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0B418" w14:textId="1968826E" w:rsidR="00856194" w:rsidRPr="003C2091" w:rsidRDefault="00856194" w:rsidP="00856194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3C2091">
        <w:rPr>
          <w:rFonts w:ascii="Arial" w:hAnsi="Arial" w:cs="Arial"/>
          <w:b/>
          <w:bCs/>
          <w:sz w:val="32"/>
          <w:szCs w:val="32"/>
        </w:rPr>
        <w:t>Základní organizace Českého zahrádkářského svazu</w:t>
      </w:r>
      <w:r w:rsidR="00570B79" w:rsidRPr="003C2091">
        <w:rPr>
          <w:rFonts w:ascii="Arial" w:hAnsi="Arial" w:cs="Arial"/>
          <w:b/>
          <w:bCs/>
          <w:sz w:val="32"/>
          <w:szCs w:val="32"/>
        </w:rPr>
        <w:t>,</w:t>
      </w:r>
      <w:r w:rsidR="00E10890">
        <w:rPr>
          <w:rFonts w:ascii="Arial" w:hAnsi="Arial" w:cs="Arial"/>
          <w:b/>
          <w:bCs/>
          <w:sz w:val="32"/>
          <w:szCs w:val="32"/>
        </w:rPr>
        <w:t xml:space="preserve"> z.s.</w:t>
      </w:r>
    </w:p>
    <w:p w14:paraId="04E9E3AD" w14:textId="713E0560" w:rsidR="00856194" w:rsidRPr="003C2091" w:rsidRDefault="00856194" w:rsidP="00856194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3C2091">
        <w:rPr>
          <w:rFonts w:ascii="Arial" w:hAnsi="Arial" w:cs="Arial"/>
          <w:b/>
          <w:bCs/>
          <w:sz w:val="32"/>
          <w:szCs w:val="32"/>
        </w:rPr>
        <w:t xml:space="preserve">U Korýtka Ostrava </w:t>
      </w:r>
      <w:r w:rsidR="00050C17" w:rsidRPr="003C2091">
        <w:rPr>
          <w:rFonts w:ascii="Arial" w:hAnsi="Arial" w:cs="Arial"/>
          <w:b/>
          <w:bCs/>
          <w:sz w:val="32"/>
          <w:szCs w:val="32"/>
        </w:rPr>
        <w:t>–</w:t>
      </w:r>
      <w:r w:rsidRPr="003C2091">
        <w:rPr>
          <w:rFonts w:ascii="Arial" w:hAnsi="Arial" w:cs="Arial"/>
          <w:b/>
          <w:bCs/>
          <w:sz w:val="32"/>
          <w:szCs w:val="32"/>
        </w:rPr>
        <w:t xml:space="preserve"> Zábřeh</w:t>
      </w:r>
    </w:p>
    <w:p w14:paraId="6FD61A84" w14:textId="19CE7056" w:rsidR="00E10890" w:rsidRDefault="00E10890" w:rsidP="006554BF">
      <w:pPr>
        <w:jc w:val="center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se sídlem Antonína Poledníka 24/1, 700 30 Ostrava - Dubina</w:t>
      </w:r>
    </w:p>
    <w:p w14:paraId="1BD006FE" w14:textId="7CBA0449" w:rsidR="006554BF" w:rsidRDefault="00E10890" w:rsidP="006554BF">
      <w:pPr>
        <w:jc w:val="center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v</w:t>
      </w:r>
      <w:r w:rsidR="006554BF">
        <w:rPr>
          <w:rFonts w:ascii="Arial" w:hAnsi="Arial" w:cs="Arial"/>
          <w:szCs w:val="22"/>
        </w:rPr>
        <w:t>edená u Městského soudu v Praze, spolkový rejstřík, oddíl L, vložka 45463,</w:t>
      </w:r>
    </w:p>
    <w:p w14:paraId="16A8F905" w14:textId="3AB87ED8" w:rsidR="006554BF" w:rsidRDefault="006554BF" w:rsidP="006554BF">
      <w:pPr>
        <w:pBdr>
          <w:bottom w:val="single" w:sz="12" w:space="1" w:color="auto"/>
        </w:pBdr>
        <w:jc w:val="center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IČO 70935564</w:t>
      </w:r>
      <w:r w:rsidR="00E10890">
        <w:rPr>
          <w:rFonts w:ascii="Arial" w:hAnsi="Arial" w:cs="Arial"/>
          <w:szCs w:val="22"/>
        </w:rPr>
        <w:t>, DIČ CZ70935564, číslo ZO 707061</w:t>
      </w:r>
      <w:r w:rsidR="00C943D6" w:rsidRPr="00B27696">
        <w:rPr>
          <w:rFonts w:ascii="Arial" w:hAnsi="Arial" w:cs="Arial"/>
          <w:szCs w:val="22"/>
        </w:rPr>
        <w:t>, ID datové schránky:</w:t>
      </w:r>
      <w:r w:rsidR="00442B31" w:rsidRPr="00B27696">
        <w:rPr>
          <w:rFonts w:ascii="Arial" w:hAnsi="Arial" w:cs="Arial"/>
          <w:szCs w:val="22"/>
        </w:rPr>
        <w:t xml:space="preserve"> </w:t>
      </w:r>
      <w:r w:rsidR="00C943D6" w:rsidRPr="00B27696">
        <w:rPr>
          <w:rFonts w:ascii="Arial" w:hAnsi="Arial" w:cs="Arial"/>
          <w:szCs w:val="22"/>
        </w:rPr>
        <w:t>t48ujrs</w:t>
      </w:r>
    </w:p>
    <w:p w14:paraId="1B932D12" w14:textId="77777777" w:rsidR="00663553" w:rsidRDefault="00663553" w:rsidP="00B27696">
      <w:pPr>
        <w:rPr>
          <w:rFonts w:ascii="Arial" w:hAnsi="Arial" w:cs="Arial"/>
          <w:szCs w:val="22"/>
        </w:rPr>
      </w:pPr>
    </w:p>
    <w:p w14:paraId="4582582B" w14:textId="77777777" w:rsidR="00207D3E" w:rsidRDefault="00207D3E" w:rsidP="00207D3E">
      <w:pPr>
        <w:rPr>
          <w:rFonts w:ascii="Arial" w:hAnsi="Arial" w:cs="Arial"/>
          <w:szCs w:val="22"/>
        </w:rPr>
      </w:pPr>
    </w:p>
    <w:p w14:paraId="347D46FC" w14:textId="6B07720F" w:rsidR="00207D3E" w:rsidRPr="00935D1E" w:rsidRDefault="00207D3E" w:rsidP="00207D3E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935D1E">
        <w:rPr>
          <w:rFonts w:ascii="Arial" w:hAnsi="Arial" w:cs="Arial"/>
          <w:b/>
          <w:bCs/>
          <w:sz w:val="28"/>
          <w:szCs w:val="28"/>
        </w:rPr>
        <w:t xml:space="preserve">Žádost o schválení stavby, stavebních úprav </w:t>
      </w:r>
      <w:r w:rsidR="004B4EAC" w:rsidRPr="00935D1E">
        <w:rPr>
          <w:rFonts w:ascii="Arial" w:hAnsi="Arial" w:cs="Arial"/>
          <w:b/>
          <w:bCs/>
          <w:sz w:val="28"/>
          <w:szCs w:val="28"/>
        </w:rPr>
        <w:t>nebo</w:t>
      </w:r>
      <w:r w:rsidRPr="00935D1E">
        <w:rPr>
          <w:rFonts w:ascii="Arial" w:hAnsi="Arial" w:cs="Arial"/>
          <w:b/>
          <w:bCs/>
          <w:sz w:val="28"/>
          <w:szCs w:val="28"/>
        </w:rPr>
        <w:t xml:space="preserve"> udržovacích prací</w:t>
      </w:r>
    </w:p>
    <w:p w14:paraId="4518F176" w14:textId="77777777" w:rsidR="00207D3E" w:rsidRDefault="00207D3E" w:rsidP="00207D3E">
      <w:pPr>
        <w:rPr>
          <w:rFonts w:ascii="Arial" w:hAnsi="Arial" w:cs="Arial"/>
          <w:szCs w:val="22"/>
        </w:rPr>
      </w:pPr>
    </w:p>
    <w:p w14:paraId="68F41362" w14:textId="5514B0D9" w:rsidR="00207D3E" w:rsidRDefault="00207D3E" w:rsidP="00E10890">
      <w:pPr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Žádám tímto výbor </w:t>
      </w:r>
      <w:r w:rsidR="00E10890">
        <w:rPr>
          <w:rFonts w:ascii="Arial" w:hAnsi="Arial" w:cs="Arial"/>
          <w:szCs w:val="22"/>
        </w:rPr>
        <w:t>Základní organizace ČZS</w:t>
      </w:r>
      <w:r w:rsidR="00C37361">
        <w:rPr>
          <w:rFonts w:ascii="Arial" w:hAnsi="Arial" w:cs="Arial"/>
          <w:szCs w:val="22"/>
        </w:rPr>
        <w:t>, z.s.</w:t>
      </w:r>
      <w:r w:rsidR="00E10890">
        <w:rPr>
          <w:rFonts w:ascii="Arial" w:hAnsi="Arial" w:cs="Arial"/>
          <w:szCs w:val="22"/>
        </w:rPr>
        <w:t xml:space="preserve"> U Korýtka</w:t>
      </w:r>
      <w:r>
        <w:rPr>
          <w:rFonts w:ascii="Arial" w:hAnsi="Arial" w:cs="Arial"/>
          <w:szCs w:val="22"/>
        </w:rPr>
        <w:t xml:space="preserve"> </w:t>
      </w:r>
      <w:r w:rsidR="00C37361">
        <w:rPr>
          <w:rFonts w:ascii="Arial" w:hAnsi="Arial" w:cs="Arial"/>
          <w:szCs w:val="22"/>
        </w:rPr>
        <w:t>(</w:t>
      </w:r>
      <w:r w:rsidR="004B605F">
        <w:rPr>
          <w:rFonts w:ascii="Arial" w:hAnsi="Arial" w:cs="Arial"/>
          <w:szCs w:val="22"/>
        </w:rPr>
        <w:t>dále jen „výbor“</w:t>
      </w:r>
      <w:r w:rsidR="00C37361">
        <w:rPr>
          <w:rFonts w:ascii="Arial" w:hAnsi="Arial" w:cs="Arial"/>
          <w:szCs w:val="22"/>
        </w:rPr>
        <w:t>)</w:t>
      </w:r>
      <w:r w:rsidR="004B605F">
        <w:rPr>
          <w:rFonts w:ascii="Arial" w:hAnsi="Arial" w:cs="Arial"/>
          <w:szCs w:val="22"/>
        </w:rPr>
        <w:t xml:space="preserve"> </w:t>
      </w:r>
      <w:r w:rsidR="00C37361">
        <w:rPr>
          <w:rFonts w:ascii="Arial" w:hAnsi="Arial" w:cs="Arial"/>
          <w:szCs w:val="22"/>
        </w:rPr>
        <w:br/>
      </w:r>
      <w:r>
        <w:rPr>
          <w:rFonts w:ascii="Arial" w:hAnsi="Arial" w:cs="Arial"/>
          <w:szCs w:val="22"/>
        </w:rPr>
        <w:t>o schválení</w:t>
      </w:r>
      <w:r w:rsidR="00E10890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 xml:space="preserve">stavby, stavebních úprav </w:t>
      </w:r>
      <w:r w:rsidR="0030404B">
        <w:rPr>
          <w:rFonts w:ascii="Arial" w:hAnsi="Arial" w:cs="Arial"/>
          <w:szCs w:val="22"/>
        </w:rPr>
        <w:t>nebo</w:t>
      </w:r>
      <w:r>
        <w:rPr>
          <w:rFonts w:ascii="Arial" w:hAnsi="Arial" w:cs="Arial"/>
          <w:szCs w:val="22"/>
        </w:rPr>
        <w:t xml:space="preserve"> udržovacích prací</w:t>
      </w:r>
      <w:r w:rsidR="00AE0EAD">
        <w:rPr>
          <w:rFonts w:ascii="Arial" w:hAnsi="Arial" w:cs="Arial"/>
          <w:szCs w:val="22"/>
        </w:rPr>
        <w:t xml:space="preserve"> </w:t>
      </w:r>
      <w:r w:rsidR="00036748">
        <w:rPr>
          <w:rFonts w:ascii="Arial" w:hAnsi="Arial" w:cs="Arial"/>
          <w:szCs w:val="22"/>
        </w:rPr>
        <w:t>(d</w:t>
      </w:r>
      <w:r w:rsidR="00AE0EAD">
        <w:rPr>
          <w:rFonts w:ascii="Arial" w:hAnsi="Arial" w:cs="Arial"/>
          <w:szCs w:val="22"/>
        </w:rPr>
        <w:t>ále jen „stavba“</w:t>
      </w:r>
      <w:r w:rsidR="00036748">
        <w:rPr>
          <w:rFonts w:ascii="Arial" w:hAnsi="Arial" w:cs="Arial"/>
          <w:szCs w:val="22"/>
        </w:rPr>
        <w:t>)</w:t>
      </w:r>
      <w:r>
        <w:rPr>
          <w:rFonts w:ascii="Arial" w:hAnsi="Arial" w:cs="Arial"/>
          <w:szCs w:val="22"/>
        </w:rPr>
        <w:t xml:space="preserve">. </w:t>
      </w:r>
    </w:p>
    <w:p w14:paraId="7698766F" w14:textId="77777777" w:rsidR="00207D3E" w:rsidRDefault="00207D3E" w:rsidP="00207D3E">
      <w:pPr>
        <w:rPr>
          <w:rFonts w:ascii="Arial" w:hAnsi="Arial" w:cs="Arial"/>
          <w:szCs w:val="22"/>
        </w:rPr>
      </w:pPr>
    </w:p>
    <w:p w14:paraId="52046660" w14:textId="4853E473" w:rsidR="00207D3E" w:rsidRPr="00773715" w:rsidRDefault="00207D3E" w:rsidP="00773715">
      <w:pPr>
        <w:rPr>
          <w:rFonts w:ascii="Arial" w:hAnsi="Arial" w:cs="Arial"/>
          <w:szCs w:val="22"/>
        </w:rPr>
      </w:pPr>
      <w:r w:rsidRPr="00773715">
        <w:rPr>
          <w:rFonts w:ascii="Arial" w:hAnsi="Arial" w:cs="Arial"/>
          <w:b/>
          <w:bCs/>
          <w:szCs w:val="22"/>
        </w:rPr>
        <w:t>Žadatel</w:t>
      </w:r>
      <w:r w:rsidR="00773715" w:rsidRPr="00773715">
        <w:rPr>
          <w:rFonts w:ascii="Arial" w:hAnsi="Arial" w:cs="Arial"/>
          <w:b/>
          <w:bCs/>
          <w:szCs w:val="22"/>
        </w:rPr>
        <w:t>:</w:t>
      </w:r>
      <w:r w:rsidR="00202F38" w:rsidRPr="00773715">
        <w:rPr>
          <w:rFonts w:ascii="Arial" w:hAnsi="Arial" w:cs="Arial"/>
          <w:szCs w:val="22"/>
        </w:rPr>
        <w:t xml:space="preserve"> </w:t>
      </w:r>
      <w:r w:rsidR="00B27696">
        <w:rPr>
          <w:rFonts w:ascii="Arial" w:hAnsi="Arial" w:cs="Arial"/>
          <w:szCs w:val="22"/>
        </w:rPr>
        <w:t>Ing. Petr Tomáš, evidenční číslo parcely 00</w:t>
      </w:r>
      <w:r w:rsidR="00BA7C5F">
        <w:rPr>
          <w:rFonts w:ascii="Arial" w:hAnsi="Arial" w:cs="Arial"/>
          <w:szCs w:val="22"/>
        </w:rPr>
        <w:t xml:space="preserve"> v</w:t>
      </w:r>
      <w:r w:rsidR="00B27696">
        <w:rPr>
          <w:rFonts w:ascii="Arial" w:hAnsi="Arial" w:cs="Arial"/>
          <w:szCs w:val="22"/>
        </w:rPr>
        <w:t> základní organizaci</w:t>
      </w:r>
      <w:r w:rsidR="00202F38" w:rsidRPr="00773715">
        <w:rPr>
          <w:rFonts w:ascii="Arial" w:hAnsi="Arial" w:cs="Arial"/>
          <w:szCs w:val="22"/>
        </w:rPr>
        <w:t>.</w:t>
      </w:r>
    </w:p>
    <w:p w14:paraId="0DD85A01" w14:textId="77777777" w:rsidR="00207D3E" w:rsidRPr="00207D3E" w:rsidRDefault="00207D3E" w:rsidP="00207D3E">
      <w:pPr>
        <w:rPr>
          <w:rFonts w:ascii="Arial" w:hAnsi="Arial" w:cs="Arial"/>
          <w:szCs w:val="22"/>
        </w:rPr>
      </w:pPr>
    </w:p>
    <w:p w14:paraId="3D074E19" w14:textId="12B7F524" w:rsidR="002B696F" w:rsidRDefault="004B4EAC" w:rsidP="00773715">
      <w:pPr>
        <w:jc w:val="both"/>
        <w:rPr>
          <w:rFonts w:ascii="Arial" w:hAnsi="Arial" w:cs="Arial"/>
          <w:b/>
          <w:bCs/>
          <w:szCs w:val="22"/>
        </w:rPr>
      </w:pPr>
      <w:r w:rsidRPr="00773715">
        <w:rPr>
          <w:rFonts w:ascii="Arial" w:hAnsi="Arial" w:cs="Arial"/>
          <w:b/>
          <w:bCs/>
          <w:szCs w:val="22"/>
        </w:rPr>
        <w:t xml:space="preserve">Stručný popis druhu, rozsahu </w:t>
      </w:r>
      <w:r w:rsidR="0030404B" w:rsidRPr="00773715">
        <w:rPr>
          <w:rFonts w:ascii="Arial" w:hAnsi="Arial" w:cs="Arial"/>
          <w:b/>
          <w:bCs/>
          <w:szCs w:val="22"/>
        </w:rPr>
        <w:t xml:space="preserve">nebo </w:t>
      </w:r>
      <w:r w:rsidRPr="00773715">
        <w:rPr>
          <w:rFonts w:ascii="Arial" w:hAnsi="Arial" w:cs="Arial"/>
          <w:b/>
          <w:bCs/>
          <w:szCs w:val="22"/>
        </w:rPr>
        <w:t xml:space="preserve">účelu </w:t>
      </w:r>
      <w:r w:rsidR="00BB5CB5" w:rsidRPr="00773715">
        <w:rPr>
          <w:rFonts w:ascii="Arial" w:hAnsi="Arial" w:cs="Arial"/>
          <w:b/>
          <w:bCs/>
          <w:szCs w:val="22"/>
        </w:rPr>
        <w:t>stavby</w:t>
      </w:r>
      <w:r w:rsidR="00773715" w:rsidRPr="00773715">
        <w:rPr>
          <w:rFonts w:ascii="Arial" w:hAnsi="Arial" w:cs="Arial"/>
          <w:b/>
          <w:bCs/>
          <w:szCs w:val="22"/>
        </w:rPr>
        <w:t>:</w:t>
      </w:r>
    </w:p>
    <w:p w14:paraId="3644343B" w14:textId="4CE34DD3" w:rsidR="00982B9A" w:rsidRDefault="00982B9A" w:rsidP="00773715">
      <w:pPr>
        <w:jc w:val="both"/>
        <w:rPr>
          <w:rFonts w:ascii="Arial" w:hAnsi="Arial" w:cs="Arial"/>
          <w:b/>
          <w:bCs/>
          <w:szCs w:val="22"/>
        </w:rPr>
      </w:pPr>
    </w:p>
    <w:p w14:paraId="569518B1" w14:textId="30E13344" w:rsidR="00982B9A" w:rsidRDefault="00982B9A" w:rsidP="00773715">
      <w:pPr>
        <w:jc w:val="both"/>
        <w:rPr>
          <w:rFonts w:ascii="Arial" w:hAnsi="Arial" w:cs="Arial"/>
          <w:b/>
          <w:bCs/>
          <w:szCs w:val="22"/>
        </w:rPr>
      </w:pPr>
    </w:p>
    <w:p w14:paraId="4A787FEF" w14:textId="705FE28B" w:rsidR="00982B9A" w:rsidRDefault="00982B9A" w:rsidP="00773715">
      <w:pPr>
        <w:jc w:val="both"/>
        <w:rPr>
          <w:rFonts w:ascii="Arial" w:hAnsi="Arial" w:cs="Arial"/>
          <w:szCs w:val="22"/>
        </w:rPr>
      </w:pPr>
    </w:p>
    <w:p w14:paraId="2982D9F2" w14:textId="77777777" w:rsidR="00C44F71" w:rsidRPr="002B696F" w:rsidRDefault="00C44F71" w:rsidP="00773715">
      <w:pPr>
        <w:jc w:val="both"/>
        <w:rPr>
          <w:rFonts w:ascii="Arial" w:hAnsi="Arial" w:cs="Arial"/>
          <w:szCs w:val="22"/>
        </w:rPr>
      </w:pPr>
    </w:p>
    <w:p w14:paraId="5AB5F679" w14:textId="55370EC9" w:rsidR="002B696F" w:rsidRDefault="002B696F" w:rsidP="006E1A1B">
      <w:pPr>
        <w:pStyle w:val="Odstavecseseznamem"/>
        <w:ind w:left="0"/>
        <w:rPr>
          <w:rFonts w:ascii="Arial" w:hAnsi="Arial" w:cs="Arial"/>
          <w:szCs w:val="22"/>
        </w:rPr>
      </w:pPr>
    </w:p>
    <w:p w14:paraId="3C3F0D49" w14:textId="59ED824F" w:rsidR="006E1A1B" w:rsidRDefault="006E1A1B" w:rsidP="006E1A1B">
      <w:pPr>
        <w:pStyle w:val="Odstavecseseznamem"/>
        <w:ind w:left="0"/>
        <w:rPr>
          <w:rFonts w:ascii="Arial" w:hAnsi="Arial" w:cs="Arial"/>
          <w:szCs w:val="22"/>
        </w:rPr>
      </w:pPr>
    </w:p>
    <w:p w14:paraId="07ACF3E8" w14:textId="1115D1A4" w:rsidR="006E1A1B" w:rsidRDefault="006E1A1B" w:rsidP="006E1A1B">
      <w:pPr>
        <w:pStyle w:val="Odstavecseseznamem"/>
        <w:ind w:left="0"/>
        <w:rPr>
          <w:rFonts w:ascii="Arial" w:hAnsi="Arial" w:cs="Arial"/>
          <w:szCs w:val="22"/>
        </w:rPr>
      </w:pPr>
    </w:p>
    <w:p w14:paraId="0D184990" w14:textId="77CAC9A3" w:rsidR="006E1A1B" w:rsidRDefault="006E1A1B" w:rsidP="006E1A1B">
      <w:pPr>
        <w:pStyle w:val="Odstavecseseznamem"/>
        <w:ind w:left="0"/>
        <w:rPr>
          <w:rFonts w:ascii="Arial" w:hAnsi="Arial" w:cs="Arial"/>
          <w:szCs w:val="22"/>
        </w:rPr>
      </w:pPr>
    </w:p>
    <w:p w14:paraId="39A6787D" w14:textId="42691A11" w:rsidR="006E1A1B" w:rsidRDefault="006E1A1B" w:rsidP="006E1A1B">
      <w:pPr>
        <w:pStyle w:val="Odstavecseseznamem"/>
        <w:ind w:left="0"/>
        <w:rPr>
          <w:rFonts w:ascii="Arial" w:hAnsi="Arial" w:cs="Arial"/>
          <w:szCs w:val="22"/>
        </w:rPr>
      </w:pPr>
    </w:p>
    <w:p w14:paraId="253CBC4C" w14:textId="6C7852EB" w:rsidR="00E52CDA" w:rsidRPr="00773715" w:rsidRDefault="00BF0019" w:rsidP="00773715">
      <w:pPr>
        <w:rPr>
          <w:rFonts w:ascii="Arial" w:hAnsi="Arial" w:cs="Arial"/>
          <w:b/>
          <w:bCs/>
          <w:szCs w:val="22"/>
        </w:rPr>
      </w:pPr>
      <w:r w:rsidRPr="00DA2751">
        <w:rPr>
          <w:rFonts w:ascii="Arial" w:hAnsi="Arial" w:cs="Arial"/>
          <w:b/>
          <w:bCs/>
          <w:szCs w:val="22"/>
        </w:rPr>
        <w:t xml:space="preserve">Vyjádření </w:t>
      </w:r>
      <w:r w:rsidR="004B605F" w:rsidRPr="00DA2751">
        <w:rPr>
          <w:rFonts w:ascii="Arial" w:hAnsi="Arial" w:cs="Arial"/>
          <w:b/>
          <w:bCs/>
          <w:szCs w:val="22"/>
        </w:rPr>
        <w:t>s</w:t>
      </w:r>
      <w:r w:rsidR="004B605F" w:rsidRPr="00773715">
        <w:rPr>
          <w:rFonts w:ascii="Arial" w:hAnsi="Arial" w:cs="Arial"/>
          <w:b/>
          <w:bCs/>
          <w:szCs w:val="22"/>
        </w:rPr>
        <w:t xml:space="preserve">ouseda </w:t>
      </w:r>
      <w:r w:rsidR="004A435D" w:rsidRPr="00773715">
        <w:rPr>
          <w:rFonts w:ascii="Arial" w:hAnsi="Arial" w:cs="Arial"/>
          <w:b/>
          <w:bCs/>
          <w:szCs w:val="22"/>
        </w:rPr>
        <w:t>(ů)</w:t>
      </w:r>
      <w:r w:rsidR="00773715" w:rsidRPr="00773715">
        <w:rPr>
          <w:rFonts w:ascii="Arial" w:hAnsi="Arial" w:cs="Arial"/>
          <w:b/>
          <w:bCs/>
          <w:szCs w:val="22"/>
        </w:rPr>
        <w:t>:</w:t>
      </w:r>
      <w:r w:rsidR="00E52CDA" w:rsidRPr="00BF0019">
        <w:rPr>
          <w:rFonts w:ascii="Arial" w:hAnsi="Arial" w:cs="Arial"/>
          <w:strike/>
          <w:szCs w:val="22"/>
        </w:rPr>
        <w:t xml:space="preserve"> </w:t>
      </w:r>
    </w:p>
    <w:p w14:paraId="1ED77E54" w14:textId="074C4A0D" w:rsidR="00E52CDA" w:rsidRDefault="00E52CDA" w:rsidP="00E52CDA">
      <w:pPr>
        <w:rPr>
          <w:rFonts w:ascii="Arial" w:hAnsi="Arial" w:cs="Arial"/>
          <w:szCs w:val="22"/>
        </w:rPr>
      </w:pPr>
    </w:p>
    <w:p w14:paraId="14C19816" w14:textId="6C693DE4" w:rsidR="006E1A1B" w:rsidRDefault="006E1A1B" w:rsidP="00E52CDA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Mgr. Tomáš Petr, evidenční číslo parcely </w:t>
      </w:r>
      <w:r w:rsidR="00B27696">
        <w:rPr>
          <w:rFonts w:ascii="Arial" w:hAnsi="Arial" w:cs="Arial"/>
          <w:szCs w:val="22"/>
        </w:rPr>
        <w:t>00 v základní organizaci</w:t>
      </w:r>
      <w:r w:rsidR="00663553">
        <w:rPr>
          <w:rFonts w:ascii="Arial" w:hAnsi="Arial" w:cs="Arial"/>
          <w:szCs w:val="22"/>
        </w:rPr>
        <w:t>.</w:t>
      </w:r>
    </w:p>
    <w:p w14:paraId="72B2D4BC" w14:textId="77777777" w:rsidR="006E1A1B" w:rsidRDefault="006E1A1B" w:rsidP="00E52CDA">
      <w:pPr>
        <w:rPr>
          <w:rFonts w:ascii="Arial" w:hAnsi="Arial" w:cs="Arial"/>
          <w:szCs w:val="22"/>
        </w:rPr>
      </w:pPr>
    </w:p>
    <w:p w14:paraId="0DD3C9FA" w14:textId="23E01EE2" w:rsidR="00982B9A" w:rsidRDefault="00BF0019" w:rsidP="00773715">
      <w:pPr>
        <w:rPr>
          <w:rFonts w:ascii="Arial" w:hAnsi="Arial" w:cs="Arial"/>
          <w:szCs w:val="22"/>
        </w:rPr>
      </w:pPr>
      <w:r w:rsidRPr="00DA2751">
        <w:rPr>
          <w:rFonts w:ascii="Arial" w:hAnsi="Arial" w:cs="Arial"/>
          <w:szCs w:val="22"/>
        </w:rPr>
        <w:t>S žádostí žadatele SOUHLASÍM – NESOUHLASÍM.*</w:t>
      </w:r>
    </w:p>
    <w:p w14:paraId="1BD6ACCF" w14:textId="77777777" w:rsidR="00982B9A" w:rsidRDefault="00982B9A" w:rsidP="00773715">
      <w:pPr>
        <w:rPr>
          <w:rFonts w:ascii="Arial" w:hAnsi="Arial" w:cs="Arial"/>
          <w:szCs w:val="22"/>
        </w:rPr>
      </w:pPr>
    </w:p>
    <w:p w14:paraId="6B94D4A9" w14:textId="77777777" w:rsidR="006E1A1B" w:rsidRDefault="006E1A1B" w:rsidP="00773715">
      <w:pPr>
        <w:rPr>
          <w:rFonts w:ascii="Arial" w:hAnsi="Arial" w:cs="Arial"/>
          <w:szCs w:val="22"/>
        </w:rPr>
      </w:pPr>
    </w:p>
    <w:p w14:paraId="5F6A928A" w14:textId="62BD3CC5" w:rsidR="004B605F" w:rsidRDefault="00E52CDA" w:rsidP="00773715">
      <w:pPr>
        <w:rPr>
          <w:rFonts w:ascii="Arial" w:hAnsi="Arial" w:cs="Arial"/>
          <w:szCs w:val="22"/>
        </w:rPr>
      </w:pPr>
      <w:r w:rsidRPr="00E52CDA">
        <w:rPr>
          <w:rFonts w:ascii="Arial" w:hAnsi="Arial" w:cs="Arial"/>
          <w:szCs w:val="22"/>
        </w:rPr>
        <w:t>V Ostravě dne</w:t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 w:rsidRPr="00E52CDA">
        <w:rPr>
          <w:rFonts w:ascii="Arial" w:hAnsi="Arial" w:cs="Arial"/>
          <w:szCs w:val="22"/>
        </w:rPr>
        <w:t xml:space="preserve"> </w:t>
      </w:r>
    </w:p>
    <w:p w14:paraId="7349364B" w14:textId="003B56D4" w:rsidR="00663553" w:rsidRDefault="00663553" w:rsidP="00773715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          </w:t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 w:rsidR="00F62DA5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 w:rsidR="00F62DA5">
        <w:rPr>
          <w:rFonts w:ascii="Arial" w:hAnsi="Arial" w:cs="Arial"/>
          <w:szCs w:val="22"/>
        </w:rPr>
        <w:t xml:space="preserve">         ………………………</w:t>
      </w:r>
    </w:p>
    <w:p w14:paraId="27E79EC9" w14:textId="3520CDAD" w:rsidR="00773715" w:rsidRPr="00E52CDA" w:rsidRDefault="00F62DA5" w:rsidP="00773715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                                                                                                           p</w:t>
      </w:r>
      <w:r w:rsidR="00663553">
        <w:rPr>
          <w:rFonts w:ascii="Arial" w:hAnsi="Arial" w:cs="Arial"/>
          <w:szCs w:val="22"/>
        </w:rPr>
        <w:t>odpis</w:t>
      </w:r>
      <w:r>
        <w:rPr>
          <w:rFonts w:ascii="Arial" w:hAnsi="Arial" w:cs="Arial"/>
          <w:szCs w:val="22"/>
        </w:rPr>
        <w:t xml:space="preserve"> souseda</w:t>
      </w:r>
    </w:p>
    <w:p w14:paraId="5E66AB0C" w14:textId="514F8F8D" w:rsidR="00E52CDA" w:rsidRDefault="00E52CDA" w:rsidP="00C73CD9">
      <w:pPr>
        <w:pStyle w:val="Odstavecseseznamem"/>
        <w:ind w:left="0"/>
        <w:rPr>
          <w:rFonts w:ascii="Arial" w:hAnsi="Arial" w:cs="Arial"/>
          <w:szCs w:val="22"/>
        </w:rPr>
      </w:pPr>
    </w:p>
    <w:p w14:paraId="36C6CEB5" w14:textId="1AC2C1C2" w:rsidR="00663553" w:rsidRDefault="00663553" w:rsidP="00663553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Petra Pavlínová, evidenční číslo parcely </w:t>
      </w:r>
      <w:r w:rsidR="00B27696">
        <w:rPr>
          <w:rFonts w:ascii="Arial" w:hAnsi="Arial" w:cs="Arial"/>
          <w:szCs w:val="22"/>
        </w:rPr>
        <w:t>00 v základní organizaci</w:t>
      </w:r>
      <w:r>
        <w:rPr>
          <w:rFonts w:ascii="Arial" w:hAnsi="Arial" w:cs="Arial"/>
          <w:szCs w:val="22"/>
        </w:rPr>
        <w:t>.</w:t>
      </w:r>
    </w:p>
    <w:p w14:paraId="03F4D7EA" w14:textId="77777777" w:rsidR="00663553" w:rsidRDefault="00663553" w:rsidP="00663553">
      <w:pPr>
        <w:rPr>
          <w:rFonts w:ascii="Arial" w:hAnsi="Arial" w:cs="Arial"/>
          <w:szCs w:val="22"/>
        </w:rPr>
      </w:pPr>
    </w:p>
    <w:p w14:paraId="630BDD89" w14:textId="77777777" w:rsidR="00663553" w:rsidRDefault="00663553" w:rsidP="00663553">
      <w:pPr>
        <w:rPr>
          <w:rFonts w:ascii="Arial" w:hAnsi="Arial" w:cs="Arial"/>
          <w:szCs w:val="22"/>
        </w:rPr>
      </w:pPr>
      <w:r w:rsidRPr="00DA2751">
        <w:rPr>
          <w:rFonts w:ascii="Arial" w:hAnsi="Arial" w:cs="Arial"/>
          <w:szCs w:val="22"/>
        </w:rPr>
        <w:t>S žádostí žadatele SOUHLASÍM – NESOUHLASÍM.*</w:t>
      </w:r>
    </w:p>
    <w:p w14:paraId="593EAD14" w14:textId="77777777" w:rsidR="00663553" w:rsidRDefault="00663553" w:rsidP="00663553">
      <w:pPr>
        <w:rPr>
          <w:rFonts w:ascii="Arial" w:hAnsi="Arial" w:cs="Arial"/>
          <w:szCs w:val="22"/>
        </w:rPr>
      </w:pPr>
    </w:p>
    <w:p w14:paraId="5482D013" w14:textId="77777777" w:rsidR="00663553" w:rsidRDefault="00663553" w:rsidP="00663553">
      <w:pPr>
        <w:rPr>
          <w:rFonts w:ascii="Arial" w:hAnsi="Arial" w:cs="Arial"/>
          <w:szCs w:val="22"/>
        </w:rPr>
      </w:pPr>
    </w:p>
    <w:p w14:paraId="397553C0" w14:textId="1FE75589" w:rsidR="00663553" w:rsidRDefault="00663553" w:rsidP="00663553">
      <w:pPr>
        <w:rPr>
          <w:rFonts w:ascii="Arial" w:hAnsi="Arial" w:cs="Arial"/>
          <w:szCs w:val="22"/>
        </w:rPr>
      </w:pPr>
      <w:r w:rsidRPr="00E52CDA">
        <w:rPr>
          <w:rFonts w:ascii="Arial" w:hAnsi="Arial" w:cs="Arial"/>
          <w:szCs w:val="22"/>
        </w:rPr>
        <w:t>V Ostravě dne</w:t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 w:rsidRPr="00E52CDA">
        <w:rPr>
          <w:rFonts w:ascii="Arial" w:hAnsi="Arial" w:cs="Arial"/>
          <w:szCs w:val="22"/>
        </w:rPr>
        <w:t xml:space="preserve"> </w:t>
      </w:r>
    </w:p>
    <w:p w14:paraId="432F8E1D" w14:textId="77777777" w:rsidR="00F62DA5" w:rsidRDefault="00663553" w:rsidP="00663553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                                                                                         </w:t>
      </w:r>
      <w:r w:rsidR="00F62DA5">
        <w:rPr>
          <w:rFonts w:ascii="Arial" w:hAnsi="Arial" w:cs="Arial"/>
          <w:szCs w:val="22"/>
        </w:rPr>
        <w:t xml:space="preserve">             ………………………</w:t>
      </w:r>
      <w:r>
        <w:rPr>
          <w:rFonts w:ascii="Arial" w:hAnsi="Arial" w:cs="Arial"/>
          <w:szCs w:val="22"/>
        </w:rPr>
        <w:tab/>
      </w:r>
      <w:r w:rsidR="00F62DA5">
        <w:rPr>
          <w:rFonts w:ascii="Arial" w:hAnsi="Arial" w:cs="Arial"/>
          <w:szCs w:val="22"/>
        </w:rPr>
        <w:t xml:space="preserve">                                                </w:t>
      </w:r>
    </w:p>
    <w:p w14:paraId="5F193AF2" w14:textId="3474C229" w:rsidR="00982B9A" w:rsidRDefault="00F62DA5" w:rsidP="00F62DA5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                                                                                                          podpis souseda</w:t>
      </w:r>
      <w:r w:rsidR="00663553">
        <w:rPr>
          <w:rFonts w:ascii="Arial" w:hAnsi="Arial" w:cs="Arial"/>
          <w:szCs w:val="22"/>
        </w:rPr>
        <w:tab/>
      </w:r>
    </w:p>
    <w:p w14:paraId="76CF022F" w14:textId="7E93C57F" w:rsidR="00663553" w:rsidRDefault="00663553" w:rsidP="00773715">
      <w:pPr>
        <w:rPr>
          <w:rFonts w:ascii="Arial" w:hAnsi="Arial" w:cs="Arial"/>
          <w:szCs w:val="22"/>
        </w:rPr>
      </w:pPr>
    </w:p>
    <w:p w14:paraId="544AF338" w14:textId="499DE97B" w:rsidR="006E1A1B" w:rsidRDefault="00663553" w:rsidP="00773715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ab/>
      </w:r>
    </w:p>
    <w:p w14:paraId="5A19BADD" w14:textId="309B9C9A" w:rsidR="00E52CDA" w:rsidRPr="00E52CDA" w:rsidRDefault="00E52CDA" w:rsidP="00773715">
      <w:pPr>
        <w:rPr>
          <w:rFonts w:ascii="Arial" w:hAnsi="Arial" w:cs="Arial"/>
          <w:szCs w:val="22"/>
        </w:rPr>
      </w:pPr>
      <w:r w:rsidRPr="00E52CDA">
        <w:rPr>
          <w:rFonts w:ascii="Arial" w:hAnsi="Arial" w:cs="Arial"/>
          <w:szCs w:val="22"/>
        </w:rPr>
        <w:t>V Ostravě dne</w:t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 w:rsidR="00F62DA5">
        <w:rPr>
          <w:rFonts w:ascii="Arial" w:hAnsi="Arial" w:cs="Arial"/>
          <w:szCs w:val="22"/>
        </w:rPr>
        <w:t xml:space="preserve">                   ……………………….</w:t>
      </w:r>
    </w:p>
    <w:p w14:paraId="10BADF11" w14:textId="71D18B37" w:rsidR="00E52CDA" w:rsidRDefault="00E52CDA" w:rsidP="00E52CDA">
      <w:pPr>
        <w:pStyle w:val="Odstavecseseznamem"/>
        <w:ind w:left="567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 w:rsidR="00F62DA5">
        <w:rPr>
          <w:rFonts w:ascii="Arial" w:hAnsi="Arial" w:cs="Arial"/>
          <w:szCs w:val="22"/>
        </w:rPr>
        <w:t xml:space="preserve">                        p</w:t>
      </w:r>
      <w:r w:rsidR="00663553">
        <w:rPr>
          <w:rFonts w:ascii="Arial" w:hAnsi="Arial" w:cs="Arial"/>
          <w:szCs w:val="22"/>
        </w:rPr>
        <w:t xml:space="preserve">odpis </w:t>
      </w:r>
      <w:r w:rsidR="00982B9A">
        <w:rPr>
          <w:rFonts w:ascii="Arial" w:hAnsi="Arial" w:cs="Arial"/>
          <w:szCs w:val="22"/>
        </w:rPr>
        <w:t>žadatele</w:t>
      </w:r>
      <w:r>
        <w:rPr>
          <w:rFonts w:ascii="Arial" w:hAnsi="Arial" w:cs="Arial"/>
          <w:szCs w:val="22"/>
        </w:rPr>
        <w:t xml:space="preserve"> </w:t>
      </w:r>
    </w:p>
    <w:p w14:paraId="2D6B9215" w14:textId="12D000C8" w:rsidR="00E52CDA" w:rsidRDefault="00E52CDA" w:rsidP="00A979C6">
      <w:pPr>
        <w:pStyle w:val="Odstavecseseznamem"/>
        <w:ind w:left="0"/>
        <w:rPr>
          <w:rFonts w:ascii="Arial" w:hAnsi="Arial" w:cs="Arial"/>
          <w:szCs w:val="22"/>
        </w:rPr>
      </w:pPr>
    </w:p>
    <w:p w14:paraId="5CA4B2C6" w14:textId="7A01470C" w:rsidR="00737010" w:rsidRPr="00773715" w:rsidRDefault="00737010" w:rsidP="00773715">
      <w:pPr>
        <w:rPr>
          <w:rFonts w:ascii="Arial" w:hAnsi="Arial" w:cs="Arial"/>
          <w:b/>
          <w:bCs/>
          <w:szCs w:val="22"/>
        </w:rPr>
      </w:pPr>
      <w:r w:rsidRPr="00773715">
        <w:rPr>
          <w:rFonts w:ascii="Arial" w:hAnsi="Arial" w:cs="Arial"/>
          <w:b/>
          <w:bCs/>
          <w:szCs w:val="22"/>
        </w:rPr>
        <w:t>Příloha</w:t>
      </w:r>
      <w:r w:rsidR="00773715" w:rsidRPr="00773715">
        <w:rPr>
          <w:rFonts w:ascii="Arial" w:hAnsi="Arial" w:cs="Arial"/>
          <w:b/>
          <w:bCs/>
          <w:szCs w:val="22"/>
        </w:rPr>
        <w:t>:</w:t>
      </w:r>
    </w:p>
    <w:p w14:paraId="356B4C3E" w14:textId="79C0914B" w:rsidR="00737010" w:rsidRPr="00773715" w:rsidRDefault="00737010" w:rsidP="00773715">
      <w:pPr>
        <w:pStyle w:val="Odstavecseseznamem"/>
        <w:numPr>
          <w:ilvl w:val="0"/>
          <w:numId w:val="43"/>
        </w:numPr>
        <w:ind w:left="567" w:hanging="567"/>
        <w:rPr>
          <w:rFonts w:ascii="Arial" w:hAnsi="Arial" w:cs="Arial"/>
          <w:szCs w:val="22"/>
        </w:rPr>
      </w:pPr>
      <w:r w:rsidRPr="00773715">
        <w:rPr>
          <w:rFonts w:ascii="Arial" w:hAnsi="Arial" w:cs="Arial"/>
          <w:szCs w:val="22"/>
        </w:rPr>
        <w:t>nákres rozsahu stavby,</w:t>
      </w:r>
    </w:p>
    <w:p w14:paraId="7058B917" w14:textId="3618A12A" w:rsidR="00737010" w:rsidRPr="00773715" w:rsidRDefault="00737010" w:rsidP="00773715">
      <w:pPr>
        <w:pStyle w:val="Odstavecseseznamem"/>
        <w:numPr>
          <w:ilvl w:val="0"/>
          <w:numId w:val="43"/>
        </w:numPr>
        <w:ind w:left="567" w:hanging="567"/>
        <w:rPr>
          <w:rFonts w:ascii="Arial" w:hAnsi="Arial" w:cs="Arial"/>
          <w:szCs w:val="22"/>
        </w:rPr>
      </w:pPr>
      <w:r w:rsidRPr="00773715">
        <w:rPr>
          <w:rFonts w:ascii="Arial" w:hAnsi="Arial" w:cs="Arial"/>
          <w:szCs w:val="22"/>
        </w:rPr>
        <w:t>zakreslení stavby v katastrální mapě</w:t>
      </w:r>
      <w:r w:rsidR="004A435D" w:rsidRPr="00773715">
        <w:rPr>
          <w:rFonts w:ascii="Arial" w:hAnsi="Arial" w:cs="Arial"/>
          <w:szCs w:val="22"/>
        </w:rPr>
        <w:t>.</w:t>
      </w:r>
    </w:p>
    <w:p w14:paraId="4CB34DAB" w14:textId="77777777" w:rsidR="00B27696" w:rsidRDefault="00B27696" w:rsidP="00971AA3">
      <w:pPr>
        <w:jc w:val="both"/>
        <w:rPr>
          <w:rFonts w:ascii="Arial" w:hAnsi="Arial" w:cs="Arial"/>
          <w:b/>
          <w:bCs/>
          <w:szCs w:val="22"/>
        </w:rPr>
      </w:pPr>
    </w:p>
    <w:p w14:paraId="3E4C229C" w14:textId="4665DBF0" w:rsidR="00971AA3" w:rsidRDefault="004A435D" w:rsidP="00971AA3">
      <w:pPr>
        <w:jc w:val="both"/>
        <w:rPr>
          <w:rFonts w:ascii="Arial" w:hAnsi="Arial" w:cs="Arial"/>
          <w:b/>
          <w:bCs/>
          <w:szCs w:val="22"/>
        </w:rPr>
      </w:pPr>
      <w:r w:rsidRPr="00773715">
        <w:rPr>
          <w:rFonts w:ascii="Arial" w:hAnsi="Arial" w:cs="Arial"/>
          <w:b/>
          <w:bCs/>
          <w:szCs w:val="22"/>
        </w:rPr>
        <w:lastRenderedPageBreak/>
        <w:t>S</w:t>
      </w:r>
      <w:r w:rsidR="00B844FF" w:rsidRPr="00773715">
        <w:rPr>
          <w:rFonts w:ascii="Arial" w:hAnsi="Arial" w:cs="Arial"/>
          <w:b/>
          <w:bCs/>
          <w:szCs w:val="22"/>
        </w:rPr>
        <w:t>tanovisko výboru:</w:t>
      </w:r>
    </w:p>
    <w:p w14:paraId="4F3533EF" w14:textId="77777777" w:rsidR="0081192A" w:rsidRDefault="0081192A" w:rsidP="00971AA3">
      <w:pPr>
        <w:jc w:val="both"/>
        <w:rPr>
          <w:rFonts w:ascii="Arial" w:hAnsi="Arial" w:cs="Arial"/>
          <w:szCs w:val="22"/>
        </w:rPr>
      </w:pPr>
    </w:p>
    <w:p w14:paraId="0A13A435" w14:textId="594BE24B" w:rsidR="00EE1476" w:rsidRDefault="006B0AF5" w:rsidP="00971AA3">
      <w:pPr>
        <w:jc w:val="both"/>
        <w:rPr>
          <w:rFonts w:ascii="Arial" w:hAnsi="Arial" w:cs="Arial"/>
          <w:szCs w:val="22"/>
        </w:rPr>
      </w:pPr>
      <w:r w:rsidRPr="00F071C7">
        <w:rPr>
          <w:rFonts w:ascii="Arial" w:hAnsi="Arial" w:cs="Arial"/>
          <w:szCs w:val="22"/>
        </w:rPr>
        <w:t xml:space="preserve">Výbor </w:t>
      </w:r>
      <w:r w:rsidR="00F071C7" w:rsidRPr="00F071C7">
        <w:rPr>
          <w:rFonts w:ascii="Arial" w:hAnsi="Arial" w:cs="Arial"/>
          <w:szCs w:val="22"/>
        </w:rPr>
        <w:t>na svém jednání dne</w:t>
      </w:r>
      <w:r w:rsidR="00F62DA5">
        <w:rPr>
          <w:rFonts w:ascii="Arial" w:hAnsi="Arial" w:cs="Arial"/>
          <w:szCs w:val="22"/>
        </w:rPr>
        <w:t xml:space="preserve"> .</w:t>
      </w:r>
      <w:r w:rsidR="00EE1476">
        <w:rPr>
          <w:rFonts w:ascii="Arial" w:hAnsi="Arial" w:cs="Arial"/>
          <w:szCs w:val="22"/>
        </w:rPr>
        <w:t>...</w:t>
      </w:r>
      <w:r w:rsidR="00F62DA5">
        <w:rPr>
          <w:rFonts w:ascii="Arial" w:hAnsi="Arial" w:cs="Arial"/>
          <w:szCs w:val="22"/>
        </w:rPr>
        <w:t>...........................</w:t>
      </w:r>
      <w:r w:rsidR="00C943D6">
        <w:rPr>
          <w:rFonts w:ascii="Arial" w:hAnsi="Arial" w:cs="Arial"/>
          <w:szCs w:val="22"/>
        </w:rPr>
        <w:t xml:space="preserve"> </w:t>
      </w:r>
      <w:r w:rsidRPr="00F071C7">
        <w:rPr>
          <w:rFonts w:ascii="Arial" w:hAnsi="Arial" w:cs="Arial"/>
          <w:szCs w:val="22"/>
        </w:rPr>
        <w:t xml:space="preserve">žádost </w:t>
      </w:r>
      <w:r w:rsidR="00B2788E" w:rsidRPr="00F071C7">
        <w:rPr>
          <w:rFonts w:ascii="Arial" w:hAnsi="Arial" w:cs="Arial"/>
          <w:szCs w:val="22"/>
        </w:rPr>
        <w:t>projednal</w:t>
      </w:r>
      <w:r w:rsidR="00971AA3">
        <w:rPr>
          <w:rFonts w:ascii="Arial" w:hAnsi="Arial" w:cs="Arial"/>
          <w:szCs w:val="22"/>
        </w:rPr>
        <w:t>, a s</w:t>
      </w:r>
      <w:r w:rsidR="00F62DA5">
        <w:rPr>
          <w:rFonts w:ascii="Arial" w:hAnsi="Arial" w:cs="Arial"/>
          <w:szCs w:val="22"/>
        </w:rPr>
        <w:t> uvedenou ž</w:t>
      </w:r>
      <w:r w:rsidR="00971AA3">
        <w:rPr>
          <w:rFonts w:ascii="Arial" w:hAnsi="Arial" w:cs="Arial"/>
          <w:szCs w:val="22"/>
        </w:rPr>
        <w:t>ádostí</w:t>
      </w:r>
      <w:bookmarkStart w:id="0" w:name="_Hlk131106053"/>
      <w:r w:rsidR="00F62DA5">
        <w:rPr>
          <w:rFonts w:ascii="Arial" w:hAnsi="Arial" w:cs="Arial"/>
          <w:szCs w:val="22"/>
        </w:rPr>
        <w:t xml:space="preserve"> </w:t>
      </w:r>
    </w:p>
    <w:p w14:paraId="492F5C35" w14:textId="77777777" w:rsidR="00EE1476" w:rsidRDefault="00EE1476" w:rsidP="00971AA3">
      <w:pPr>
        <w:jc w:val="both"/>
        <w:rPr>
          <w:rFonts w:ascii="Arial" w:hAnsi="Arial" w:cs="Arial"/>
          <w:szCs w:val="22"/>
        </w:rPr>
      </w:pPr>
    </w:p>
    <w:p w14:paraId="5DE0101C" w14:textId="2E8F43F8" w:rsidR="00F62DA5" w:rsidRDefault="00B2788E" w:rsidP="00971AA3">
      <w:pPr>
        <w:jc w:val="both"/>
        <w:rPr>
          <w:rFonts w:ascii="Arial" w:hAnsi="Arial" w:cs="Arial"/>
          <w:szCs w:val="22"/>
        </w:rPr>
      </w:pPr>
      <w:r w:rsidRPr="00971AA3">
        <w:rPr>
          <w:rFonts w:ascii="Arial" w:hAnsi="Arial" w:cs="Arial"/>
          <w:szCs w:val="22"/>
        </w:rPr>
        <w:t>SOUHLASÍ – NESOUHLASÍ</w:t>
      </w:r>
      <w:bookmarkEnd w:id="0"/>
      <w:r w:rsidRPr="00971AA3">
        <w:rPr>
          <w:rFonts w:ascii="Arial" w:hAnsi="Arial" w:cs="Arial"/>
          <w:szCs w:val="22"/>
        </w:rPr>
        <w:t>.</w:t>
      </w:r>
      <w:r w:rsidR="00BF0019">
        <w:rPr>
          <w:rFonts w:ascii="Arial" w:hAnsi="Arial" w:cs="Arial"/>
          <w:szCs w:val="22"/>
        </w:rPr>
        <w:t>*</w:t>
      </w:r>
      <w:r w:rsidR="006B0AF5" w:rsidRPr="00971AA3">
        <w:rPr>
          <w:rFonts w:ascii="Arial" w:hAnsi="Arial" w:cs="Arial"/>
          <w:szCs w:val="22"/>
        </w:rPr>
        <w:t xml:space="preserve"> </w:t>
      </w:r>
    </w:p>
    <w:p w14:paraId="0B7AD178" w14:textId="77777777" w:rsidR="00F62DA5" w:rsidRDefault="00F62DA5" w:rsidP="00971AA3">
      <w:pPr>
        <w:jc w:val="both"/>
        <w:rPr>
          <w:rFonts w:ascii="Arial" w:hAnsi="Arial" w:cs="Arial"/>
          <w:szCs w:val="22"/>
        </w:rPr>
      </w:pPr>
    </w:p>
    <w:p w14:paraId="30DE69DE" w14:textId="2A9AD220" w:rsidR="006B0AF5" w:rsidRPr="00971AA3" w:rsidRDefault="00C943D6" w:rsidP="00971AA3">
      <w:pPr>
        <w:jc w:val="both"/>
        <w:rPr>
          <w:rFonts w:ascii="Arial" w:hAnsi="Arial" w:cs="Arial"/>
          <w:szCs w:val="22"/>
        </w:rPr>
      </w:pPr>
      <w:r w:rsidRPr="00DA2751">
        <w:rPr>
          <w:rFonts w:ascii="Arial" w:hAnsi="Arial" w:cs="Arial"/>
          <w:szCs w:val="22"/>
        </w:rPr>
        <w:t xml:space="preserve">Stanovisko výboru </w:t>
      </w:r>
      <w:r w:rsidRPr="00DA2751">
        <w:rPr>
          <w:rFonts w:ascii="Arial" w:hAnsi="Arial" w:cs="Arial"/>
          <w:b/>
          <w:bCs/>
          <w:szCs w:val="22"/>
        </w:rPr>
        <w:t>NENAHRAZUJE</w:t>
      </w:r>
      <w:r w:rsidRPr="00DA2751">
        <w:rPr>
          <w:rFonts w:ascii="Arial" w:hAnsi="Arial" w:cs="Arial"/>
          <w:szCs w:val="22"/>
        </w:rPr>
        <w:t xml:space="preserve"> </w:t>
      </w:r>
      <w:r w:rsidR="00F62DA5" w:rsidRPr="00DA2751">
        <w:rPr>
          <w:rFonts w:ascii="Arial" w:hAnsi="Arial" w:cs="Arial"/>
          <w:b/>
          <w:bCs/>
          <w:szCs w:val="22"/>
        </w:rPr>
        <w:t xml:space="preserve">SOUHLAS </w:t>
      </w:r>
      <w:r w:rsidRPr="00DA2751">
        <w:rPr>
          <w:rFonts w:ascii="Arial" w:hAnsi="Arial" w:cs="Arial"/>
          <w:szCs w:val="22"/>
        </w:rPr>
        <w:t xml:space="preserve">příslušného stavebního úřadu </w:t>
      </w:r>
      <w:r w:rsidR="00F62DA5" w:rsidRPr="00DA2751">
        <w:rPr>
          <w:rFonts w:ascii="Arial" w:hAnsi="Arial" w:cs="Arial"/>
          <w:szCs w:val="22"/>
        </w:rPr>
        <w:br/>
      </w:r>
      <w:r w:rsidRPr="00DA2751">
        <w:rPr>
          <w:rFonts w:ascii="Arial" w:hAnsi="Arial" w:cs="Arial"/>
          <w:szCs w:val="22"/>
        </w:rPr>
        <w:t>a</w:t>
      </w:r>
      <w:r w:rsidR="00F62DA5" w:rsidRPr="00DA2751">
        <w:rPr>
          <w:rFonts w:ascii="Arial" w:hAnsi="Arial" w:cs="Arial"/>
          <w:szCs w:val="22"/>
        </w:rPr>
        <w:t xml:space="preserve"> </w:t>
      </w:r>
      <w:r w:rsidRPr="00DA2751">
        <w:rPr>
          <w:rFonts w:ascii="Arial" w:hAnsi="Arial" w:cs="Arial"/>
          <w:szCs w:val="22"/>
        </w:rPr>
        <w:t>vlastníka pozemku.</w:t>
      </w:r>
    </w:p>
    <w:p w14:paraId="5F902537" w14:textId="77777777" w:rsidR="006B0AF5" w:rsidRPr="00F071C7" w:rsidRDefault="006B0AF5" w:rsidP="006B0AF5">
      <w:pPr>
        <w:jc w:val="both"/>
        <w:rPr>
          <w:rFonts w:ascii="Arial" w:hAnsi="Arial" w:cs="Arial"/>
          <w:szCs w:val="22"/>
        </w:rPr>
      </w:pPr>
    </w:p>
    <w:p w14:paraId="315AA42B" w14:textId="77777777" w:rsidR="00F071C7" w:rsidRPr="00F071C7" w:rsidRDefault="00F071C7" w:rsidP="006B0AF5">
      <w:pPr>
        <w:jc w:val="both"/>
        <w:rPr>
          <w:rFonts w:ascii="Arial" w:hAnsi="Arial" w:cs="Arial"/>
          <w:szCs w:val="22"/>
        </w:rPr>
      </w:pPr>
    </w:p>
    <w:p w14:paraId="3C593775" w14:textId="77777777" w:rsidR="00EE1476" w:rsidRDefault="00EE1476" w:rsidP="006B0AF5">
      <w:pPr>
        <w:jc w:val="both"/>
        <w:rPr>
          <w:rFonts w:ascii="Arial" w:hAnsi="Arial" w:cs="Arial"/>
          <w:szCs w:val="22"/>
        </w:rPr>
      </w:pPr>
    </w:p>
    <w:p w14:paraId="40486B4A" w14:textId="77777777" w:rsidR="00EE1476" w:rsidRDefault="00EE1476" w:rsidP="006B0AF5">
      <w:pPr>
        <w:jc w:val="both"/>
        <w:rPr>
          <w:rFonts w:ascii="Arial" w:hAnsi="Arial" w:cs="Arial"/>
          <w:szCs w:val="22"/>
        </w:rPr>
      </w:pPr>
    </w:p>
    <w:p w14:paraId="5500295C" w14:textId="45B15CF8" w:rsidR="00F071C7" w:rsidRPr="00F071C7" w:rsidRDefault="00C943D6" w:rsidP="006B0AF5">
      <w:pPr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…………………………………                                          ……………………………………</w:t>
      </w:r>
    </w:p>
    <w:p w14:paraId="37F09855" w14:textId="1009882D" w:rsidR="006B0AF5" w:rsidRPr="00F071C7" w:rsidRDefault="00C943D6" w:rsidP="00C943D6">
      <w:pPr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                                                                                                  </w:t>
      </w:r>
      <w:r w:rsidR="001B5E6E" w:rsidRPr="00F071C7">
        <w:rPr>
          <w:rFonts w:ascii="Arial" w:hAnsi="Arial" w:cs="Arial"/>
          <w:szCs w:val="22"/>
        </w:rPr>
        <w:t>Pavol Hrčkulák</w:t>
      </w:r>
    </w:p>
    <w:p w14:paraId="35CFC59B" w14:textId="3548BD84" w:rsidR="001B5E6E" w:rsidRDefault="00C943D6" w:rsidP="00C943D6">
      <w:pPr>
        <w:ind w:firstLine="708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člen výboru</w:t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 w:rsidR="00C37361">
        <w:rPr>
          <w:rFonts w:ascii="Arial" w:hAnsi="Arial" w:cs="Arial"/>
          <w:szCs w:val="22"/>
        </w:rPr>
        <w:t>p</w:t>
      </w:r>
      <w:r w:rsidR="00F071C7">
        <w:rPr>
          <w:rFonts w:ascii="Arial" w:hAnsi="Arial" w:cs="Arial"/>
          <w:szCs w:val="22"/>
        </w:rPr>
        <w:t>ředseda</w:t>
      </w:r>
      <w:r w:rsidR="001B5E6E" w:rsidRPr="00F071C7">
        <w:rPr>
          <w:rFonts w:ascii="Arial" w:hAnsi="Arial" w:cs="Arial"/>
          <w:szCs w:val="22"/>
        </w:rPr>
        <w:t xml:space="preserve"> </w:t>
      </w:r>
    </w:p>
    <w:p w14:paraId="092A2488" w14:textId="77777777" w:rsidR="00EE1476" w:rsidRDefault="00EE1476" w:rsidP="00EE1476">
      <w:pPr>
        <w:jc w:val="both"/>
        <w:rPr>
          <w:rFonts w:ascii="Arial" w:hAnsi="Arial" w:cs="Arial"/>
          <w:szCs w:val="22"/>
        </w:rPr>
      </w:pPr>
    </w:p>
    <w:p w14:paraId="0AACCE14" w14:textId="77777777" w:rsidR="00EE1476" w:rsidRDefault="00EE1476" w:rsidP="00EE1476">
      <w:pPr>
        <w:jc w:val="both"/>
        <w:rPr>
          <w:rFonts w:ascii="Arial" w:hAnsi="Arial" w:cs="Arial"/>
          <w:szCs w:val="22"/>
        </w:rPr>
      </w:pPr>
    </w:p>
    <w:p w14:paraId="6BA81738" w14:textId="77777777" w:rsidR="00EE1476" w:rsidRDefault="00EE1476" w:rsidP="00EE1476">
      <w:pPr>
        <w:jc w:val="both"/>
        <w:rPr>
          <w:rFonts w:ascii="Arial" w:hAnsi="Arial" w:cs="Arial"/>
          <w:szCs w:val="22"/>
        </w:rPr>
      </w:pPr>
    </w:p>
    <w:p w14:paraId="6641605D" w14:textId="77777777" w:rsidR="00EE1476" w:rsidRDefault="00EE1476" w:rsidP="00EE1476">
      <w:pPr>
        <w:jc w:val="both"/>
        <w:rPr>
          <w:rFonts w:ascii="Arial" w:hAnsi="Arial" w:cs="Arial"/>
          <w:szCs w:val="22"/>
        </w:rPr>
      </w:pPr>
    </w:p>
    <w:p w14:paraId="326CDFB5" w14:textId="1289EEBA" w:rsidR="00EE1476" w:rsidRPr="00F071C7" w:rsidRDefault="00EE1476" w:rsidP="00EE1476">
      <w:pPr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* nehodící text přeškrtnout.</w:t>
      </w:r>
    </w:p>
    <w:p w14:paraId="1527F140" w14:textId="5098024D" w:rsidR="00663553" w:rsidRDefault="00663553" w:rsidP="00930031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729D2EAB" w14:textId="13144924" w:rsidR="00EE1476" w:rsidRDefault="00EE1476" w:rsidP="00930031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0C4696AA" w14:textId="0B0EAE29" w:rsidR="00EE1476" w:rsidRDefault="00EE1476" w:rsidP="00930031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4D3C096D" w14:textId="13426CB9" w:rsidR="00EE1476" w:rsidRDefault="00EE1476" w:rsidP="00930031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7651ABAD" w14:textId="36340E13" w:rsidR="00EE1476" w:rsidRDefault="00EE1476" w:rsidP="00930031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060CBD0E" w14:textId="31BD86DF" w:rsidR="00EE1476" w:rsidRDefault="00EE1476" w:rsidP="00930031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4EEBE91C" w14:textId="4B5AB7AE" w:rsidR="00EE1476" w:rsidRDefault="00EE1476" w:rsidP="00930031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72456640" w14:textId="6B708F7F" w:rsidR="00EE1476" w:rsidRDefault="00EE1476" w:rsidP="00930031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583DEADB" w14:textId="77777777" w:rsidR="00EE1476" w:rsidRDefault="00EE1476" w:rsidP="00930031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2D104382" w14:textId="77777777" w:rsidR="00663553" w:rsidRDefault="00663553" w:rsidP="00930031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1DC5721B" w14:textId="77777777" w:rsidR="00663553" w:rsidRDefault="00663553" w:rsidP="00930031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23D697BB" w14:textId="77777777" w:rsidR="00663553" w:rsidRDefault="00663553" w:rsidP="00930031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41940C71" w14:textId="77777777" w:rsidR="00663553" w:rsidRDefault="00663553" w:rsidP="00930031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1E799420" w14:textId="5A67A6CD" w:rsidR="00663553" w:rsidRDefault="00663553" w:rsidP="00930031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5576FF1B" w14:textId="51259995" w:rsidR="00EE1476" w:rsidRDefault="00EE1476" w:rsidP="00930031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2A81BCC0" w14:textId="4E32E080" w:rsidR="00EE1476" w:rsidRDefault="00EE1476" w:rsidP="00930031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10DB64AC" w14:textId="4BB1C99D" w:rsidR="00EE1476" w:rsidRDefault="00EE1476" w:rsidP="00930031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7E906F89" w14:textId="0613E35E" w:rsidR="00EE1476" w:rsidRDefault="00EE1476" w:rsidP="00930031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440645B8" w14:textId="77777777" w:rsidR="00EE1476" w:rsidRDefault="00EE1476" w:rsidP="00930031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24F94E61" w14:textId="110CD745" w:rsidR="00663553" w:rsidRDefault="00663553" w:rsidP="00930031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34AB2B2A" w14:textId="25A3AD78" w:rsidR="00EE1476" w:rsidRDefault="00EE1476" w:rsidP="00930031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1342ABD0" w14:textId="7FC60E85" w:rsidR="00EE1476" w:rsidRDefault="00EE1476" w:rsidP="00930031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6C27FADA" w14:textId="54CF64D2" w:rsidR="00EE1476" w:rsidRDefault="00EE1476" w:rsidP="00930031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335BAE39" w14:textId="471625C0" w:rsidR="00EE1476" w:rsidRDefault="00EE1476" w:rsidP="00930031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37B30CFE" w14:textId="77777777" w:rsidR="0081192A" w:rsidRDefault="0081192A" w:rsidP="00930031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1812CF82" w14:textId="393442F4" w:rsidR="00930031" w:rsidRPr="003C2091" w:rsidRDefault="00930031" w:rsidP="00930031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3C2091">
        <w:rPr>
          <w:rFonts w:ascii="Arial" w:hAnsi="Arial" w:cs="Arial"/>
          <w:b/>
          <w:bCs/>
          <w:sz w:val="32"/>
          <w:szCs w:val="32"/>
        </w:rPr>
        <w:lastRenderedPageBreak/>
        <w:t>Základní organizace Českého zahrádkářského svazu,</w:t>
      </w:r>
      <w:r>
        <w:rPr>
          <w:rFonts w:ascii="Arial" w:hAnsi="Arial" w:cs="Arial"/>
          <w:b/>
          <w:bCs/>
          <w:sz w:val="32"/>
          <w:szCs w:val="32"/>
        </w:rPr>
        <w:t xml:space="preserve"> z.s.</w:t>
      </w:r>
    </w:p>
    <w:p w14:paraId="24AF7629" w14:textId="77777777" w:rsidR="00930031" w:rsidRPr="003C2091" w:rsidRDefault="00930031" w:rsidP="00930031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3C2091">
        <w:rPr>
          <w:rFonts w:ascii="Arial" w:hAnsi="Arial" w:cs="Arial"/>
          <w:b/>
          <w:bCs/>
          <w:sz w:val="32"/>
          <w:szCs w:val="32"/>
        </w:rPr>
        <w:t>U Korýtka Ostrava – Zábřeh</w:t>
      </w:r>
    </w:p>
    <w:p w14:paraId="7A54C4C1" w14:textId="77777777" w:rsidR="00930031" w:rsidRDefault="00930031" w:rsidP="00930031">
      <w:pPr>
        <w:jc w:val="center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se sídlem Antonína Poledníka 24/1, 700 30 Ostrava - Dubina</w:t>
      </w:r>
    </w:p>
    <w:p w14:paraId="210D135B" w14:textId="77777777" w:rsidR="00930031" w:rsidRDefault="00930031" w:rsidP="00930031">
      <w:pPr>
        <w:jc w:val="center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vedená u Městského soudu v Praze, spolkový rejstřík, oddíl L, vložka 45463,</w:t>
      </w:r>
    </w:p>
    <w:p w14:paraId="0DAC4BA0" w14:textId="7E878B0F" w:rsidR="00930031" w:rsidRDefault="00930031" w:rsidP="00930031">
      <w:pPr>
        <w:pBdr>
          <w:bottom w:val="single" w:sz="12" w:space="1" w:color="auto"/>
        </w:pBdr>
        <w:jc w:val="center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IČO 70935564, DIČ CZ70935564, číslo ZO 707061</w:t>
      </w:r>
      <w:r w:rsidR="00EE1476" w:rsidRPr="000F106F">
        <w:rPr>
          <w:rFonts w:ascii="Arial" w:hAnsi="Arial" w:cs="Arial"/>
          <w:szCs w:val="22"/>
        </w:rPr>
        <w:t>, ID datové schránky: t48ujrs</w:t>
      </w:r>
    </w:p>
    <w:p w14:paraId="57396599" w14:textId="77777777" w:rsidR="00F71E55" w:rsidRDefault="00F71E55" w:rsidP="00F71E55">
      <w:pPr>
        <w:rPr>
          <w:rFonts w:ascii="Arial" w:hAnsi="Arial" w:cs="Arial"/>
          <w:szCs w:val="22"/>
        </w:rPr>
      </w:pPr>
    </w:p>
    <w:p w14:paraId="5CB96B56" w14:textId="77777777" w:rsidR="004A435D" w:rsidRDefault="004A435D" w:rsidP="004A435D">
      <w:pPr>
        <w:jc w:val="right"/>
        <w:rPr>
          <w:rFonts w:ascii="Arial" w:hAnsi="Arial" w:cs="Arial"/>
          <w:szCs w:val="22"/>
        </w:rPr>
      </w:pPr>
    </w:p>
    <w:p w14:paraId="06A29EF1" w14:textId="46B577FA" w:rsidR="004A435D" w:rsidRPr="00935D1E" w:rsidRDefault="004A435D" w:rsidP="004A435D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Informace k žádo</w:t>
      </w:r>
      <w:r w:rsidRPr="00935D1E">
        <w:rPr>
          <w:rFonts w:ascii="Arial" w:hAnsi="Arial" w:cs="Arial"/>
          <w:b/>
          <w:bCs/>
          <w:sz w:val="28"/>
          <w:szCs w:val="28"/>
        </w:rPr>
        <w:t>st</w:t>
      </w:r>
      <w:r>
        <w:rPr>
          <w:rFonts w:ascii="Arial" w:hAnsi="Arial" w:cs="Arial"/>
          <w:b/>
          <w:bCs/>
          <w:sz w:val="28"/>
          <w:szCs w:val="28"/>
        </w:rPr>
        <w:t>i</w:t>
      </w:r>
      <w:r w:rsidRPr="00935D1E">
        <w:rPr>
          <w:rFonts w:ascii="Arial" w:hAnsi="Arial" w:cs="Arial"/>
          <w:b/>
          <w:bCs/>
          <w:sz w:val="28"/>
          <w:szCs w:val="28"/>
        </w:rPr>
        <w:t xml:space="preserve"> o schválení stavby, stavebních úprav nebo udržovacích prací</w:t>
      </w:r>
    </w:p>
    <w:p w14:paraId="27B831B5" w14:textId="77777777" w:rsidR="004A435D" w:rsidRDefault="004A435D" w:rsidP="004B605F">
      <w:pPr>
        <w:rPr>
          <w:rFonts w:ascii="Arial" w:hAnsi="Arial" w:cs="Arial"/>
          <w:szCs w:val="22"/>
        </w:rPr>
      </w:pPr>
    </w:p>
    <w:p w14:paraId="21C98E23" w14:textId="1B0C81E4" w:rsidR="0034583F" w:rsidRDefault="0034583F" w:rsidP="0034583F">
      <w:pPr>
        <w:pStyle w:val="Odstavecseseznamem"/>
        <w:numPr>
          <w:ilvl w:val="0"/>
          <w:numId w:val="45"/>
        </w:numPr>
        <w:ind w:left="567" w:hanging="567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Žádost bude vyhotovena ve dvou výtiscích. Jeden výtisk obdrží žadatel, druhý výtisk obdrží výbor</w:t>
      </w:r>
      <w:r w:rsidR="008F3B7C">
        <w:rPr>
          <w:rFonts w:ascii="Arial" w:hAnsi="Arial" w:cs="Arial"/>
          <w:szCs w:val="22"/>
        </w:rPr>
        <w:t xml:space="preserve"> Základní organizace Českého zahrádkářského svazu, z.s</w:t>
      </w:r>
      <w:r>
        <w:rPr>
          <w:rFonts w:ascii="Arial" w:hAnsi="Arial" w:cs="Arial"/>
          <w:szCs w:val="22"/>
        </w:rPr>
        <w:t>.</w:t>
      </w:r>
      <w:r w:rsidR="008F3B7C">
        <w:rPr>
          <w:rFonts w:ascii="Arial" w:hAnsi="Arial" w:cs="Arial"/>
          <w:szCs w:val="22"/>
        </w:rPr>
        <w:t xml:space="preserve"> </w:t>
      </w:r>
      <w:r w:rsidR="008F3B7C">
        <w:rPr>
          <w:rFonts w:ascii="Arial" w:hAnsi="Arial" w:cs="Arial"/>
          <w:szCs w:val="22"/>
        </w:rPr>
        <w:br/>
        <w:t>U Korýtka (dále jen „výbor“).</w:t>
      </w:r>
    </w:p>
    <w:p w14:paraId="4C5E8857" w14:textId="77777777" w:rsidR="0034583F" w:rsidRPr="0034583F" w:rsidRDefault="0034583F" w:rsidP="0034583F">
      <w:pPr>
        <w:jc w:val="both"/>
        <w:rPr>
          <w:rFonts w:ascii="Arial" w:hAnsi="Arial" w:cs="Arial"/>
          <w:szCs w:val="22"/>
        </w:rPr>
      </w:pPr>
    </w:p>
    <w:p w14:paraId="61A15136" w14:textId="5AC6767B" w:rsidR="00315F45" w:rsidRDefault="0034583F" w:rsidP="004A435D">
      <w:pPr>
        <w:pStyle w:val="Odstavecseseznamem"/>
        <w:numPr>
          <w:ilvl w:val="0"/>
          <w:numId w:val="45"/>
        </w:numPr>
        <w:ind w:left="567" w:hanging="567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V</w:t>
      </w:r>
      <w:r w:rsidR="004A435D">
        <w:rPr>
          <w:rFonts w:ascii="Arial" w:hAnsi="Arial" w:cs="Arial"/>
          <w:szCs w:val="22"/>
        </w:rPr>
        <w:t xml:space="preserve">ýbor upozorňuje žadatele, že </w:t>
      </w:r>
      <w:r w:rsidR="00BB5CB5">
        <w:rPr>
          <w:rFonts w:ascii="Arial" w:hAnsi="Arial" w:cs="Arial"/>
          <w:szCs w:val="22"/>
        </w:rPr>
        <w:t xml:space="preserve">stavba </w:t>
      </w:r>
      <w:r w:rsidR="00BB5CB5" w:rsidRPr="00177370">
        <w:rPr>
          <w:rFonts w:ascii="Arial" w:hAnsi="Arial" w:cs="Arial"/>
          <w:b/>
          <w:bCs/>
          <w:szCs w:val="22"/>
        </w:rPr>
        <w:t>nebude</w:t>
      </w:r>
      <w:r w:rsidR="00BB5CB5">
        <w:rPr>
          <w:rFonts w:ascii="Arial" w:hAnsi="Arial" w:cs="Arial"/>
          <w:szCs w:val="22"/>
        </w:rPr>
        <w:t xml:space="preserve"> zahájena </w:t>
      </w:r>
      <w:r w:rsidR="004A435D" w:rsidRPr="004A435D">
        <w:rPr>
          <w:rFonts w:ascii="Arial" w:hAnsi="Arial" w:cs="Arial"/>
          <w:szCs w:val="22"/>
        </w:rPr>
        <w:t>před stanoviskem výboru.</w:t>
      </w:r>
      <w:r w:rsidR="00315F45">
        <w:rPr>
          <w:rFonts w:ascii="Arial" w:hAnsi="Arial" w:cs="Arial"/>
          <w:szCs w:val="22"/>
        </w:rPr>
        <w:t xml:space="preserve"> </w:t>
      </w:r>
    </w:p>
    <w:p w14:paraId="04B57C22" w14:textId="77777777" w:rsidR="00893AD5" w:rsidRPr="00893AD5" w:rsidRDefault="00893AD5" w:rsidP="00893AD5">
      <w:pPr>
        <w:pStyle w:val="Odstavecseseznamem"/>
        <w:rPr>
          <w:rFonts w:ascii="Arial" w:hAnsi="Arial" w:cs="Arial"/>
          <w:szCs w:val="22"/>
        </w:rPr>
      </w:pPr>
    </w:p>
    <w:p w14:paraId="4167CCF7" w14:textId="74B002D2" w:rsidR="00893AD5" w:rsidRPr="00893AD5" w:rsidRDefault="00893AD5" w:rsidP="00893AD5">
      <w:pPr>
        <w:pStyle w:val="Odstavecseseznamem"/>
        <w:numPr>
          <w:ilvl w:val="0"/>
          <w:numId w:val="45"/>
        </w:numPr>
        <w:ind w:left="567" w:hanging="567"/>
        <w:jc w:val="both"/>
        <w:rPr>
          <w:rFonts w:ascii="Arial" w:hAnsi="Arial" w:cs="Arial"/>
          <w:szCs w:val="22"/>
        </w:rPr>
      </w:pPr>
      <w:r w:rsidRPr="00893AD5">
        <w:rPr>
          <w:rFonts w:ascii="Arial" w:hAnsi="Arial" w:cs="Arial"/>
          <w:szCs w:val="22"/>
        </w:rPr>
        <w:t xml:space="preserve">Stanovisko výboru nezbavuje žadatele povinnost ohlásit stavbu na příslušném úřadu, pokud to stavba vyžaduje. V tomto případě budou práce zahájené </w:t>
      </w:r>
      <w:r w:rsidRPr="00893AD5">
        <w:rPr>
          <w:rFonts w:ascii="Arial" w:hAnsi="Arial" w:cs="Arial"/>
          <w:szCs w:val="22"/>
        </w:rPr>
        <w:br/>
        <w:t>po souhlasném stanovisku příslušného úřadu</w:t>
      </w:r>
      <w:r w:rsidR="000831E9">
        <w:rPr>
          <w:rFonts w:ascii="Arial" w:hAnsi="Arial" w:cs="Arial"/>
          <w:szCs w:val="22"/>
        </w:rPr>
        <w:t>, např</w:t>
      </w:r>
      <w:r w:rsidRPr="00893AD5">
        <w:rPr>
          <w:rFonts w:ascii="Arial" w:hAnsi="Arial" w:cs="Arial"/>
          <w:szCs w:val="22"/>
        </w:rPr>
        <w:t>.</w:t>
      </w:r>
      <w:r w:rsidR="000831E9">
        <w:rPr>
          <w:rFonts w:ascii="Arial" w:hAnsi="Arial" w:cs="Arial"/>
          <w:szCs w:val="22"/>
        </w:rPr>
        <w:t xml:space="preserve"> stavební povolení, ohláška atd.</w:t>
      </w:r>
    </w:p>
    <w:p w14:paraId="462EE471" w14:textId="77777777" w:rsidR="00AE0EAD" w:rsidRPr="00AE0EAD" w:rsidRDefault="00AE0EAD" w:rsidP="00AE0EAD">
      <w:pPr>
        <w:pStyle w:val="Odstavecseseznamem"/>
        <w:rPr>
          <w:rFonts w:ascii="Arial" w:hAnsi="Arial" w:cs="Arial"/>
          <w:szCs w:val="22"/>
        </w:rPr>
      </w:pPr>
    </w:p>
    <w:p w14:paraId="0FFE8C2F" w14:textId="6FB601EF" w:rsidR="00AE0EAD" w:rsidRDefault="00AE0EAD" w:rsidP="004A435D">
      <w:pPr>
        <w:pStyle w:val="Odstavecseseznamem"/>
        <w:numPr>
          <w:ilvl w:val="0"/>
          <w:numId w:val="45"/>
        </w:numPr>
        <w:ind w:left="567" w:hanging="567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Výbor upozorňuje žadatele,</w:t>
      </w:r>
      <w:r w:rsidR="00DF6817">
        <w:rPr>
          <w:rFonts w:ascii="Arial" w:hAnsi="Arial" w:cs="Arial"/>
          <w:szCs w:val="22"/>
        </w:rPr>
        <w:t xml:space="preserve"> že</w:t>
      </w:r>
      <w:r w:rsidR="00F657FC">
        <w:rPr>
          <w:rFonts w:ascii="Arial" w:hAnsi="Arial" w:cs="Arial"/>
          <w:szCs w:val="22"/>
        </w:rPr>
        <w:t xml:space="preserve"> stavby jsou povolené v souladu s platnými předpisy, za předpokladu, že nenaruší charakter, účel a vzhled osady. S</w:t>
      </w:r>
      <w:r w:rsidR="00DF6817">
        <w:rPr>
          <w:rFonts w:ascii="Arial" w:hAnsi="Arial" w:cs="Arial"/>
          <w:szCs w:val="22"/>
        </w:rPr>
        <w:t xml:space="preserve">tavba musí být </w:t>
      </w:r>
      <w:r w:rsidR="0002260E" w:rsidRPr="00C206C5">
        <w:rPr>
          <w:rFonts w:ascii="Arial" w:hAnsi="Arial" w:cs="Arial"/>
          <w:szCs w:val="22"/>
        </w:rPr>
        <w:t xml:space="preserve">minimálně </w:t>
      </w:r>
      <w:r w:rsidR="00DF6817" w:rsidRPr="00C206C5">
        <w:rPr>
          <w:rFonts w:ascii="Arial" w:hAnsi="Arial" w:cs="Arial"/>
          <w:szCs w:val="22"/>
        </w:rPr>
        <w:t>1 m od společné</w:t>
      </w:r>
      <w:r w:rsidR="00DF6817">
        <w:rPr>
          <w:rFonts w:ascii="Arial" w:hAnsi="Arial" w:cs="Arial"/>
          <w:szCs w:val="22"/>
        </w:rPr>
        <w:t xml:space="preserve"> hranice pozemků. V případě, že se žadatel domluví se sousedem (</w:t>
      </w:r>
      <w:r w:rsidR="00F657FC">
        <w:rPr>
          <w:rFonts w:ascii="Arial" w:hAnsi="Arial" w:cs="Arial"/>
          <w:szCs w:val="22"/>
        </w:rPr>
        <w:t>sousedy</w:t>
      </w:r>
      <w:r w:rsidR="00DF6817">
        <w:rPr>
          <w:rFonts w:ascii="Arial" w:hAnsi="Arial" w:cs="Arial"/>
          <w:szCs w:val="22"/>
        </w:rPr>
        <w:t>)</w:t>
      </w:r>
      <w:r w:rsidR="00893AD5">
        <w:rPr>
          <w:rFonts w:ascii="Arial" w:hAnsi="Arial" w:cs="Arial"/>
          <w:szCs w:val="22"/>
        </w:rPr>
        <w:t>,</w:t>
      </w:r>
      <w:r w:rsidR="00DF6817">
        <w:rPr>
          <w:rFonts w:ascii="Arial" w:hAnsi="Arial" w:cs="Arial"/>
          <w:szCs w:val="22"/>
        </w:rPr>
        <w:t xml:space="preserve"> a bude mít souhlas, je možné</w:t>
      </w:r>
      <w:r w:rsidR="00B75264">
        <w:rPr>
          <w:rFonts w:ascii="Arial" w:hAnsi="Arial" w:cs="Arial"/>
          <w:szCs w:val="22"/>
        </w:rPr>
        <w:t xml:space="preserve"> </w:t>
      </w:r>
      <w:r w:rsidR="00DF6817">
        <w:rPr>
          <w:rFonts w:ascii="Arial" w:hAnsi="Arial" w:cs="Arial"/>
          <w:szCs w:val="22"/>
        </w:rPr>
        <w:t xml:space="preserve">stavbu posunout </w:t>
      </w:r>
      <w:r w:rsidR="002C60C4">
        <w:rPr>
          <w:rFonts w:ascii="Arial" w:hAnsi="Arial" w:cs="Arial"/>
          <w:szCs w:val="22"/>
        </w:rPr>
        <w:br/>
      </w:r>
      <w:r w:rsidR="00C50EAB">
        <w:rPr>
          <w:rFonts w:ascii="Arial" w:hAnsi="Arial" w:cs="Arial"/>
          <w:szCs w:val="22"/>
        </w:rPr>
        <w:t>k</w:t>
      </w:r>
      <w:r w:rsidR="00DF6817">
        <w:rPr>
          <w:rFonts w:ascii="Arial" w:hAnsi="Arial" w:cs="Arial"/>
          <w:szCs w:val="22"/>
        </w:rPr>
        <w:t xml:space="preserve"> hranici pozemků</w:t>
      </w:r>
      <w:r w:rsidR="00C50EAB">
        <w:rPr>
          <w:rFonts w:ascii="Arial" w:hAnsi="Arial" w:cs="Arial"/>
          <w:szCs w:val="22"/>
        </w:rPr>
        <w:t xml:space="preserve"> na vzdálenost menší než 1 m.</w:t>
      </w:r>
    </w:p>
    <w:p w14:paraId="56A83893" w14:textId="77777777" w:rsidR="00F657FC" w:rsidRPr="00521CCA" w:rsidRDefault="00F657FC" w:rsidP="00424AE3">
      <w:pPr>
        <w:pStyle w:val="Odstavecseseznamem"/>
        <w:ind w:left="567"/>
        <w:rPr>
          <w:rFonts w:ascii="Arial" w:hAnsi="Arial" w:cs="Arial"/>
          <w:szCs w:val="22"/>
        </w:rPr>
      </w:pPr>
    </w:p>
    <w:p w14:paraId="4BC83CDE" w14:textId="7BA32515" w:rsidR="00745138" w:rsidRPr="00C206C5" w:rsidRDefault="0034583F" w:rsidP="00745138">
      <w:pPr>
        <w:pStyle w:val="Odstavecseseznamem"/>
        <w:numPr>
          <w:ilvl w:val="0"/>
          <w:numId w:val="45"/>
        </w:numPr>
        <w:ind w:left="567" w:hanging="567"/>
        <w:jc w:val="both"/>
        <w:rPr>
          <w:rFonts w:ascii="Arial" w:hAnsi="Arial" w:cs="Arial"/>
          <w:szCs w:val="22"/>
        </w:rPr>
      </w:pPr>
      <w:r w:rsidRPr="00C206C5">
        <w:rPr>
          <w:rFonts w:ascii="Arial" w:hAnsi="Arial" w:cs="Arial"/>
          <w:szCs w:val="22"/>
        </w:rPr>
        <w:t>Výbor upozorňuje žadatele</w:t>
      </w:r>
      <w:r w:rsidR="00DE6F9B" w:rsidRPr="00C206C5">
        <w:rPr>
          <w:rFonts w:ascii="Arial" w:hAnsi="Arial" w:cs="Arial"/>
          <w:szCs w:val="22"/>
        </w:rPr>
        <w:t xml:space="preserve"> </w:t>
      </w:r>
      <w:r w:rsidR="004A110E">
        <w:rPr>
          <w:rFonts w:ascii="Arial" w:hAnsi="Arial" w:cs="Arial"/>
          <w:szCs w:val="22"/>
        </w:rPr>
        <w:t xml:space="preserve">evidenčních </w:t>
      </w:r>
      <w:r w:rsidR="008C1B35" w:rsidRPr="00C206C5">
        <w:rPr>
          <w:rFonts w:ascii="Arial" w:hAnsi="Arial" w:cs="Arial"/>
          <w:szCs w:val="22"/>
        </w:rPr>
        <w:t>č</w:t>
      </w:r>
      <w:r w:rsidR="00DE6F9B" w:rsidRPr="00C206C5">
        <w:rPr>
          <w:rFonts w:ascii="Arial" w:hAnsi="Arial" w:cs="Arial"/>
          <w:szCs w:val="22"/>
        </w:rPr>
        <w:t>ísel</w:t>
      </w:r>
      <w:r w:rsidR="008C1B35" w:rsidRPr="00C206C5">
        <w:rPr>
          <w:rFonts w:ascii="Arial" w:hAnsi="Arial" w:cs="Arial"/>
          <w:szCs w:val="22"/>
        </w:rPr>
        <w:t xml:space="preserve"> </w:t>
      </w:r>
      <w:r w:rsidR="004A110E">
        <w:rPr>
          <w:rFonts w:ascii="Arial" w:hAnsi="Arial" w:cs="Arial"/>
          <w:szCs w:val="22"/>
        </w:rPr>
        <w:t xml:space="preserve">parcel </w:t>
      </w:r>
      <w:r w:rsidR="008C1B35" w:rsidRPr="00C206C5">
        <w:rPr>
          <w:rFonts w:ascii="Arial" w:hAnsi="Arial" w:cs="Arial"/>
          <w:szCs w:val="22"/>
        </w:rPr>
        <w:t>11, 2</w:t>
      </w:r>
      <w:r w:rsidR="00626334" w:rsidRPr="00C206C5">
        <w:rPr>
          <w:rFonts w:ascii="Arial" w:hAnsi="Arial" w:cs="Arial"/>
          <w:szCs w:val="22"/>
        </w:rPr>
        <w:t>8</w:t>
      </w:r>
      <w:r w:rsidR="008C1B35" w:rsidRPr="00C206C5">
        <w:rPr>
          <w:rFonts w:ascii="Arial" w:hAnsi="Arial" w:cs="Arial"/>
          <w:szCs w:val="22"/>
        </w:rPr>
        <w:t>, 45, 62, 69, K 1, K 2, K 3, K</w:t>
      </w:r>
      <w:r w:rsidR="00626334" w:rsidRPr="00C206C5">
        <w:rPr>
          <w:rFonts w:ascii="Arial" w:hAnsi="Arial" w:cs="Arial"/>
          <w:szCs w:val="22"/>
        </w:rPr>
        <w:t xml:space="preserve"> </w:t>
      </w:r>
      <w:r w:rsidR="008C1B35" w:rsidRPr="00C206C5">
        <w:rPr>
          <w:rFonts w:ascii="Arial" w:hAnsi="Arial" w:cs="Arial"/>
          <w:szCs w:val="22"/>
        </w:rPr>
        <w:t>4, K 5, K 6, K 7 a K </w:t>
      </w:r>
      <w:r w:rsidRPr="00C206C5">
        <w:rPr>
          <w:rFonts w:ascii="Arial" w:hAnsi="Arial" w:cs="Arial"/>
          <w:szCs w:val="22"/>
        </w:rPr>
        <w:t>8</w:t>
      </w:r>
      <w:r w:rsidR="008C1B35" w:rsidRPr="00C206C5">
        <w:rPr>
          <w:rFonts w:ascii="Arial" w:hAnsi="Arial" w:cs="Arial"/>
          <w:szCs w:val="22"/>
        </w:rPr>
        <w:t>,</w:t>
      </w:r>
      <w:r w:rsidR="006A216F" w:rsidRPr="00C206C5">
        <w:rPr>
          <w:rFonts w:ascii="Arial" w:hAnsi="Arial" w:cs="Arial"/>
          <w:szCs w:val="22"/>
        </w:rPr>
        <w:t xml:space="preserve"> na skutečnost, že ustavení </w:t>
      </w:r>
      <w:r w:rsidR="007E66A8" w:rsidRPr="00C206C5">
        <w:rPr>
          <w:rFonts w:ascii="Arial" w:hAnsi="Arial" w:cs="Arial"/>
          <w:szCs w:val="22"/>
        </w:rPr>
        <w:t xml:space="preserve">chaty a </w:t>
      </w:r>
      <w:r w:rsidR="006A216F" w:rsidRPr="00C206C5">
        <w:rPr>
          <w:rFonts w:ascii="Arial" w:hAnsi="Arial" w:cs="Arial"/>
          <w:szCs w:val="22"/>
        </w:rPr>
        <w:t>dřevěné chatky musí být umístěné tak, že bude respektován</w:t>
      </w:r>
      <w:r w:rsidR="00FF5572" w:rsidRPr="00C206C5">
        <w:rPr>
          <w:rFonts w:ascii="Arial" w:hAnsi="Arial" w:cs="Arial"/>
          <w:szCs w:val="22"/>
        </w:rPr>
        <w:t xml:space="preserve"> </w:t>
      </w:r>
      <w:r w:rsidR="006A216F" w:rsidRPr="00C206C5">
        <w:rPr>
          <w:rFonts w:ascii="Arial" w:hAnsi="Arial" w:cs="Arial"/>
          <w:szCs w:val="22"/>
        </w:rPr>
        <w:t xml:space="preserve">veřejný vodovodní řád DN 600, kdy </w:t>
      </w:r>
      <w:r w:rsidR="004A110E">
        <w:rPr>
          <w:rFonts w:ascii="Arial" w:hAnsi="Arial" w:cs="Arial"/>
          <w:szCs w:val="22"/>
        </w:rPr>
        <w:br/>
      </w:r>
      <w:r w:rsidR="006A216F" w:rsidRPr="00C206C5">
        <w:rPr>
          <w:rFonts w:ascii="Arial" w:hAnsi="Arial" w:cs="Arial"/>
          <w:szCs w:val="22"/>
        </w:rPr>
        <w:t>je stanoveno ochranné pásmo 5 metrů od osy potrubí na obě strany procházející parcelou</w:t>
      </w:r>
      <w:r w:rsidR="00FF5572" w:rsidRPr="00C206C5">
        <w:rPr>
          <w:rFonts w:ascii="Arial" w:hAnsi="Arial" w:cs="Arial"/>
          <w:szCs w:val="22"/>
        </w:rPr>
        <w:t>.</w:t>
      </w:r>
      <w:r w:rsidR="000C0A46">
        <w:rPr>
          <w:rFonts w:ascii="Arial" w:hAnsi="Arial" w:cs="Arial"/>
          <w:szCs w:val="22"/>
        </w:rPr>
        <w:t xml:space="preserve"> Příloha č. 1 Osadního řádu Základní organizace U Korýtka ze dne </w:t>
      </w:r>
      <w:r w:rsidR="004A110E">
        <w:rPr>
          <w:rFonts w:ascii="Arial" w:hAnsi="Arial" w:cs="Arial"/>
          <w:szCs w:val="22"/>
        </w:rPr>
        <w:br/>
      </w:r>
      <w:r w:rsidR="000C0A46">
        <w:rPr>
          <w:rFonts w:ascii="Arial" w:hAnsi="Arial" w:cs="Arial"/>
          <w:szCs w:val="22"/>
        </w:rPr>
        <w:t>22. října 2021.</w:t>
      </w:r>
    </w:p>
    <w:p w14:paraId="47195872" w14:textId="77777777" w:rsidR="009B29C3" w:rsidRPr="00C206C5" w:rsidRDefault="009B29C3" w:rsidP="009B29C3">
      <w:pPr>
        <w:pStyle w:val="Odstavecseseznamem"/>
        <w:rPr>
          <w:rFonts w:ascii="Arial" w:hAnsi="Arial" w:cs="Arial"/>
          <w:szCs w:val="22"/>
        </w:rPr>
      </w:pPr>
    </w:p>
    <w:p w14:paraId="210F3F04" w14:textId="3671A27D" w:rsidR="007E66A8" w:rsidRPr="00C206C5" w:rsidRDefault="00FF5572" w:rsidP="009B29C3">
      <w:pPr>
        <w:pStyle w:val="Odstavecseseznamem"/>
        <w:numPr>
          <w:ilvl w:val="0"/>
          <w:numId w:val="45"/>
        </w:numPr>
        <w:ind w:left="567" w:hanging="567"/>
        <w:jc w:val="both"/>
        <w:rPr>
          <w:rFonts w:ascii="Arial" w:hAnsi="Arial" w:cs="Arial"/>
          <w:szCs w:val="22"/>
        </w:rPr>
      </w:pPr>
      <w:r w:rsidRPr="00C206C5">
        <w:rPr>
          <w:rFonts w:ascii="Arial" w:hAnsi="Arial" w:cs="Arial"/>
          <w:szCs w:val="22"/>
        </w:rPr>
        <w:t xml:space="preserve">Výbor upozorňuje žadatele čísel </w:t>
      </w:r>
      <w:r w:rsidR="007E66A8" w:rsidRPr="00C206C5">
        <w:rPr>
          <w:rFonts w:ascii="Arial" w:hAnsi="Arial" w:cs="Arial"/>
          <w:szCs w:val="22"/>
        </w:rPr>
        <w:t>8, 25, 42 a 59</w:t>
      </w:r>
      <w:r w:rsidR="00EA63DF" w:rsidRPr="00C206C5">
        <w:rPr>
          <w:rFonts w:ascii="Arial" w:hAnsi="Arial" w:cs="Arial"/>
          <w:szCs w:val="22"/>
        </w:rPr>
        <w:t>, na skutečnost, že ustavení dřevěných chatek musí být umístěné tak, že bude respektován r</w:t>
      </w:r>
      <w:r w:rsidR="007E66A8" w:rsidRPr="00C206C5">
        <w:rPr>
          <w:rFonts w:ascii="Arial" w:hAnsi="Arial" w:cs="Arial"/>
          <w:szCs w:val="22"/>
        </w:rPr>
        <w:t>ozvod elektrického vedení, kdy je stanoveno ochranné pásmo 2 metry od osy vedení elektrické energie</w:t>
      </w:r>
      <w:r w:rsidR="009B29C3" w:rsidRPr="00C206C5">
        <w:rPr>
          <w:rFonts w:ascii="Arial" w:hAnsi="Arial" w:cs="Arial"/>
          <w:szCs w:val="22"/>
        </w:rPr>
        <w:t xml:space="preserve"> u čísla</w:t>
      </w:r>
      <w:r w:rsidR="008F36AC" w:rsidRPr="00C206C5">
        <w:rPr>
          <w:rFonts w:ascii="Arial" w:hAnsi="Arial" w:cs="Arial"/>
          <w:szCs w:val="22"/>
        </w:rPr>
        <w:t xml:space="preserve"> </w:t>
      </w:r>
      <w:r w:rsidR="009B29C3" w:rsidRPr="00C206C5">
        <w:rPr>
          <w:rFonts w:ascii="Arial" w:hAnsi="Arial" w:cs="Arial"/>
          <w:szCs w:val="22"/>
        </w:rPr>
        <w:t>8</w:t>
      </w:r>
      <w:r w:rsidR="008F36AC" w:rsidRPr="00C206C5">
        <w:rPr>
          <w:rFonts w:ascii="Arial" w:hAnsi="Arial" w:cs="Arial"/>
          <w:szCs w:val="22"/>
        </w:rPr>
        <w:t>.</w:t>
      </w:r>
      <w:r w:rsidR="009B29C3" w:rsidRPr="00C206C5">
        <w:rPr>
          <w:rFonts w:ascii="Arial" w:hAnsi="Arial" w:cs="Arial"/>
          <w:szCs w:val="22"/>
        </w:rPr>
        <w:t>, až po 1 m u čísla 59.</w:t>
      </w:r>
    </w:p>
    <w:p w14:paraId="4FA1FCC0" w14:textId="77777777" w:rsidR="00277135" w:rsidRPr="00C206C5" w:rsidRDefault="00277135" w:rsidP="00277135">
      <w:pPr>
        <w:pStyle w:val="Odstavecseseznamem"/>
        <w:rPr>
          <w:rFonts w:ascii="Arial" w:hAnsi="Arial" w:cs="Arial"/>
          <w:szCs w:val="22"/>
        </w:rPr>
      </w:pPr>
    </w:p>
    <w:p w14:paraId="6EB11F2A" w14:textId="77777777" w:rsidR="00277135" w:rsidRDefault="00277135" w:rsidP="00277135">
      <w:pPr>
        <w:pStyle w:val="Odstavecseseznamem"/>
        <w:numPr>
          <w:ilvl w:val="0"/>
          <w:numId w:val="45"/>
        </w:numPr>
        <w:ind w:left="567" w:hanging="567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V případě, že při zakoupení parcely byla původní stavba na hranici parcely, může žadatel stavbu opravit v původním uspořádání.</w:t>
      </w:r>
    </w:p>
    <w:p w14:paraId="4A1D019C" w14:textId="77777777" w:rsidR="009B29C3" w:rsidRPr="009B29C3" w:rsidRDefault="009B29C3" w:rsidP="009B29C3">
      <w:pPr>
        <w:pStyle w:val="Odstavecseseznamem"/>
        <w:rPr>
          <w:rFonts w:ascii="Arial" w:hAnsi="Arial" w:cs="Arial"/>
          <w:szCs w:val="22"/>
          <w:highlight w:val="green"/>
        </w:rPr>
      </w:pPr>
    </w:p>
    <w:p w14:paraId="3FE3A2E6" w14:textId="77777777" w:rsidR="0034583F" w:rsidRPr="009B29C3" w:rsidRDefault="0034583F" w:rsidP="009B29C3">
      <w:pPr>
        <w:pStyle w:val="Odstavecseseznamem"/>
        <w:numPr>
          <w:ilvl w:val="0"/>
          <w:numId w:val="45"/>
        </w:numPr>
        <w:ind w:left="567" w:hanging="567"/>
        <w:jc w:val="both"/>
        <w:rPr>
          <w:rFonts w:ascii="Arial" w:hAnsi="Arial" w:cs="Arial"/>
          <w:szCs w:val="22"/>
        </w:rPr>
      </w:pPr>
      <w:r w:rsidRPr="009B29C3">
        <w:rPr>
          <w:rFonts w:ascii="Arial" w:hAnsi="Arial" w:cs="Arial"/>
          <w:szCs w:val="22"/>
        </w:rPr>
        <w:t xml:space="preserve">Výbor upozorňuje žadatele k dodržení všech zákonů, obecně závazných vyhlášek a předpisů při realizaci </w:t>
      </w:r>
      <w:r w:rsidR="00893AD5" w:rsidRPr="009B29C3">
        <w:rPr>
          <w:rFonts w:ascii="Arial" w:hAnsi="Arial" w:cs="Arial"/>
          <w:szCs w:val="22"/>
        </w:rPr>
        <w:t>stavby</w:t>
      </w:r>
      <w:r w:rsidRPr="009B29C3">
        <w:rPr>
          <w:rFonts w:ascii="Arial" w:hAnsi="Arial" w:cs="Arial"/>
          <w:szCs w:val="22"/>
        </w:rPr>
        <w:t xml:space="preserve"> uvedených v žádosti.</w:t>
      </w:r>
    </w:p>
    <w:sectPr w:rsidR="0034583F" w:rsidRPr="009B29C3" w:rsidSect="00F84FDC">
      <w:headerReference w:type="default" r:id="rId8"/>
      <w:pgSz w:w="11906" w:h="16838"/>
      <w:pgMar w:top="1021" w:right="1134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668375" w14:textId="77777777" w:rsidR="00842717" w:rsidRDefault="00842717" w:rsidP="00232007">
      <w:r>
        <w:separator/>
      </w:r>
    </w:p>
  </w:endnote>
  <w:endnote w:type="continuationSeparator" w:id="0">
    <w:p w14:paraId="1586CCD1" w14:textId="77777777" w:rsidR="00842717" w:rsidRDefault="00842717" w:rsidP="00232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F54759" w14:textId="77777777" w:rsidR="00842717" w:rsidRDefault="00842717" w:rsidP="00232007">
      <w:r>
        <w:separator/>
      </w:r>
    </w:p>
  </w:footnote>
  <w:footnote w:type="continuationSeparator" w:id="0">
    <w:p w14:paraId="2CB698A8" w14:textId="77777777" w:rsidR="00842717" w:rsidRDefault="00842717" w:rsidP="002320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17C49" w14:textId="77777777" w:rsidR="001418EB" w:rsidRDefault="001418E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C5C80"/>
    <w:multiLevelType w:val="hybridMultilevel"/>
    <w:tmpl w:val="5A329FDA"/>
    <w:lvl w:ilvl="0" w:tplc="F86CED9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75DB4"/>
    <w:multiLevelType w:val="hybridMultilevel"/>
    <w:tmpl w:val="03F412FA"/>
    <w:lvl w:ilvl="0" w:tplc="04050001">
      <w:start w:val="1"/>
      <w:numFmt w:val="bullet"/>
      <w:lvlText w:val=""/>
      <w:lvlJc w:val="left"/>
      <w:pPr>
        <w:tabs>
          <w:tab w:val="num" w:pos="510"/>
        </w:tabs>
        <w:ind w:left="51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2" w15:restartNumberingAfterBreak="0">
    <w:nsid w:val="03FC051B"/>
    <w:multiLevelType w:val="hybridMultilevel"/>
    <w:tmpl w:val="3676A5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AB147B"/>
    <w:multiLevelType w:val="hybridMultilevel"/>
    <w:tmpl w:val="39B42608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284D01"/>
    <w:multiLevelType w:val="hybridMultilevel"/>
    <w:tmpl w:val="380A35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734275"/>
    <w:multiLevelType w:val="hybridMultilevel"/>
    <w:tmpl w:val="269A524C"/>
    <w:lvl w:ilvl="0" w:tplc="A350B6F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20421A"/>
    <w:multiLevelType w:val="hybridMultilevel"/>
    <w:tmpl w:val="3DDEE1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EF494F"/>
    <w:multiLevelType w:val="hybridMultilevel"/>
    <w:tmpl w:val="FCCA64E4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EF0225"/>
    <w:multiLevelType w:val="hybridMultilevel"/>
    <w:tmpl w:val="D080704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9659CE"/>
    <w:multiLevelType w:val="hybridMultilevel"/>
    <w:tmpl w:val="D9AC5BA0"/>
    <w:lvl w:ilvl="0" w:tplc="11FC5E3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C56049"/>
    <w:multiLevelType w:val="hybridMultilevel"/>
    <w:tmpl w:val="B0649504"/>
    <w:lvl w:ilvl="0" w:tplc="F052157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DAF0903"/>
    <w:multiLevelType w:val="hybridMultilevel"/>
    <w:tmpl w:val="BDCA9066"/>
    <w:lvl w:ilvl="0" w:tplc="DD66397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DB1558E"/>
    <w:multiLevelType w:val="hybridMultilevel"/>
    <w:tmpl w:val="81D68624"/>
    <w:lvl w:ilvl="0" w:tplc="0405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13" w15:restartNumberingAfterBreak="0">
    <w:nsid w:val="1DF45E36"/>
    <w:multiLevelType w:val="hybridMultilevel"/>
    <w:tmpl w:val="30D4C29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833F9E"/>
    <w:multiLevelType w:val="hybridMultilevel"/>
    <w:tmpl w:val="D4B49E3A"/>
    <w:lvl w:ilvl="0" w:tplc="5EE4CE3E">
      <w:start w:val="6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7342061"/>
    <w:multiLevelType w:val="hybridMultilevel"/>
    <w:tmpl w:val="B218B70A"/>
    <w:lvl w:ilvl="0" w:tplc="04050001">
      <w:start w:val="1"/>
      <w:numFmt w:val="bullet"/>
      <w:lvlText w:val=""/>
      <w:lvlJc w:val="left"/>
      <w:pPr>
        <w:tabs>
          <w:tab w:val="num" w:pos="510"/>
        </w:tabs>
        <w:ind w:left="51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6" w15:restartNumberingAfterBreak="0">
    <w:nsid w:val="27E7101E"/>
    <w:multiLevelType w:val="hybridMultilevel"/>
    <w:tmpl w:val="CB6809E2"/>
    <w:lvl w:ilvl="0" w:tplc="0405000B">
      <w:start w:val="1"/>
      <w:numFmt w:val="bullet"/>
      <w:lvlText w:val=""/>
      <w:lvlJc w:val="left"/>
      <w:pPr>
        <w:tabs>
          <w:tab w:val="num" w:pos="907"/>
        </w:tabs>
        <w:ind w:left="907" w:hanging="453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344903"/>
    <w:multiLevelType w:val="hybridMultilevel"/>
    <w:tmpl w:val="D5EECD6C"/>
    <w:lvl w:ilvl="0" w:tplc="E1609D60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B023135"/>
    <w:multiLevelType w:val="hybridMultilevel"/>
    <w:tmpl w:val="E8885D3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78025E"/>
    <w:multiLevelType w:val="hybridMultilevel"/>
    <w:tmpl w:val="1D1E570A"/>
    <w:lvl w:ilvl="0" w:tplc="04050001">
      <w:start w:val="1"/>
      <w:numFmt w:val="bullet"/>
      <w:lvlText w:val=""/>
      <w:lvlJc w:val="left"/>
      <w:pPr>
        <w:tabs>
          <w:tab w:val="num" w:pos="1590"/>
        </w:tabs>
        <w:ind w:left="159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310"/>
        </w:tabs>
        <w:ind w:left="23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030"/>
        </w:tabs>
        <w:ind w:left="30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50"/>
        </w:tabs>
        <w:ind w:left="37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470"/>
        </w:tabs>
        <w:ind w:left="44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190"/>
        </w:tabs>
        <w:ind w:left="51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910"/>
        </w:tabs>
        <w:ind w:left="59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30"/>
        </w:tabs>
        <w:ind w:left="66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50"/>
        </w:tabs>
        <w:ind w:left="7350" w:hanging="360"/>
      </w:pPr>
      <w:rPr>
        <w:rFonts w:ascii="Wingdings" w:hAnsi="Wingdings" w:hint="default"/>
      </w:rPr>
    </w:lvl>
  </w:abstractNum>
  <w:abstractNum w:abstractNumId="20" w15:restartNumberingAfterBreak="0">
    <w:nsid w:val="2ED96938"/>
    <w:multiLevelType w:val="hybridMultilevel"/>
    <w:tmpl w:val="B0263D30"/>
    <w:lvl w:ilvl="0" w:tplc="0405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9A3BF9"/>
    <w:multiLevelType w:val="hybridMultilevel"/>
    <w:tmpl w:val="77962D4C"/>
    <w:lvl w:ilvl="0" w:tplc="0405000B">
      <w:start w:val="1"/>
      <w:numFmt w:val="bullet"/>
      <w:lvlText w:val=""/>
      <w:lvlJc w:val="left"/>
      <w:pPr>
        <w:tabs>
          <w:tab w:val="num" w:pos="907"/>
        </w:tabs>
        <w:ind w:left="907" w:hanging="453"/>
      </w:pPr>
      <w:rPr>
        <w:rFonts w:ascii="Wingdings" w:hAnsi="Wingdings" w:hint="default"/>
      </w:rPr>
    </w:lvl>
    <w:lvl w:ilvl="1" w:tplc="B5D075B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Arial" w:hint="default"/>
      </w:rPr>
    </w:lvl>
    <w:lvl w:ilvl="2" w:tplc="B5D075B8">
      <w:numFmt w:val="bullet"/>
      <w:lvlText w:val="-"/>
      <w:lvlJc w:val="left"/>
      <w:pPr>
        <w:ind w:left="2160" w:hanging="360"/>
      </w:pPr>
      <w:rPr>
        <w:rFonts w:ascii="Calibri" w:eastAsia="Times New Roman" w:hAnsi="Calibri" w:cs="Arial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BE1C77"/>
    <w:multiLevelType w:val="hybridMultilevel"/>
    <w:tmpl w:val="08E6DB52"/>
    <w:lvl w:ilvl="0" w:tplc="1422E244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CE3F62"/>
    <w:multiLevelType w:val="hybridMultilevel"/>
    <w:tmpl w:val="F208D4C8"/>
    <w:lvl w:ilvl="0" w:tplc="8872ED6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3E7B265D"/>
    <w:multiLevelType w:val="hybridMultilevel"/>
    <w:tmpl w:val="F3E2CED6"/>
    <w:lvl w:ilvl="0" w:tplc="4D8EBEC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3EEB7902"/>
    <w:multiLevelType w:val="hybridMultilevel"/>
    <w:tmpl w:val="20D2779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F81A9D"/>
    <w:multiLevelType w:val="hybridMultilevel"/>
    <w:tmpl w:val="1886235E"/>
    <w:lvl w:ilvl="0" w:tplc="38FC76D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7833F8D"/>
    <w:multiLevelType w:val="hybridMultilevel"/>
    <w:tmpl w:val="959AC014"/>
    <w:lvl w:ilvl="0" w:tplc="0405000F">
      <w:start w:val="1"/>
      <w:numFmt w:val="decimal"/>
      <w:lvlText w:val="%1."/>
      <w:lvlJc w:val="left"/>
      <w:pPr>
        <w:ind w:left="1854" w:hanging="360"/>
      </w:p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8" w15:restartNumberingAfterBreak="0">
    <w:nsid w:val="482E4CCF"/>
    <w:multiLevelType w:val="hybridMultilevel"/>
    <w:tmpl w:val="EDB03FCE"/>
    <w:lvl w:ilvl="0" w:tplc="0405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29" w15:restartNumberingAfterBreak="0">
    <w:nsid w:val="4ABD07EC"/>
    <w:multiLevelType w:val="hybridMultilevel"/>
    <w:tmpl w:val="5484C9B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A57925"/>
    <w:multiLevelType w:val="hybridMultilevel"/>
    <w:tmpl w:val="0A14EDE4"/>
    <w:lvl w:ilvl="0" w:tplc="0405000B">
      <w:start w:val="1"/>
      <w:numFmt w:val="bullet"/>
      <w:lvlText w:val=""/>
      <w:lvlJc w:val="left"/>
      <w:pPr>
        <w:ind w:left="163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DE75EF3"/>
    <w:multiLevelType w:val="hybridMultilevel"/>
    <w:tmpl w:val="CCD821E4"/>
    <w:lvl w:ilvl="0" w:tplc="0405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32" w15:restartNumberingAfterBreak="0">
    <w:nsid w:val="516027E2"/>
    <w:multiLevelType w:val="hybridMultilevel"/>
    <w:tmpl w:val="D9AC5BA0"/>
    <w:lvl w:ilvl="0" w:tplc="11FC5E3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1FF67D9"/>
    <w:multiLevelType w:val="hybridMultilevel"/>
    <w:tmpl w:val="943C246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38C58D9"/>
    <w:multiLevelType w:val="hybridMultilevel"/>
    <w:tmpl w:val="D9AC5BA0"/>
    <w:lvl w:ilvl="0" w:tplc="11FC5E3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53646AF"/>
    <w:multiLevelType w:val="hybridMultilevel"/>
    <w:tmpl w:val="43BE541E"/>
    <w:lvl w:ilvl="0" w:tplc="9EE643BC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230"/>
        </w:tabs>
        <w:ind w:left="123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36" w15:restartNumberingAfterBreak="0">
    <w:nsid w:val="562A4569"/>
    <w:multiLevelType w:val="hybridMultilevel"/>
    <w:tmpl w:val="A70E5994"/>
    <w:lvl w:ilvl="0" w:tplc="A5ECB7A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5BDE0BFA"/>
    <w:multiLevelType w:val="hybridMultilevel"/>
    <w:tmpl w:val="7A1C26BA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D5963AB"/>
    <w:multiLevelType w:val="hybridMultilevel"/>
    <w:tmpl w:val="434AF4BA"/>
    <w:lvl w:ilvl="0" w:tplc="6E089586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911F1F"/>
    <w:multiLevelType w:val="hybridMultilevel"/>
    <w:tmpl w:val="6054D04E"/>
    <w:lvl w:ilvl="0" w:tplc="16AE6626">
      <w:start w:val="4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40" w15:restartNumberingAfterBreak="0">
    <w:nsid w:val="606D0E74"/>
    <w:multiLevelType w:val="hybridMultilevel"/>
    <w:tmpl w:val="680AC5B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0A2728E"/>
    <w:multiLevelType w:val="hybridMultilevel"/>
    <w:tmpl w:val="47308EAE"/>
    <w:lvl w:ilvl="0" w:tplc="A7422C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79E6A49"/>
    <w:multiLevelType w:val="hybridMultilevel"/>
    <w:tmpl w:val="89FC1FB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CEC6E9B"/>
    <w:multiLevelType w:val="hybridMultilevel"/>
    <w:tmpl w:val="33DC0FC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E463ED8"/>
    <w:multiLevelType w:val="hybridMultilevel"/>
    <w:tmpl w:val="89FC1FB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8A2852"/>
    <w:multiLevelType w:val="hybridMultilevel"/>
    <w:tmpl w:val="1D0A54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AF696F"/>
    <w:multiLevelType w:val="hybridMultilevel"/>
    <w:tmpl w:val="40B02A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9237968">
    <w:abstractNumId w:val="12"/>
  </w:num>
  <w:num w:numId="2" w16cid:durableId="1504976562">
    <w:abstractNumId w:val="31"/>
  </w:num>
  <w:num w:numId="3" w16cid:durableId="1805273546">
    <w:abstractNumId w:val="35"/>
  </w:num>
  <w:num w:numId="4" w16cid:durableId="1345402079">
    <w:abstractNumId w:val="1"/>
  </w:num>
  <w:num w:numId="5" w16cid:durableId="1978994208">
    <w:abstractNumId w:val="15"/>
  </w:num>
  <w:num w:numId="6" w16cid:durableId="249119975">
    <w:abstractNumId w:val="19"/>
  </w:num>
  <w:num w:numId="7" w16cid:durableId="738747169">
    <w:abstractNumId w:val="39"/>
  </w:num>
  <w:num w:numId="8" w16cid:durableId="1099981653">
    <w:abstractNumId w:val="28"/>
  </w:num>
  <w:num w:numId="9" w16cid:durableId="2124616470">
    <w:abstractNumId w:val="5"/>
  </w:num>
  <w:num w:numId="10" w16cid:durableId="214899412">
    <w:abstractNumId w:val="24"/>
  </w:num>
  <w:num w:numId="11" w16cid:durableId="1772623284">
    <w:abstractNumId w:val="26"/>
  </w:num>
  <w:num w:numId="12" w16cid:durableId="360596175">
    <w:abstractNumId w:val="10"/>
  </w:num>
  <w:num w:numId="13" w16cid:durableId="1445880818">
    <w:abstractNumId w:val="23"/>
  </w:num>
  <w:num w:numId="14" w16cid:durableId="42363547">
    <w:abstractNumId w:val="36"/>
  </w:num>
  <w:num w:numId="15" w16cid:durableId="219480291">
    <w:abstractNumId w:val="41"/>
  </w:num>
  <w:num w:numId="16" w16cid:durableId="630592725">
    <w:abstractNumId w:val="17"/>
  </w:num>
  <w:num w:numId="17" w16cid:durableId="1083523769">
    <w:abstractNumId w:val="14"/>
  </w:num>
  <w:num w:numId="18" w16cid:durableId="2062974837">
    <w:abstractNumId w:val="7"/>
  </w:num>
  <w:num w:numId="19" w16cid:durableId="86465061">
    <w:abstractNumId w:val="34"/>
  </w:num>
  <w:num w:numId="20" w16cid:durableId="813377296">
    <w:abstractNumId w:val="0"/>
  </w:num>
  <w:num w:numId="21" w16cid:durableId="31003335">
    <w:abstractNumId w:val="32"/>
  </w:num>
  <w:num w:numId="22" w16cid:durableId="666516870">
    <w:abstractNumId w:val="9"/>
  </w:num>
  <w:num w:numId="23" w16cid:durableId="1613634019">
    <w:abstractNumId w:val="37"/>
  </w:num>
  <w:num w:numId="24" w16cid:durableId="233778298">
    <w:abstractNumId w:val="6"/>
  </w:num>
  <w:num w:numId="25" w16cid:durableId="2045981876">
    <w:abstractNumId w:val="43"/>
  </w:num>
  <w:num w:numId="26" w16cid:durableId="742759">
    <w:abstractNumId w:val="25"/>
  </w:num>
  <w:num w:numId="27" w16cid:durableId="588277445">
    <w:abstractNumId w:val="30"/>
  </w:num>
  <w:num w:numId="28" w16cid:durableId="271983796">
    <w:abstractNumId w:val="20"/>
  </w:num>
  <w:num w:numId="29" w16cid:durableId="1894807861">
    <w:abstractNumId w:val="11"/>
  </w:num>
  <w:num w:numId="30" w16cid:durableId="1984430358">
    <w:abstractNumId w:val="16"/>
  </w:num>
  <w:num w:numId="31" w16cid:durableId="405613731">
    <w:abstractNumId w:val="21"/>
  </w:num>
  <w:num w:numId="32" w16cid:durableId="1349256357">
    <w:abstractNumId w:val="33"/>
  </w:num>
  <w:num w:numId="33" w16cid:durableId="582763777">
    <w:abstractNumId w:val="40"/>
  </w:num>
  <w:num w:numId="34" w16cid:durableId="216278945">
    <w:abstractNumId w:val="18"/>
  </w:num>
  <w:num w:numId="35" w16cid:durableId="829710907">
    <w:abstractNumId w:val="8"/>
  </w:num>
  <w:num w:numId="36" w16cid:durableId="1628507465">
    <w:abstractNumId w:val="27"/>
  </w:num>
  <w:num w:numId="37" w16cid:durableId="1026248757">
    <w:abstractNumId w:val="2"/>
  </w:num>
  <w:num w:numId="38" w16cid:durableId="277883487">
    <w:abstractNumId w:val="46"/>
  </w:num>
  <w:num w:numId="39" w16cid:durableId="753018832">
    <w:abstractNumId w:val="38"/>
  </w:num>
  <w:num w:numId="40" w16cid:durableId="1642617507">
    <w:abstractNumId w:val="29"/>
  </w:num>
  <w:num w:numId="41" w16cid:durableId="1627657236">
    <w:abstractNumId w:val="45"/>
  </w:num>
  <w:num w:numId="42" w16cid:durableId="68818171">
    <w:abstractNumId w:val="13"/>
  </w:num>
  <w:num w:numId="43" w16cid:durableId="733240489">
    <w:abstractNumId w:val="3"/>
  </w:num>
  <w:num w:numId="44" w16cid:durableId="131801007">
    <w:abstractNumId w:val="22"/>
  </w:num>
  <w:num w:numId="45" w16cid:durableId="1683586270">
    <w:abstractNumId w:val="4"/>
  </w:num>
  <w:num w:numId="46" w16cid:durableId="1352534369">
    <w:abstractNumId w:val="44"/>
  </w:num>
  <w:num w:numId="47" w16cid:durableId="988021744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10A7"/>
    <w:rsid w:val="00002A27"/>
    <w:rsid w:val="00016ABE"/>
    <w:rsid w:val="0001729D"/>
    <w:rsid w:val="00021E93"/>
    <w:rsid w:val="0002236C"/>
    <w:rsid w:val="0002260E"/>
    <w:rsid w:val="000231C5"/>
    <w:rsid w:val="00030A29"/>
    <w:rsid w:val="00036748"/>
    <w:rsid w:val="00040AFF"/>
    <w:rsid w:val="0004191F"/>
    <w:rsid w:val="00050C17"/>
    <w:rsid w:val="00056D28"/>
    <w:rsid w:val="000726B4"/>
    <w:rsid w:val="0007426D"/>
    <w:rsid w:val="000766A2"/>
    <w:rsid w:val="000831E9"/>
    <w:rsid w:val="000900F8"/>
    <w:rsid w:val="00094E06"/>
    <w:rsid w:val="00096D5E"/>
    <w:rsid w:val="000A6663"/>
    <w:rsid w:val="000C0A46"/>
    <w:rsid w:val="000C1A75"/>
    <w:rsid w:val="000C2055"/>
    <w:rsid w:val="000C2A63"/>
    <w:rsid w:val="000C3470"/>
    <w:rsid w:val="000C4F23"/>
    <w:rsid w:val="000D3C81"/>
    <w:rsid w:val="000E3B09"/>
    <w:rsid w:val="000E3E05"/>
    <w:rsid w:val="000E5ECF"/>
    <w:rsid w:val="000E7112"/>
    <w:rsid w:val="000F106F"/>
    <w:rsid w:val="000F6399"/>
    <w:rsid w:val="000F7587"/>
    <w:rsid w:val="00101F82"/>
    <w:rsid w:val="001022BC"/>
    <w:rsid w:val="001074EE"/>
    <w:rsid w:val="00114D02"/>
    <w:rsid w:val="0011533F"/>
    <w:rsid w:val="00116E56"/>
    <w:rsid w:val="001264EC"/>
    <w:rsid w:val="00126C2F"/>
    <w:rsid w:val="00134D5D"/>
    <w:rsid w:val="00135C46"/>
    <w:rsid w:val="001418EB"/>
    <w:rsid w:val="00143F03"/>
    <w:rsid w:val="00150C52"/>
    <w:rsid w:val="00153B3C"/>
    <w:rsid w:val="00153CDE"/>
    <w:rsid w:val="00154FA9"/>
    <w:rsid w:val="00165FCE"/>
    <w:rsid w:val="00166EF2"/>
    <w:rsid w:val="00170548"/>
    <w:rsid w:val="00170B5B"/>
    <w:rsid w:val="00177370"/>
    <w:rsid w:val="0018279B"/>
    <w:rsid w:val="00184514"/>
    <w:rsid w:val="00186E76"/>
    <w:rsid w:val="00192A61"/>
    <w:rsid w:val="001957F0"/>
    <w:rsid w:val="0019732C"/>
    <w:rsid w:val="001A01AE"/>
    <w:rsid w:val="001A6A79"/>
    <w:rsid w:val="001B3656"/>
    <w:rsid w:val="001B3CA7"/>
    <w:rsid w:val="001B59C0"/>
    <w:rsid w:val="001B5E6E"/>
    <w:rsid w:val="001C529F"/>
    <w:rsid w:val="001C52AF"/>
    <w:rsid w:val="001E49FE"/>
    <w:rsid w:val="001E677C"/>
    <w:rsid w:val="001E6CEE"/>
    <w:rsid w:val="001F3394"/>
    <w:rsid w:val="0020112C"/>
    <w:rsid w:val="00202F38"/>
    <w:rsid w:val="00207D3E"/>
    <w:rsid w:val="002176E2"/>
    <w:rsid w:val="002224E3"/>
    <w:rsid w:val="00222CC6"/>
    <w:rsid w:val="0022653E"/>
    <w:rsid w:val="00227B5A"/>
    <w:rsid w:val="002303F2"/>
    <w:rsid w:val="00230D32"/>
    <w:rsid w:val="00232007"/>
    <w:rsid w:val="00240E34"/>
    <w:rsid w:val="00244893"/>
    <w:rsid w:val="0024664B"/>
    <w:rsid w:val="00251314"/>
    <w:rsid w:val="002527E4"/>
    <w:rsid w:val="00256CA6"/>
    <w:rsid w:val="0025788B"/>
    <w:rsid w:val="00257E7A"/>
    <w:rsid w:val="0027095E"/>
    <w:rsid w:val="00270BFE"/>
    <w:rsid w:val="0027548D"/>
    <w:rsid w:val="00275DB2"/>
    <w:rsid w:val="0027657C"/>
    <w:rsid w:val="00277135"/>
    <w:rsid w:val="0028013D"/>
    <w:rsid w:val="0028236B"/>
    <w:rsid w:val="002828BE"/>
    <w:rsid w:val="00287BB3"/>
    <w:rsid w:val="0029519B"/>
    <w:rsid w:val="0029756C"/>
    <w:rsid w:val="002A4781"/>
    <w:rsid w:val="002A49D7"/>
    <w:rsid w:val="002B1231"/>
    <w:rsid w:val="002B5B4E"/>
    <w:rsid w:val="002B696F"/>
    <w:rsid w:val="002C60C4"/>
    <w:rsid w:val="002D0128"/>
    <w:rsid w:val="002D3135"/>
    <w:rsid w:val="002E5F10"/>
    <w:rsid w:val="002F1C7F"/>
    <w:rsid w:val="002F271B"/>
    <w:rsid w:val="0030404B"/>
    <w:rsid w:val="00315F45"/>
    <w:rsid w:val="00316CCF"/>
    <w:rsid w:val="0031709E"/>
    <w:rsid w:val="00323F41"/>
    <w:rsid w:val="003443A5"/>
    <w:rsid w:val="00344834"/>
    <w:rsid w:val="0034583F"/>
    <w:rsid w:val="003608E4"/>
    <w:rsid w:val="00363D5F"/>
    <w:rsid w:val="00364024"/>
    <w:rsid w:val="00374545"/>
    <w:rsid w:val="0037509A"/>
    <w:rsid w:val="00385A90"/>
    <w:rsid w:val="00387B48"/>
    <w:rsid w:val="0039109F"/>
    <w:rsid w:val="00393959"/>
    <w:rsid w:val="003A1C3E"/>
    <w:rsid w:val="003A269E"/>
    <w:rsid w:val="003A7AC7"/>
    <w:rsid w:val="003B2FE0"/>
    <w:rsid w:val="003C0113"/>
    <w:rsid w:val="003C2091"/>
    <w:rsid w:val="003F67C0"/>
    <w:rsid w:val="00406546"/>
    <w:rsid w:val="00410005"/>
    <w:rsid w:val="004215DD"/>
    <w:rsid w:val="00423818"/>
    <w:rsid w:val="00424AE3"/>
    <w:rsid w:val="004325FF"/>
    <w:rsid w:val="00442B31"/>
    <w:rsid w:val="00443EBD"/>
    <w:rsid w:val="00445929"/>
    <w:rsid w:val="00447AE1"/>
    <w:rsid w:val="004534DA"/>
    <w:rsid w:val="00460F5E"/>
    <w:rsid w:val="004612B9"/>
    <w:rsid w:val="00476BCB"/>
    <w:rsid w:val="0048132D"/>
    <w:rsid w:val="00481E29"/>
    <w:rsid w:val="00482713"/>
    <w:rsid w:val="004948CA"/>
    <w:rsid w:val="004A110E"/>
    <w:rsid w:val="004A1AD0"/>
    <w:rsid w:val="004A20B3"/>
    <w:rsid w:val="004A4330"/>
    <w:rsid w:val="004A435D"/>
    <w:rsid w:val="004A5E89"/>
    <w:rsid w:val="004A6B6D"/>
    <w:rsid w:val="004B4EAC"/>
    <w:rsid w:val="004B605F"/>
    <w:rsid w:val="004C3B7C"/>
    <w:rsid w:val="004C6F1F"/>
    <w:rsid w:val="004D78E6"/>
    <w:rsid w:val="004E0BD3"/>
    <w:rsid w:val="004E1CF7"/>
    <w:rsid w:val="004F2FF3"/>
    <w:rsid w:val="004F5EE5"/>
    <w:rsid w:val="005019D7"/>
    <w:rsid w:val="00504396"/>
    <w:rsid w:val="00512DB5"/>
    <w:rsid w:val="0051431D"/>
    <w:rsid w:val="005154CC"/>
    <w:rsid w:val="00515EBF"/>
    <w:rsid w:val="00521CCA"/>
    <w:rsid w:val="00524D3B"/>
    <w:rsid w:val="00525033"/>
    <w:rsid w:val="00525738"/>
    <w:rsid w:val="00525999"/>
    <w:rsid w:val="0052776F"/>
    <w:rsid w:val="00532023"/>
    <w:rsid w:val="005578AB"/>
    <w:rsid w:val="00565257"/>
    <w:rsid w:val="00565A7C"/>
    <w:rsid w:val="005674FE"/>
    <w:rsid w:val="00570B79"/>
    <w:rsid w:val="005712DC"/>
    <w:rsid w:val="00571765"/>
    <w:rsid w:val="005730FC"/>
    <w:rsid w:val="00576E25"/>
    <w:rsid w:val="00582EBE"/>
    <w:rsid w:val="00592EAC"/>
    <w:rsid w:val="00594AF8"/>
    <w:rsid w:val="0059503D"/>
    <w:rsid w:val="005C02E4"/>
    <w:rsid w:val="005C059A"/>
    <w:rsid w:val="005C50C2"/>
    <w:rsid w:val="005E09E6"/>
    <w:rsid w:val="005F5494"/>
    <w:rsid w:val="005F7B19"/>
    <w:rsid w:val="0062516A"/>
    <w:rsid w:val="00626334"/>
    <w:rsid w:val="00636213"/>
    <w:rsid w:val="006417F6"/>
    <w:rsid w:val="006453B0"/>
    <w:rsid w:val="00646970"/>
    <w:rsid w:val="00650D71"/>
    <w:rsid w:val="006510A7"/>
    <w:rsid w:val="006554BF"/>
    <w:rsid w:val="00656DBD"/>
    <w:rsid w:val="00663553"/>
    <w:rsid w:val="00663CAE"/>
    <w:rsid w:val="00665A84"/>
    <w:rsid w:val="006662D1"/>
    <w:rsid w:val="00675855"/>
    <w:rsid w:val="006760B5"/>
    <w:rsid w:val="0068013F"/>
    <w:rsid w:val="00691778"/>
    <w:rsid w:val="006A0E41"/>
    <w:rsid w:val="006A216F"/>
    <w:rsid w:val="006B0AF5"/>
    <w:rsid w:val="006B283F"/>
    <w:rsid w:val="006B7925"/>
    <w:rsid w:val="006C6337"/>
    <w:rsid w:val="006C6416"/>
    <w:rsid w:val="006D34A2"/>
    <w:rsid w:val="006E1A1B"/>
    <w:rsid w:val="006E4785"/>
    <w:rsid w:val="006F3002"/>
    <w:rsid w:val="00704A4A"/>
    <w:rsid w:val="00710BA1"/>
    <w:rsid w:val="00713C18"/>
    <w:rsid w:val="00714003"/>
    <w:rsid w:val="00721D40"/>
    <w:rsid w:val="00725D77"/>
    <w:rsid w:val="00737010"/>
    <w:rsid w:val="00743F47"/>
    <w:rsid w:val="00745138"/>
    <w:rsid w:val="007455C5"/>
    <w:rsid w:val="00746988"/>
    <w:rsid w:val="0074749F"/>
    <w:rsid w:val="0075606E"/>
    <w:rsid w:val="0076000D"/>
    <w:rsid w:val="00770AB6"/>
    <w:rsid w:val="00773715"/>
    <w:rsid w:val="00776036"/>
    <w:rsid w:val="00782F55"/>
    <w:rsid w:val="00795D4E"/>
    <w:rsid w:val="007A137E"/>
    <w:rsid w:val="007B7B79"/>
    <w:rsid w:val="007C0735"/>
    <w:rsid w:val="007C3BAB"/>
    <w:rsid w:val="007D205A"/>
    <w:rsid w:val="007D2603"/>
    <w:rsid w:val="007E66A8"/>
    <w:rsid w:val="007F0EB3"/>
    <w:rsid w:val="007F3047"/>
    <w:rsid w:val="00805C52"/>
    <w:rsid w:val="008107EC"/>
    <w:rsid w:val="0081192A"/>
    <w:rsid w:val="0081407E"/>
    <w:rsid w:val="0081460B"/>
    <w:rsid w:val="008156CD"/>
    <w:rsid w:val="00815D25"/>
    <w:rsid w:val="008162E7"/>
    <w:rsid w:val="00816C29"/>
    <w:rsid w:val="00817A92"/>
    <w:rsid w:val="00824837"/>
    <w:rsid w:val="00841FE1"/>
    <w:rsid w:val="00842717"/>
    <w:rsid w:val="00853E9A"/>
    <w:rsid w:val="008558A6"/>
    <w:rsid w:val="00856194"/>
    <w:rsid w:val="00865369"/>
    <w:rsid w:val="008657FE"/>
    <w:rsid w:val="00867F65"/>
    <w:rsid w:val="00874B90"/>
    <w:rsid w:val="00880444"/>
    <w:rsid w:val="0088134F"/>
    <w:rsid w:val="008823A2"/>
    <w:rsid w:val="00885FFD"/>
    <w:rsid w:val="00887349"/>
    <w:rsid w:val="00887CA6"/>
    <w:rsid w:val="00893AD5"/>
    <w:rsid w:val="00894F46"/>
    <w:rsid w:val="00896F8F"/>
    <w:rsid w:val="008970FA"/>
    <w:rsid w:val="008A298F"/>
    <w:rsid w:val="008A33FA"/>
    <w:rsid w:val="008B6127"/>
    <w:rsid w:val="008B6EB1"/>
    <w:rsid w:val="008C1B35"/>
    <w:rsid w:val="008C3FF4"/>
    <w:rsid w:val="008C4B52"/>
    <w:rsid w:val="008C5808"/>
    <w:rsid w:val="008C5AC1"/>
    <w:rsid w:val="008C7180"/>
    <w:rsid w:val="008D01FE"/>
    <w:rsid w:val="008D2AF5"/>
    <w:rsid w:val="008D7612"/>
    <w:rsid w:val="008E08CE"/>
    <w:rsid w:val="008E35A9"/>
    <w:rsid w:val="008E705A"/>
    <w:rsid w:val="008F1A62"/>
    <w:rsid w:val="008F36AC"/>
    <w:rsid w:val="008F3B7C"/>
    <w:rsid w:val="008F682E"/>
    <w:rsid w:val="00900C5B"/>
    <w:rsid w:val="00902488"/>
    <w:rsid w:val="009025FE"/>
    <w:rsid w:val="00903338"/>
    <w:rsid w:val="009033CB"/>
    <w:rsid w:val="009051E7"/>
    <w:rsid w:val="00914BE8"/>
    <w:rsid w:val="00926B2F"/>
    <w:rsid w:val="00930031"/>
    <w:rsid w:val="00930C84"/>
    <w:rsid w:val="0093240C"/>
    <w:rsid w:val="009343E5"/>
    <w:rsid w:val="00934E04"/>
    <w:rsid w:val="00935D1E"/>
    <w:rsid w:val="00942622"/>
    <w:rsid w:val="00942F54"/>
    <w:rsid w:val="0094505F"/>
    <w:rsid w:val="00947A78"/>
    <w:rsid w:val="00954525"/>
    <w:rsid w:val="009545F2"/>
    <w:rsid w:val="00956D14"/>
    <w:rsid w:val="009647BC"/>
    <w:rsid w:val="00971AA3"/>
    <w:rsid w:val="00982B9A"/>
    <w:rsid w:val="00990083"/>
    <w:rsid w:val="0099763D"/>
    <w:rsid w:val="009A2752"/>
    <w:rsid w:val="009B29C3"/>
    <w:rsid w:val="009B4DF3"/>
    <w:rsid w:val="009C1DB1"/>
    <w:rsid w:val="009C541D"/>
    <w:rsid w:val="009D4D5B"/>
    <w:rsid w:val="009D7B3C"/>
    <w:rsid w:val="009E4060"/>
    <w:rsid w:val="009E4AEE"/>
    <w:rsid w:val="009E5E32"/>
    <w:rsid w:val="00A01AFE"/>
    <w:rsid w:val="00A071E8"/>
    <w:rsid w:val="00A1300D"/>
    <w:rsid w:val="00A17D48"/>
    <w:rsid w:val="00A22822"/>
    <w:rsid w:val="00A30B6C"/>
    <w:rsid w:val="00A37A75"/>
    <w:rsid w:val="00A440CF"/>
    <w:rsid w:val="00A47E0F"/>
    <w:rsid w:val="00A55A96"/>
    <w:rsid w:val="00A647B3"/>
    <w:rsid w:val="00A81D0A"/>
    <w:rsid w:val="00A9186A"/>
    <w:rsid w:val="00A91AD8"/>
    <w:rsid w:val="00A96888"/>
    <w:rsid w:val="00A96EAB"/>
    <w:rsid w:val="00A979C6"/>
    <w:rsid w:val="00AA0A88"/>
    <w:rsid w:val="00AC0506"/>
    <w:rsid w:val="00AC610A"/>
    <w:rsid w:val="00AD43D2"/>
    <w:rsid w:val="00AE0EAD"/>
    <w:rsid w:val="00AF3097"/>
    <w:rsid w:val="00AF4500"/>
    <w:rsid w:val="00B00328"/>
    <w:rsid w:val="00B06771"/>
    <w:rsid w:val="00B07322"/>
    <w:rsid w:val="00B22C32"/>
    <w:rsid w:val="00B27696"/>
    <w:rsid w:val="00B2788E"/>
    <w:rsid w:val="00B31F87"/>
    <w:rsid w:val="00B4195E"/>
    <w:rsid w:val="00B50E50"/>
    <w:rsid w:val="00B56B67"/>
    <w:rsid w:val="00B57CB2"/>
    <w:rsid w:val="00B6144E"/>
    <w:rsid w:val="00B63449"/>
    <w:rsid w:val="00B70041"/>
    <w:rsid w:val="00B71316"/>
    <w:rsid w:val="00B725DC"/>
    <w:rsid w:val="00B7479A"/>
    <w:rsid w:val="00B75264"/>
    <w:rsid w:val="00B776FE"/>
    <w:rsid w:val="00B8085F"/>
    <w:rsid w:val="00B8261D"/>
    <w:rsid w:val="00B844D6"/>
    <w:rsid w:val="00B844FF"/>
    <w:rsid w:val="00BA7C5F"/>
    <w:rsid w:val="00BB02A6"/>
    <w:rsid w:val="00BB5CB5"/>
    <w:rsid w:val="00BC1AD3"/>
    <w:rsid w:val="00BC2C5A"/>
    <w:rsid w:val="00BE09CC"/>
    <w:rsid w:val="00BE0C16"/>
    <w:rsid w:val="00BE1752"/>
    <w:rsid w:val="00BE2406"/>
    <w:rsid w:val="00BE75C1"/>
    <w:rsid w:val="00BE7C0E"/>
    <w:rsid w:val="00BF0019"/>
    <w:rsid w:val="00C04EA1"/>
    <w:rsid w:val="00C05354"/>
    <w:rsid w:val="00C05E8D"/>
    <w:rsid w:val="00C120D0"/>
    <w:rsid w:val="00C206C5"/>
    <w:rsid w:val="00C27061"/>
    <w:rsid w:val="00C30DA4"/>
    <w:rsid w:val="00C37361"/>
    <w:rsid w:val="00C4160D"/>
    <w:rsid w:val="00C44F71"/>
    <w:rsid w:val="00C50EAB"/>
    <w:rsid w:val="00C521FD"/>
    <w:rsid w:val="00C7392F"/>
    <w:rsid w:val="00C73CD9"/>
    <w:rsid w:val="00C921D6"/>
    <w:rsid w:val="00C943D6"/>
    <w:rsid w:val="00CA06C1"/>
    <w:rsid w:val="00CA4945"/>
    <w:rsid w:val="00CA5A8E"/>
    <w:rsid w:val="00CA7FAE"/>
    <w:rsid w:val="00CB0024"/>
    <w:rsid w:val="00CB71FE"/>
    <w:rsid w:val="00CC236E"/>
    <w:rsid w:val="00CC3A2B"/>
    <w:rsid w:val="00CD1E18"/>
    <w:rsid w:val="00CD6383"/>
    <w:rsid w:val="00CE13EA"/>
    <w:rsid w:val="00CE2419"/>
    <w:rsid w:val="00CE42E4"/>
    <w:rsid w:val="00CE7FEC"/>
    <w:rsid w:val="00CF017D"/>
    <w:rsid w:val="00CF02AA"/>
    <w:rsid w:val="00CF7797"/>
    <w:rsid w:val="00D00F3A"/>
    <w:rsid w:val="00D04976"/>
    <w:rsid w:val="00D0501D"/>
    <w:rsid w:val="00D06218"/>
    <w:rsid w:val="00D07638"/>
    <w:rsid w:val="00D20864"/>
    <w:rsid w:val="00D23BE5"/>
    <w:rsid w:val="00D24791"/>
    <w:rsid w:val="00D25F1D"/>
    <w:rsid w:val="00D31C50"/>
    <w:rsid w:val="00D446C7"/>
    <w:rsid w:val="00D45A7E"/>
    <w:rsid w:val="00D62965"/>
    <w:rsid w:val="00D63DC8"/>
    <w:rsid w:val="00D63DF1"/>
    <w:rsid w:val="00D753B6"/>
    <w:rsid w:val="00D80F50"/>
    <w:rsid w:val="00D8200A"/>
    <w:rsid w:val="00D826CC"/>
    <w:rsid w:val="00D84CE3"/>
    <w:rsid w:val="00D87126"/>
    <w:rsid w:val="00DA2751"/>
    <w:rsid w:val="00DB0A9B"/>
    <w:rsid w:val="00DB11E2"/>
    <w:rsid w:val="00DC2A20"/>
    <w:rsid w:val="00DD0378"/>
    <w:rsid w:val="00DD5CB2"/>
    <w:rsid w:val="00DD63C8"/>
    <w:rsid w:val="00DE0199"/>
    <w:rsid w:val="00DE150E"/>
    <w:rsid w:val="00DE5186"/>
    <w:rsid w:val="00DE6F9B"/>
    <w:rsid w:val="00DF45E7"/>
    <w:rsid w:val="00DF55C7"/>
    <w:rsid w:val="00DF6817"/>
    <w:rsid w:val="00E00419"/>
    <w:rsid w:val="00E02EDA"/>
    <w:rsid w:val="00E055BB"/>
    <w:rsid w:val="00E10890"/>
    <w:rsid w:val="00E11E7B"/>
    <w:rsid w:val="00E12236"/>
    <w:rsid w:val="00E17715"/>
    <w:rsid w:val="00E20544"/>
    <w:rsid w:val="00E20956"/>
    <w:rsid w:val="00E234EE"/>
    <w:rsid w:val="00E27000"/>
    <w:rsid w:val="00E33B56"/>
    <w:rsid w:val="00E33DCC"/>
    <w:rsid w:val="00E42AF5"/>
    <w:rsid w:val="00E45E58"/>
    <w:rsid w:val="00E47BA6"/>
    <w:rsid w:val="00E50DB3"/>
    <w:rsid w:val="00E52CDA"/>
    <w:rsid w:val="00E61E30"/>
    <w:rsid w:val="00E63529"/>
    <w:rsid w:val="00E65083"/>
    <w:rsid w:val="00E71893"/>
    <w:rsid w:val="00E722B4"/>
    <w:rsid w:val="00E84C04"/>
    <w:rsid w:val="00E851B1"/>
    <w:rsid w:val="00E86254"/>
    <w:rsid w:val="00EA4229"/>
    <w:rsid w:val="00EA63DF"/>
    <w:rsid w:val="00EA6564"/>
    <w:rsid w:val="00EB2E9E"/>
    <w:rsid w:val="00EB6412"/>
    <w:rsid w:val="00EC6CCA"/>
    <w:rsid w:val="00EC6FDE"/>
    <w:rsid w:val="00ED32E9"/>
    <w:rsid w:val="00ED5462"/>
    <w:rsid w:val="00EE1476"/>
    <w:rsid w:val="00EE2D93"/>
    <w:rsid w:val="00EE522F"/>
    <w:rsid w:val="00EE6BE9"/>
    <w:rsid w:val="00EE76AF"/>
    <w:rsid w:val="00EE7841"/>
    <w:rsid w:val="00EE793B"/>
    <w:rsid w:val="00EF3B48"/>
    <w:rsid w:val="00F06949"/>
    <w:rsid w:val="00F071C7"/>
    <w:rsid w:val="00F120E7"/>
    <w:rsid w:val="00F162D6"/>
    <w:rsid w:val="00F234E6"/>
    <w:rsid w:val="00F2516D"/>
    <w:rsid w:val="00F30DAA"/>
    <w:rsid w:val="00F31FC3"/>
    <w:rsid w:val="00F33682"/>
    <w:rsid w:val="00F33B9D"/>
    <w:rsid w:val="00F33BE2"/>
    <w:rsid w:val="00F45E7B"/>
    <w:rsid w:val="00F53FC1"/>
    <w:rsid w:val="00F5411C"/>
    <w:rsid w:val="00F55087"/>
    <w:rsid w:val="00F6270E"/>
    <w:rsid w:val="00F62DA5"/>
    <w:rsid w:val="00F6489B"/>
    <w:rsid w:val="00F657FC"/>
    <w:rsid w:val="00F67508"/>
    <w:rsid w:val="00F71E55"/>
    <w:rsid w:val="00F72978"/>
    <w:rsid w:val="00F84FDC"/>
    <w:rsid w:val="00F94046"/>
    <w:rsid w:val="00F971DD"/>
    <w:rsid w:val="00FA0855"/>
    <w:rsid w:val="00FA4270"/>
    <w:rsid w:val="00FA6B08"/>
    <w:rsid w:val="00FB1625"/>
    <w:rsid w:val="00FC0D89"/>
    <w:rsid w:val="00FC3562"/>
    <w:rsid w:val="00FD1935"/>
    <w:rsid w:val="00FD60E0"/>
    <w:rsid w:val="00FE0818"/>
    <w:rsid w:val="00FE17ED"/>
    <w:rsid w:val="00FE4239"/>
    <w:rsid w:val="00FF08D8"/>
    <w:rsid w:val="00FF2B06"/>
    <w:rsid w:val="00FF5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482AF5"/>
  <w15:docId w15:val="{02A23CEE-8C7C-4651-8AAA-ABD32D3E9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65FCE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43EBD"/>
    <w:pPr>
      <w:ind w:left="708"/>
    </w:pPr>
  </w:style>
  <w:style w:type="paragraph" w:styleId="Zhlav">
    <w:name w:val="header"/>
    <w:basedOn w:val="Normln"/>
    <w:link w:val="ZhlavChar"/>
    <w:uiPriority w:val="99"/>
    <w:unhideWhenUsed/>
    <w:rsid w:val="0023200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32007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23200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3200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92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669032-C21E-47F3-9631-34532BF96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1213</TotalTime>
  <Pages>3</Pages>
  <Words>616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Výborová schůze ZO  ČZS osady „U Korýtka“ dne 19</vt:lpstr>
    </vt:vector>
  </TitlesOfParts>
  <Company/>
  <LinksUpToDate>false</LinksUpToDate>
  <CharactersWithSpaces>4243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Výborová schůze ZO  ČZS osady „U Korýtka“ dne 19</dc:title>
  <dc:creator>Mirek</dc:creator>
  <cp:lastModifiedBy>Milan Čechovský</cp:lastModifiedBy>
  <cp:revision>230</cp:revision>
  <cp:lastPrinted>2023-03-31T15:23:00Z</cp:lastPrinted>
  <dcterms:created xsi:type="dcterms:W3CDTF">2019-10-13T17:04:00Z</dcterms:created>
  <dcterms:modified xsi:type="dcterms:W3CDTF">2023-04-11T20:17:00Z</dcterms:modified>
</cp:coreProperties>
</file>