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2D171A">
        <w:rPr>
          <w:u w:val="single"/>
        </w:rPr>
        <w:t>7</w:t>
      </w:r>
      <w:r w:rsidR="00C9290A" w:rsidRPr="000031B4">
        <w:rPr>
          <w:u w:val="single"/>
        </w:rPr>
        <w:t>/201</w:t>
      </w:r>
      <w:r w:rsidR="002D171A">
        <w:rPr>
          <w:u w:val="single"/>
        </w:rPr>
        <w:t>6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D02F14">
        <w:t>4</w:t>
      </w:r>
      <w:r w:rsidR="000031B4">
        <w:t xml:space="preserve">. </w:t>
      </w:r>
      <w:r w:rsidR="00D02F14">
        <w:t>6</w:t>
      </w:r>
      <w:r w:rsidR="000031B4">
        <w:t>. 201</w:t>
      </w:r>
      <w:r w:rsidR="002D171A">
        <w:t>6</w:t>
      </w:r>
    </w:p>
    <w:p w:rsidR="00B76FD3" w:rsidRDefault="00B76FD3" w:rsidP="00B76FD3">
      <w:r>
        <w:t>Přítomni: J. Herecová, Š. Kociolková, R. Mainda, J. Kociolek</w:t>
      </w:r>
    </w:p>
    <w:p w:rsidR="000111AF" w:rsidRDefault="000111AF" w:rsidP="00B76FD3">
      <w:r>
        <w:t xml:space="preserve">Za revizní skupinu: </w:t>
      </w:r>
      <w:r w:rsidR="002D171A">
        <w:t xml:space="preserve">T. </w:t>
      </w:r>
      <w:proofErr w:type="spellStart"/>
      <w:r w:rsidR="002D171A">
        <w:t>Lipták</w:t>
      </w:r>
      <w:proofErr w:type="spellEnd"/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0111AF">
        <w:t>rozpracování usnesení členské schůze</w:t>
      </w:r>
    </w:p>
    <w:p w:rsidR="000111AF" w:rsidRDefault="000111AF" w:rsidP="00B76FD3">
      <w:r>
        <w:t xml:space="preserve">2, </w:t>
      </w:r>
      <w:r w:rsidR="002D171A">
        <w:t xml:space="preserve">předložení výpisu z účtu o provedených platbách záloh na odběr el. </w:t>
      </w:r>
      <w:proofErr w:type="gramStart"/>
      <w:r w:rsidR="002D171A">
        <w:t>energie</w:t>
      </w:r>
      <w:proofErr w:type="gramEnd"/>
    </w:p>
    <w:p w:rsidR="000111AF" w:rsidRDefault="000111AF" w:rsidP="00B76FD3">
      <w:r>
        <w:t>3, přijetí nov</w:t>
      </w:r>
      <w:r w:rsidR="002D171A">
        <w:t xml:space="preserve">ých </w:t>
      </w:r>
      <w:proofErr w:type="gramStart"/>
      <w:r>
        <w:t>člen</w:t>
      </w:r>
      <w:r w:rsidR="002D171A">
        <w:t>ů</w:t>
      </w:r>
      <w:r>
        <w:t xml:space="preserve"> </w:t>
      </w:r>
      <w:r w:rsidR="000031B4">
        <w:t>–</w:t>
      </w:r>
      <w:r>
        <w:t xml:space="preserve"> p</w:t>
      </w:r>
      <w:r w:rsidR="000031B4">
        <w:t xml:space="preserve"> </w:t>
      </w:r>
      <w:r>
        <w:t>.</w:t>
      </w:r>
      <w:r w:rsidR="002D171A">
        <w:t>Bláha</w:t>
      </w:r>
      <w:proofErr w:type="gramEnd"/>
      <w:r w:rsidR="002D171A">
        <w:t xml:space="preserve"> Zdeněk, p. </w:t>
      </w:r>
      <w:proofErr w:type="spellStart"/>
      <w:r w:rsidR="002D171A">
        <w:t>Chříbek</w:t>
      </w:r>
      <w:proofErr w:type="spellEnd"/>
      <w:r w:rsidR="002D171A">
        <w:t xml:space="preserve"> Josef, p. Janíček Jaroslav, p. Kuběnová Irena, p. Urbánek Rostislav</w:t>
      </w:r>
    </w:p>
    <w:p w:rsidR="00590D5B" w:rsidRDefault="00590D5B" w:rsidP="00B76FD3">
      <w:r>
        <w:t>4, informace předsedkyně o provedeném zápisu do spolkového rejstříku</w:t>
      </w:r>
    </w:p>
    <w:p w:rsidR="002D171A" w:rsidRDefault="002D171A" w:rsidP="00B76FD3">
      <w:pPr>
        <w:rPr>
          <w:u w:val="single"/>
        </w:rPr>
      </w:pPr>
    </w:p>
    <w:p w:rsidR="000111AF" w:rsidRPr="000031B4" w:rsidRDefault="000111AF" w:rsidP="00B76FD3">
      <w:pPr>
        <w:rPr>
          <w:u w:val="single"/>
        </w:rPr>
      </w:pPr>
      <w:r w:rsidRPr="000031B4">
        <w:rPr>
          <w:u w:val="single"/>
        </w:rPr>
        <w:t>Usnesení:</w:t>
      </w:r>
    </w:p>
    <w:p w:rsidR="000111AF" w:rsidRDefault="000111AF" w:rsidP="00B76FD3">
      <w:r>
        <w:t xml:space="preserve">1, </w:t>
      </w:r>
      <w:r w:rsidR="002B5F86">
        <w:t>při přijetí nových členů ČZS prokazatelné seznámení s osadním řádem, to se týká i nových majitelů pozemků, kteří se nechtějí stát členy ČZS</w:t>
      </w:r>
      <w:r w:rsidR="00C9290A">
        <w:t>, informování o webových stránkách ČZS a ZO č. 9 a informování o spolupráci při údržbě společných ploch a zařízení včetně oplocení osady</w:t>
      </w:r>
    </w:p>
    <w:p w:rsidR="000031B4" w:rsidRDefault="000031B4" w:rsidP="00B76FD3">
      <w:r>
        <w:t>T: stále</w:t>
      </w:r>
      <w:r>
        <w:tab/>
      </w:r>
      <w:r>
        <w:tab/>
      </w:r>
      <w:r>
        <w:tab/>
      </w:r>
      <w:r>
        <w:tab/>
        <w:t>Z: předseda</w:t>
      </w:r>
    </w:p>
    <w:p w:rsidR="002D171A" w:rsidRDefault="00C9290A" w:rsidP="002D171A">
      <w:r>
        <w:t>2, schváleno přijetí nov</w:t>
      </w:r>
      <w:r w:rsidR="002D171A">
        <w:t xml:space="preserve">ých </w:t>
      </w:r>
      <w:r>
        <w:t>člen</w:t>
      </w:r>
      <w:r w:rsidR="002D171A">
        <w:t>ů</w:t>
      </w:r>
      <w:r>
        <w:t xml:space="preserve"> naší </w:t>
      </w:r>
      <w:proofErr w:type="gramStart"/>
      <w:r>
        <w:t xml:space="preserve">ZO </w:t>
      </w:r>
      <w:r w:rsidR="002D171A">
        <w:t>– p .Bláha</w:t>
      </w:r>
      <w:proofErr w:type="gramEnd"/>
      <w:r w:rsidR="002D171A">
        <w:t xml:space="preserve"> Zdeněk, p. </w:t>
      </w:r>
      <w:proofErr w:type="spellStart"/>
      <w:r w:rsidR="002D171A">
        <w:t>Chříbek</w:t>
      </w:r>
      <w:proofErr w:type="spellEnd"/>
      <w:r w:rsidR="002D171A">
        <w:t xml:space="preserve"> Josef, p. Janíček Jaroslav, p. Kuběnová Irena, p. Urbánek Rostislav</w:t>
      </w:r>
    </w:p>
    <w:sectPr w:rsidR="002D171A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111AF"/>
    <w:rsid w:val="002B5F86"/>
    <w:rsid w:val="002D171A"/>
    <w:rsid w:val="0041589C"/>
    <w:rsid w:val="004C2D8E"/>
    <w:rsid w:val="00590D5B"/>
    <w:rsid w:val="00751A8E"/>
    <w:rsid w:val="007D0866"/>
    <w:rsid w:val="008B53A0"/>
    <w:rsid w:val="00961F47"/>
    <w:rsid w:val="00AE5835"/>
    <w:rsid w:val="00B76FD3"/>
    <w:rsid w:val="00C9290A"/>
    <w:rsid w:val="00D02F14"/>
    <w:rsid w:val="00FC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8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8</cp:revision>
  <dcterms:created xsi:type="dcterms:W3CDTF">2017-01-29T11:42:00Z</dcterms:created>
  <dcterms:modified xsi:type="dcterms:W3CDTF">2017-01-29T12:01:00Z</dcterms:modified>
</cp:coreProperties>
</file>