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835" w:rsidRPr="000031B4" w:rsidRDefault="00B76FD3" w:rsidP="00B76FD3">
      <w:pPr>
        <w:jc w:val="center"/>
        <w:rPr>
          <w:u w:val="single"/>
        </w:rPr>
      </w:pPr>
      <w:r w:rsidRPr="000031B4">
        <w:rPr>
          <w:u w:val="single"/>
        </w:rPr>
        <w:t xml:space="preserve">ZÁPIS č. </w:t>
      </w:r>
      <w:r w:rsidR="0057737E">
        <w:rPr>
          <w:u w:val="single"/>
        </w:rPr>
        <w:t>3</w:t>
      </w:r>
      <w:r w:rsidR="00C9290A" w:rsidRPr="000031B4">
        <w:rPr>
          <w:u w:val="single"/>
        </w:rPr>
        <w:t>/201</w:t>
      </w:r>
      <w:r w:rsidR="008B347B">
        <w:rPr>
          <w:u w:val="single"/>
        </w:rPr>
        <w:t>5</w:t>
      </w:r>
    </w:p>
    <w:p w:rsidR="00B76FD3" w:rsidRDefault="00B76FD3" w:rsidP="00B76FD3">
      <w:r>
        <w:t xml:space="preserve">Ze schůze výboru ZO </w:t>
      </w:r>
      <w:r w:rsidR="000031B4">
        <w:t>č. 9 ze</w:t>
      </w:r>
      <w:r>
        <w:t xml:space="preserve"> dne </w:t>
      </w:r>
      <w:r w:rsidR="008B347B">
        <w:t>2</w:t>
      </w:r>
      <w:r w:rsidR="00561939">
        <w:t>5</w:t>
      </w:r>
      <w:r w:rsidR="000031B4">
        <w:t xml:space="preserve">. </w:t>
      </w:r>
      <w:r w:rsidR="00561939">
        <w:t>3</w:t>
      </w:r>
      <w:r w:rsidR="008B347B">
        <w:t>. 2015</w:t>
      </w:r>
    </w:p>
    <w:p w:rsidR="00561939" w:rsidRDefault="00B76FD3" w:rsidP="00B76FD3">
      <w:r>
        <w:t>Přítomni: J. Herecová, Š. Kociolková, R. Mainda</w:t>
      </w:r>
    </w:p>
    <w:p w:rsidR="00B76FD3" w:rsidRDefault="00B76FD3" w:rsidP="00B76FD3">
      <w:r>
        <w:t xml:space="preserve">Nepřítomni: </w:t>
      </w:r>
    </w:p>
    <w:p w:rsidR="000111AF" w:rsidRDefault="000111AF" w:rsidP="00B76FD3">
      <w:r>
        <w:t>Za revizní skupinu:</w:t>
      </w:r>
      <w:r w:rsidR="008B347B">
        <w:t xml:space="preserve"> </w:t>
      </w:r>
    </w:p>
    <w:p w:rsidR="000111AF" w:rsidRDefault="000111AF" w:rsidP="00B76FD3"/>
    <w:p w:rsidR="00B76FD3" w:rsidRPr="000031B4" w:rsidRDefault="00B76FD3" w:rsidP="00B76FD3">
      <w:pPr>
        <w:rPr>
          <w:u w:val="single"/>
        </w:rPr>
      </w:pPr>
      <w:r w:rsidRPr="000031B4">
        <w:rPr>
          <w:u w:val="single"/>
        </w:rPr>
        <w:t>Program schůze:</w:t>
      </w:r>
    </w:p>
    <w:p w:rsidR="00B76FD3" w:rsidRDefault="00B76FD3" w:rsidP="00B76FD3">
      <w:r>
        <w:t xml:space="preserve">1, </w:t>
      </w:r>
      <w:r w:rsidR="008B347B">
        <w:t>kontrola usnesení</w:t>
      </w:r>
    </w:p>
    <w:p w:rsidR="00E02FAF" w:rsidRDefault="00E02FAF" w:rsidP="00B76FD3">
      <w:r>
        <w:t>2, pozvánka na zasedání Územní rady ČZS</w:t>
      </w:r>
    </w:p>
    <w:p w:rsidR="000111AF" w:rsidRDefault="00E02FAF" w:rsidP="00B76FD3">
      <w:r>
        <w:t>3</w:t>
      </w:r>
      <w:r w:rsidR="000111AF">
        <w:t xml:space="preserve">, </w:t>
      </w:r>
      <w:r w:rsidR="00561939">
        <w:t>přijetí nového člena – p. Molínek</w:t>
      </w:r>
    </w:p>
    <w:p w:rsidR="008B347B" w:rsidRDefault="00E02FAF" w:rsidP="00B76FD3">
      <w:r>
        <w:t>4</w:t>
      </w:r>
      <w:r w:rsidR="000111AF">
        <w:t xml:space="preserve">, </w:t>
      </w:r>
      <w:r w:rsidR="00561939">
        <w:t>nákup materiálu na opravu plotu</w:t>
      </w:r>
    </w:p>
    <w:p w:rsidR="000111AF" w:rsidRDefault="00E02FAF" w:rsidP="00B76FD3">
      <w:r>
        <w:t>5</w:t>
      </w:r>
      <w:r w:rsidR="00A31EAB">
        <w:t xml:space="preserve">, </w:t>
      </w:r>
      <w:r w:rsidR="00561939">
        <w:t>příprava členské schůze</w:t>
      </w:r>
    </w:p>
    <w:p w:rsidR="000111AF" w:rsidRDefault="00E02FAF" w:rsidP="00B76FD3">
      <w:r>
        <w:t>6</w:t>
      </w:r>
      <w:r w:rsidR="000111AF">
        <w:t xml:space="preserve">, </w:t>
      </w:r>
      <w:r w:rsidR="000031B4">
        <w:t>různé</w:t>
      </w:r>
    </w:p>
    <w:p w:rsidR="005423D3" w:rsidRPr="005613E9" w:rsidRDefault="005613E9" w:rsidP="00B76FD3">
      <w:pPr>
        <w:rPr>
          <w:u w:val="single"/>
        </w:rPr>
      </w:pPr>
      <w:r>
        <w:rPr>
          <w:u w:val="single"/>
        </w:rPr>
        <w:t>Usnesení</w:t>
      </w:r>
    </w:p>
    <w:p w:rsidR="00C80B60" w:rsidRDefault="000111AF" w:rsidP="00B76FD3">
      <w:r>
        <w:t xml:space="preserve">1, </w:t>
      </w:r>
      <w:r w:rsidR="008B347B">
        <w:t>body př</w:t>
      </w:r>
      <w:r w:rsidR="00C80B60">
        <w:t>edchozího usnesení byly splněny následovně:</w:t>
      </w:r>
    </w:p>
    <w:p w:rsidR="00C80B60" w:rsidRDefault="00C80B60" w:rsidP="00B76FD3">
      <w:r>
        <w:t>Trvá:</w:t>
      </w:r>
    </w:p>
    <w:p w:rsidR="008B347B" w:rsidRDefault="008B347B" w:rsidP="00B76FD3">
      <w:r>
        <w:t>kontaktování p. Konečného skrz elektroměru</w:t>
      </w:r>
      <w:r w:rsidR="005423D3">
        <w:t xml:space="preserve"> a jeho převodu pod osadu, p. Hlaváč se zatím nevyjádřil k převodu</w:t>
      </w:r>
    </w:p>
    <w:p w:rsidR="008B347B" w:rsidRDefault="008B347B" w:rsidP="00B76FD3">
      <w:r>
        <w:t>T: do členské schůze</w:t>
      </w:r>
      <w:r>
        <w:tab/>
      </w:r>
      <w:r>
        <w:tab/>
        <w:t>Z: tajemník</w:t>
      </w:r>
    </w:p>
    <w:p w:rsidR="00C80B60" w:rsidRDefault="00C80B60" w:rsidP="00B76FD3">
      <w:r>
        <w:t>Splněno:</w:t>
      </w:r>
    </w:p>
    <w:p w:rsidR="00C80B60" w:rsidRDefault="00C80B60" w:rsidP="00B76FD3">
      <w:r>
        <w:t>Seznámení nových majitelů s možností členství v ČZS (p. Molínek)</w:t>
      </w:r>
    </w:p>
    <w:p w:rsidR="006E602A" w:rsidRDefault="006E602A" w:rsidP="00B76FD3">
      <w:r>
        <w:t xml:space="preserve">V sobotu </w:t>
      </w:r>
      <w:r w:rsidR="00C80B60">
        <w:t xml:space="preserve">28. 2. 2015 proběhl úklid ořezaných </w:t>
      </w:r>
      <w:r w:rsidR="00E02FAF">
        <w:t>větví na horní cestě</w:t>
      </w:r>
      <w:r w:rsidR="00C80B60">
        <w:t>– zúčastnili se Jolana a Richard Herecovi, Lenka a Roman Maindovi, Kateřina, Jan a Filip Szazmarán</w:t>
      </w:r>
      <w:r>
        <w:t>ští, následně v neděli 1. 3. 2015 dokončili zbytek úklidu Šárka a Jan Kociolkovi.</w:t>
      </w:r>
    </w:p>
    <w:p w:rsidR="00E02FAF" w:rsidRDefault="00E02FAF" w:rsidP="00B76FD3">
      <w:r>
        <w:t>2, zasedání Územní rady se z časových důvodů nezúčastníme</w:t>
      </w:r>
    </w:p>
    <w:p w:rsidR="00C9290A" w:rsidRDefault="00E02FAF" w:rsidP="00B76FD3">
      <w:r>
        <w:t>3</w:t>
      </w:r>
      <w:r w:rsidR="00C9290A">
        <w:t xml:space="preserve">, </w:t>
      </w:r>
      <w:r w:rsidR="005613E9">
        <w:t>schváleno přijetí nového člena p. Molínka</w:t>
      </w:r>
      <w:r w:rsidR="008B347B">
        <w:t xml:space="preserve"> </w:t>
      </w:r>
    </w:p>
    <w:p w:rsidR="00A31EAB" w:rsidRDefault="00E02FAF" w:rsidP="00B76FD3">
      <w:r>
        <w:t>4</w:t>
      </w:r>
      <w:r w:rsidR="00C9290A">
        <w:t xml:space="preserve">, </w:t>
      </w:r>
      <w:r w:rsidR="005613E9">
        <w:t>schválen nákup pletiva</w:t>
      </w:r>
      <w:r w:rsidR="00C80B60">
        <w:t>,</w:t>
      </w:r>
      <w:r w:rsidR="005613E9">
        <w:t xml:space="preserve"> trubek</w:t>
      </w:r>
      <w:r w:rsidR="00C80B60">
        <w:t xml:space="preserve"> a betonové směsi</w:t>
      </w:r>
      <w:r w:rsidR="005613E9">
        <w:t xml:space="preserve"> na opravu, popř. částečnou výměnu poškozeného plotu u potoku</w:t>
      </w:r>
    </w:p>
    <w:p w:rsidR="0043637A" w:rsidRDefault="00E02FAF" w:rsidP="00B76FD3">
      <w:r>
        <w:t>5</w:t>
      </w:r>
      <w:r w:rsidR="00C9290A">
        <w:t xml:space="preserve">, </w:t>
      </w:r>
      <w:r w:rsidR="0043637A">
        <w:t>místo konání členské schůze je v naší osadě</w:t>
      </w:r>
      <w:r w:rsidR="005B3F9A">
        <w:t>,</w:t>
      </w:r>
      <w:r w:rsidR="0043637A">
        <w:t xml:space="preserve"> u hlavního rozvodu vody</w:t>
      </w:r>
      <w:bookmarkStart w:id="0" w:name="_GoBack"/>
      <w:bookmarkEnd w:id="0"/>
    </w:p>
    <w:p w:rsidR="00320002" w:rsidRDefault="0043637A" w:rsidP="00320002">
      <w:pPr>
        <w:pStyle w:val="Odstavecseseznamem"/>
        <w:numPr>
          <w:ilvl w:val="0"/>
          <w:numId w:val="1"/>
        </w:numPr>
      </w:pPr>
      <w:r>
        <w:t>termín členské schůze je v sobotu 30. 5. 2015 v 10:30</w:t>
      </w:r>
    </w:p>
    <w:p w:rsidR="0043637A" w:rsidRDefault="0043637A" w:rsidP="00320002">
      <w:pPr>
        <w:pStyle w:val="Odstavecseseznamem"/>
        <w:numPr>
          <w:ilvl w:val="0"/>
          <w:numId w:val="1"/>
        </w:numPr>
      </w:pPr>
      <w:r>
        <w:t>prezence členů a platba členských a účelových příspěvků (100+100) od 10:00 do 10:25</w:t>
      </w:r>
    </w:p>
    <w:p w:rsidR="00A51CBF" w:rsidRDefault="00A51CBF" w:rsidP="00B526C4">
      <w:pPr>
        <w:pStyle w:val="Odstavecseseznamem"/>
        <w:numPr>
          <w:ilvl w:val="0"/>
          <w:numId w:val="1"/>
        </w:numPr>
      </w:pPr>
      <w:r>
        <w:t>zaplacení popla</w:t>
      </w:r>
      <w:r w:rsidR="00B526C4">
        <w:t>tku za odběr vody (30 nebo 60,-</w:t>
      </w:r>
      <w:r>
        <w:t xml:space="preserve">kč) </w:t>
      </w:r>
    </w:p>
    <w:p w:rsidR="0043637A" w:rsidRDefault="0043637A" w:rsidP="00320002">
      <w:pPr>
        <w:pStyle w:val="Odstavecseseznamem"/>
        <w:numPr>
          <w:ilvl w:val="0"/>
          <w:numId w:val="1"/>
        </w:numPr>
      </w:pPr>
      <w:r>
        <w:t>v případě nepřízně počasí bude schůze v neděli 31. 5. 2015 ve stejných časech</w:t>
      </w:r>
    </w:p>
    <w:p w:rsidR="00320002" w:rsidRDefault="00320002" w:rsidP="00320002">
      <w:pPr>
        <w:pStyle w:val="Odstavecseseznamem"/>
        <w:numPr>
          <w:ilvl w:val="0"/>
          <w:numId w:val="1"/>
        </w:numPr>
      </w:pPr>
      <w:r>
        <w:t>pozvánku na schůzi předat i majitelům zahrad - nečlenům ČZS</w:t>
      </w:r>
    </w:p>
    <w:p w:rsidR="005613E9" w:rsidRDefault="0043637A" w:rsidP="00320002">
      <w:pPr>
        <w:pStyle w:val="Odstavecseseznamem"/>
        <w:numPr>
          <w:ilvl w:val="0"/>
          <w:numId w:val="1"/>
        </w:numPr>
      </w:pPr>
      <w:r>
        <w:t xml:space="preserve">program </w:t>
      </w:r>
      <w:r w:rsidR="00E02FAF">
        <w:t>viz příloha</w:t>
      </w:r>
      <w:r w:rsidR="003A4B1C">
        <w:t xml:space="preserve"> 1. </w:t>
      </w:r>
      <w:r w:rsidR="00E02FAF">
        <w:t>– body k projednání na členské schůzi</w:t>
      </w:r>
    </w:p>
    <w:sectPr w:rsidR="005613E9" w:rsidSect="000031B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B84B2A"/>
    <w:multiLevelType w:val="hybridMultilevel"/>
    <w:tmpl w:val="BA085AFE"/>
    <w:lvl w:ilvl="0" w:tplc="09767130">
      <w:numFmt w:val="bullet"/>
      <w:lvlText w:val="-"/>
      <w:lvlJc w:val="left"/>
      <w:pPr>
        <w:ind w:left="55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D8E"/>
    <w:rsid w:val="000031B4"/>
    <w:rsid w:val="000111AF"/>
    <w:rsid w:val="002B5F86"/>
    <w:rsid w:val="00320002"/>
    <w:rsid w:val="003A4B1C"/>
    <w:rsid w:val="0043637A"/>
    <w:rsid w:val="004C2D8E"/>
    <w:rsid w:val="005423D3"/>
    <w:rsid w:val="005613E9"/>
    <w:rsid w:val="00561939"/>
    <w:rsid w:val="0057737E"/>
    <w:rsid w:val="005B3F9A"/>
    <w:rsid w:val="006E602A"/>
    <w:rsid w:val="007D0866"/>
    <w:rsid w:val="008B347B"/>
    <w:rsid w:val="00993E7D"/>
    <w:rsid w:val="00A31EAB"/>
    <w:rsid w:val="00A51CBF"/>
    <w:rsid w:val="00AE5835"/>
    <w:rsid w:val="00B526C4"/>
    <w:rsid w:val="00B76FD3"/>
    <w:rsid w:val="00C80B60"/>
    <w:rsid w:val="00C9290A"/>
    <w:rsid w:val="00E0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200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200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222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Mainda</dc:creator>
  <cp:lastModifiedBy>Doma</cp:lastModifiedBy>
  <cp:revision>13</cp:revision>
  <dcterms:created xsi:type="dcterms:W3CDTF">2015-03-22T08:53:00Z</dcterms:created>
  <dcterms:modified xsi:type="dcterms:W3CDTF">2015-05-10T03:31:00Z</dcterms:modified>
</cp:coreProperties>
</file>