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835" w:rsidRPr="000031B4" w:rsidRDefault="00B76FD3" w:rsidP="00B76FD3">
      <w:pPr>
        <w:jc w:val="center"/>
        <w:rPr>
          <w:u w:val="single"/>
        </w:rPr>
      </w:pPr>
      <w:r w:rsidRPr="000031B4">
        <w:rPr>
          <w:u w:val="single"/>
        </w:rPr>
        <w:t xml:space="preserve">ZÁPIS č. </w:t>
      </w:r>
      <w:r w:rsidR="002B5F86" w:rsidRPr="000031B4">
        <w:rPr>
          <w:u w:val="single"/>
        </w:rPr>
        <w:t>1</w:t>
      </w:r>
      <w:r w:rsidR="00C9290A" w:rsidRPr="000031B4">
        <w:rPr>
          <w:u w:val="single"/>
        </w:rPr>
        <w:t>/2014</w:t>
      </w:r>
    </w:p>
    <w:p w:rsidR="00B76FD3" w:rsidRDefault="00B76FD3" w:rsidP="00B76FD3">
      <w:r>
        <w:t xml:space="preserve">Ze schůze výboru ZO </w:t>
      </w:r>
      <w:r w:rsidR="000031B4">
        <w:t>č. 9 ze</w:t>
      </w:r>
      <w:r>
        <w:t xml:space="preserve"> dne </w:t>
      </w:r>
      <w:r w:rsidR="000031B4">
        <w:t>9. 8. 2014</w:t>
      </w:r>
    </w:p>
    <w:p w:rsidR="00B76FD3" w:rsidRDefault="00B76FD3" w:rsidP="00B76FD3">
      <w:r>
        <w:t>Přítomni: J. Herecová, Š. Kociolková, R. Mainda, J. Kociolek</w:t>
      </w:r>
    </w:p>
    <w:p w:rsidR="00B76FD3" w:rsidRDefault="00B76FD3" w:rsidP="00B76FD3">
      <w:r>
        <w:t xml:space="preserve">Nepřítomni: </w:t>
      </w:r>
      <w:r w:rsidR="000031B4">
        <w:t>R. Macura</w:t>
      </w:r>
    </w:p>
    <w:p w:rsidR="000111AF" w:rsidRDefault="000111AF" w:rsidP="00B76FD3">
      <w:r>
        <w:t>Za revizní skupinu: zástupci omluveni</w:t>
      </w:r>
    </w:p>
    <w:p w:rsidR="000111AF" w:rsidRDefault="000111AF" w:rsidP="00B76FD3"/>
    <w:p w:rsidR="00B76FD3" w:rsidRPr="000031B4" w:rsidRDefault="00B76FD3" w:rsidP="00B76FD3">
      <w:pPr>
        <w:rPr>
          <w:u w:val="single"/>
        </w:rPr>
      </w:pPr>
      <w:r w:rsidRPr="000031B4">
        <w:rPr>
          <w:u w:val="single"/>
        </w:rPr>
        <w:t>Program schůze:</w:t>
      </w:r>
    </w:p>
    <w:p w:rsidR="00B76FD3" w:rsidRDefault="00B76FD3" w:rsidP="00B76FD3">
      <w:r>
        <w:t xml:space="preserve">1, </w:t>
      </w:r>
      <w:r w:rsidR="000111AF">
        <w:t>rozpracování usnesení členské schůze</w:t>
      </w:r>
    </w:p>
    <w:p w:rsidR="000111AF" w:rsidRDefault="000111AF" w:rsidP="00B76FD3">
      <w:r>
        <w:t>2, žádost o příspěvek elektro přípojky pro část osady</w:t>
      </w:r>
    </w:p>
    <w:p w:rsidR="000111AF" w:rsidRDefault="000111AF" w:rsidP="00B76FD3">
      <w:r>
        <w:t xml:space="preserve">3, přijetí nového člena </w:t>
      </w:r>
      <w:r w:rsidR="000031B4">
        <w:t>–</w:t>
      </w:r>
      <w:r>
        <w:t xml:space="preserve"> p</w:t>
      </w:r>
      <w:r w:rsidR="000031B4">
        <w:t xml:space="preserve"> </w:t>
      </w:r>
      <w:r>
        <w:t>.LEŠKO Josef</w:t>
      </w:r>
    </w:p>
    <w:p w:rsidR="000111AF" w:rsidRDefault="000111AF" w:rsidP="00B76FD3">
      <w:r>
        <w:t>4, převedení údržby a účtování odběru vody přes podružný vodoměr na p. R. Urbánka</w:t>
      </w:r>
    </w:p>
    <w:p w:rsidR="000111AF" w:rsidRDefault="000111AF" w:rsidP="00B76FD3">
      <w:r>
        <w:t>5, informace o založení nového bankovního účtu a převod finančních prostředků z původního</w:t>
      </w:r>
    </w:p>
    <w:p w:rsidR="000111AF" w:rsidRDefault="000111AF" w:rsidP="00B76FD3">
      <w:r>
        <w:t>6, informace o možnostech převodu elektroměrných odběrných míst z jednotlivců pod správu ZO</w:t>
      </w:r>
    </w:p>
    <w:p w:rsidR="000111AF" w:rsidRDefault="000111AF" w:rsidP="00B76FD3">
      <w:r>
        <w:t xml:space="preserve">7, </w:t>
      </w:r>
      <w:r w:rsidR="000031B4">
        <w:t>různé</w:t>
      </w:r>
    </w:p>
    <w:p w:rsidR="000111AF" w:rsidRPr="000031B4" w:rsidRDefault="000111AF" w:rsidP="00B76FD3">
      <w:pPr>
        <w:rPr>
          <w:u w:val="single"/>
        </w:rPr>
      </w:pPr>
      <w:r w:rsidRPr="000031B4">
        <w:rPr>
          <w:u w:val="single"/>
        </w:rPr>
        <w:t>Usnesení:</w:t>
      </w:r>
    </w:p>
    <w:p w:rsidR="000111AF" w:rsidRDefault="000111AF" w:rsidP="00B76FD3">
      <w:r>
        <w:t xml:space="preserve">1, </w:t>
      </w:r>
      <w:r w:rsidR="002B5F86">
        <w:t>při přijetí nových členů ČZS prokazatelné seznámení s osadním řádem, to se týká i nových majitelů pozemků, kteří se nechtějí stát členy ČZS</w:t>
      </w:r>
      <w:r w:rsidR="00C9290A">
        <w:t>, informování o webových stránkách ČZS a ZO č. 9 a informování o spolupráci při údržbě společných ploch a zařízení včetně oplocení osady</w:t>
      </w:r>
    </w:p>
    <w:p w:rsidR="000031B4" w:rsidRDefault="000031B4" w:rsidP="00B76FD3">
      <w:r>
        <w:t>T: stále</w:t>
      </w:r>
      <w:r>
        <w:tab/>
      </w:r>
      <w:r>
        <w:tab/>
      </w:r>
      <w:r>
        <w:tab/>
      </w:r>
      <w:r>
        <w:tab/>
        <w:t>Z: předseda</w:t>
      </w:r>
    </w:p>
    <w:p w:rsidR="00C9290A" w:rsidRDefault="00C9290A" w:rsidP="00B76FD3">
      <w:r>
        <w:t>2, schválen příspěvek do výše 5.000,-kč na rekonstrukci elektroměrové skříně pro část osady</w:t>
      </w:r>
    </w:p>
    <w:p w:rsidR="000031B4" w:rsidRDefault="000031B4" w:rsidP="00B76FD3">
      <w:r>
        <w:t>T: po založení nového účtu</w:t>
      </w:r>
      <w:r>
        <w:tab/>
        <w:t>Z: pokladník</w:t>
      </w:r>
    </w:p>
    <w:p w:rsidR="00C9290A" w:rsidRDefault="00C9290A" w:rsidP="00B76FD3">
      <w:r>
        <w:t>3, schváleno přijetí nového člena naší ZO - p. J. LEŠKO</w:t>
      </w:r>
    </w:p>
    <w:p w:rsidR="00C9290A" w:rsidRDefault="00C9290A" w:rsidP="00B76FD3">
      <w:r>
        <w:t>4, p. R. Urbánek byl požádán a souhlasil s péči o podružný odběr vody, včetně rozúčtování nákladů</w:t>
      </w:r>
      <w:r w:rsidR="007D0866">
        <w:t xml:space="preserve"> jednotlivým odběratelům</w:t>
      </w:r>
    </w:p>
    <w:p w:rsidR="00C9290A" w:rsidRDefault="00C9290A" w:rsidP="00B76FD3">
      <w:r>
        <w:t>5, schváleno založení nového účtu u banky ERA, s možností internetbankingu (platby a převody elektronicky), po založení účtu bude na něj převedena finanční hotovost z dosavadního účtu vedeného u ČSOB</w:t>
      </w:r>
    </w:p>
    <w:p w:rsidR="00C9290A" w:rsidRDefault="00C9290A" w:rsidP="00B76FD3">
      <w:r>
        <w:t xml:space="preserve">6, předběžně </w:t>
      </w:r>
      <w:r w:rsidR="000031B4">
        <w:t xml:space="preserve">s převodem elektroměrných odběrných míst souhlasí p. R. Ferfecki a p. R. Kalus, je </w:t>
      </w:r>
      <w:r w:rsidR="007D0866">
        <w:t>potřeba se ještě dotázat p. J. K</w:t>
      </w:r>
      <w:r w:rsidR="000031B4">
        <w:t>onečného a p. K. Hlaváče</w:t>
      </w:r>
    </w:p>
    <w:p w:rsidR="000031B4" w:rsidRDefault="000031B4" w:rsidP="00B76FD3">
      <w:r>
        <w:t>T: 30. 9. 2014</w:t>
      </w:r>
      <w:r>
        <w:tab/>
      </w:r>
      <w:r>
        <w:tab/>
      </w:r>
      <w:r>
        <w:tab/>
        <w:t>Z: tajemník</w:t>
      </w:r>
    </w:p>
    <w:p w:rsidR="000031B4" w:rsidRDefault="000031B4" w:rsidP="000031B4">
      <w:r>
        <w:t xml:space="preserve">7, </w:t>
      </w:r>
      <w:r>
        <w:t>kontaktovat p. Dvorského – prořezání stromů</w:t>
      </w:r>
    </w:p>
    <w:p w:rsidR="000031B4" w:rsidRDefault="000031B4" w:rsidP="00B76FD3">
      <w:r>
        <w:t>T: 31. 8. 2014</w:t>
      </w:r>
      <w:r>
        <w:tab/>
      </w:r>
      <w:r>
        <w:tab/>
      </w:r>
      <w:r>
        <w:tab/>
        <w:t>Z: tajemník</w:t>
      </w:r>
      <w:bookmarkStart w:id="0" w:name="_GoBack"/>
      <w:bookmarkEnd w:id="0"/>
    </w:p>
    <w:sectPr w:rsidR="000031B4" w:rsidSect="000031B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8E"/>
    <w:rsid w:val="000031B4"/>
    <w:rsid w:val="000111AF"/>
    <w:rsid w:val="002B5F86"/>
    <w:rsid w:val="004C2D8E"/>
    <w:rsid w:val="007D0866"/>
    <w:rsid w:val="00AE5835"/>
    <w:rsid w:val="00B76FD3"/>
    <w:rsid w:val="00C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AA5138-F0D5-41BE-B73F-E296BB48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Mainda</dc:creator>
  <cp:keywords/>
  <dc:description/>
  <cp:lastModifiedBy>Roman Mainda</cp:lastModifiedBy>
  <cp:revision>3</cp:revision>
  <dcterms:created xsi:type="dcterms:W3CDTF">2014-08-13T05:44:00Z</dcterms:created>
  <dcterms:modified xsi:type="dcterms:W3CDTF">2014-08-13T08:05:00Z</dcterms:modified>
</cp:coreProperties>
</file>