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Zápis ze schůze výboru dne  </w:t>
      </w:r>
      <w:r>
        <w:rPr>
          <w:rFonts w:cs="Times New Roman" w:ascii="Times New Roman" w:hAnsi="Times New Roman"/>
          <w:sz w:val="28"/>
          <w:szCs w:val="28"/>
        </w:rPr>
        <w:t>27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. 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ab/>
        <w:t xml:space="preserve">schůze č.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/2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Přítomni: Veverková, Procházková, Jakubec, Havel, Zelenková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Omluveni: Fandák, </w:t>
      </w:r>
      <w:r>
        <w:rPr>
          <w:rFonts w:cs="Times New Roman" w:ascii="Times New Roman" w:hAnsi="Times New Roman"/>
          <w:sz w:val="24"/>
          <w:szCs w:val="24"/>
        </w:rPr>
        <w:t>Bláha, Holubová, Doubravová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Posvíceňská zábava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hudba – kapela Fobos – zajištěna, cena 6 000,- 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nájem sálu 2 000,- 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večeře pro hudbu – zajištěna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vstupenky + kasa, z: Jakubec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povolení akce + peníze kapele, z: Doubravová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Moštárna 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stále v provozu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možnost objednání do konce listopadu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Podzimní výlet - návrh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ADVENT NA SYCHROVĚ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zjistit u paní Fandákové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možnostpodílet se na organizaci finančně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Termín příští schůze výboru ZO ČZS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bude oznámen dodatečně, dle provozní doby hostince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U Kyselů. 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Zapsala: Holubová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17" w:right="1417" w:gutter="0" w:header="708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cs="Cambria" w:ascii="Cambria" w:hAnsi="Cambria"/>
        <w:sz w:val="32"/>
        <w:szCs w:val="32"/>
      </w:rPr>
      <w:t>Český zahrádkářský svaz Písty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37d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locked/>
    <w:rsid w:val="00ff7858"/>
    <w:rPr/>
  </w:style>
  <w:style w:type="character" w:styleId="ZpatChar" w:customStyle="1">
    <w:name w:val="Zápatí Char"/>
    <w:basedOn w:val="DefaultParagraphFont"/>
    <w:uiPriority w:val="99"/>
    <w:semiHidden/>
    <w:qFormat/>
    <w:locked/>
    <w:rsid w:val="00ff7858"/>
    <w:rPr/>
  </w:style>
  <w:style w:type="character" w:styleId="Internetovodkaz">
    <w:name w:val="Internetový odkaz"/>
    <w:basedOn w:val="DefaultParagraphFont"/>
    <w:uiPriority w:val="99"/>
    <w:rsid w:val="00b14ddc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ff7858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8a58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LibreOffice/7.3.1.3$Windows_X86_64 LibreOffice_project/a69ca51ded25f3eefd52d7bf9a5fad8c90b87951</Application>
  <AppVersion>15.0000</AppVersion>
  <Pages>1</Pages>
  <Words>103</Words>
  <Characters>575</Characters>
  <CharactersWithSpaces>662</CharactersWithSpaces>
  <Paragraphs>19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2020-03-11T19:35:00Z</dcterms:created>
  <dc:creator>Lucie Holubová</dc:creator>
  <dc:description/>
  <dc:language>cs-CZ</dc:language>
  <cp:lastModifiedBy/>
  <cp:lastPrinted>2013-03-06T06:40:00Z</cp:lastPrinted>
  <dcterms:modified xsi:type="dcterms:W3CDTF">2022-11-14T15:58:03Z</dcterms:modified>
  <cp:revision>5</cp:revision>
  <dc:subject/>
  <dc:title>Český zahrádkářský svaz Písty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