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:rsidR="007660FB" w:rsidRDefault="007660FB" w:rsidP="00FF785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Zápis ze schůze výboru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dne </w:t>
      </w:r>
      <w:r w:rsidR="002D3745">
        <w:rPr>
          <w:rFonts w:ascii="Times New Roman" w:hAnsi="Times New Roman" w:cs="Times New Roman"/>
          <w:sz w:val="28"/>
          <w:szCs w:val="28"/>
        </w:rPr>
        <w:t xml:space="preserve"> </w:t>
      </w:r>
      <w:r w:rsidR="000D5597">
        <w:rPr>
          <w:rFonts w:ascii="Times New Roman" w:hAnsi="Times New Roman" w:cs="Times New Roman"/>
          <w:sz w:val="28"/>
          <w:szCs w:val="28"/>
        </w:rPr>
        <w:t>1</w:t>
      </w:r>
      <w:r w:rsidR="0019166B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5F246A">
        <w:rPr>
          <w:rFonts w:ascii="Times New Roman" w:hAnsi="Times New Roman" w:cs="Times New Roman"/>
          <w:sz w:val="28"/>
          <w:szCs w:val="28"/>
        </w:rPr>
        <w:t>.</w:t>
      </w:r>
      <w:r w:rsidR="008D25FC">
        <w:rPr>
          <w:rFonts w:ascii="Times New Roman" w:hAnsi="Times New Roman" w:cs="Times New Roman"/>
          <w:sz w:val="28"/>
          <w:szCs w:val="28"/>
        </w:rPr>
        <w:t xml:space="preserve"> </w:t>
      </w:r>
      <w:r w:rsidR="0019166B">
        <w:rPr>
          <w:rFonts w:ascii="Times New Roman" w:hAnsi="Times New Roman" w:cs="Times New Roman"/>
          <w:sz w:val="28"/>
          <w:szCs w:val="28"/>
        </w:rPr>
        <w:t>4</w:t>
      </w:r>
      <w:r w:rsidR="007846C0">
        <w:rPr>
          <w:rFonts w:ascii="Times New Roman" w:hAnsi="Times New Roman" w:cs="Times New Roman"/>
          <w:sz w:val="28"/>
          <w:szCs w:val="28"/>
        </w:rPr>
        <w:t>.</w:t>
      </w:r>
      <w:r w:rsidR="00E046DD">
        <w:rPr>
          <w:rFonts w:ascii="Times New Roman" w:hAnsi="Times New Roman" w:cs="Times New Roman"/>
          <w:sz w:val="28"/>
          <w:szCs w:val="28"/>
        </w:rPr>
        <w:t xml:space="preserve"> 201</w:t>
      </w:r>
      <w:r w:rsidR="006B5C0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ab/>
        <w:t xml:space="preserve">schůze č. </w:t>
      </w:r>
      <w:r w:rsidR="0019166B">
        <w:rPr>
          <w:rFonts w:ascii="Times New Roman" w:hAnsi="Times New Roman" w:cs="Times New Roman"/>
          <w:sz w:val="28"/>
          <w:szCs w:val="28"/>
        </w:rPr>
        <w:t>4</w:t>
      </w:r>
      <w:r w:rsidR="00A959D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="006B5C0F">
        <w:rPr>
          <w:rFonts w:ascii="Times New Roman" w:hAnsi="Times New Roman" w:cs="Times New Roman"/>
          <w:sz w:val="28"/>
          <w:szCs w:val="28"/>
        </w:rPr>
        <w:t>8</w:t>
      </w:r>
    </w:p>
    <w:p w:rsidR="00843C4D" w:rsidRDefault="00843C4D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59D2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90653D">
        <w:rPr>
          <w:rFonts w:ascii="Times New Roman" w:hAnsi="Times New Roman" w:cs="Times New Roman"/>
          <w:sz w:val="24"/>
          <w:szCs w:val="24"/>
        </w:rPr>
        <w:t>Veverková, Boučková</w:t>
      </w:r>
      <w:r w:rsidR="00A959D2">
        <w:rPr>
          <w:rFonts w:ascii="Times New Roman" w:hAnsi="Times New Roman" w:cs="Times New Roman"/>
          <w:sz w:val="24"/>
          <w:szCs w:val="24"/>
        </w:rPr>
        <w:t>,</w:t>
      </w:r>
      <w:r w:rsidR="00600BB2">
        <w:rPr>
          <w:rFonts w:ascii="Times New Roman" w:hAnsi="Times New Roman" w:cs="Times New Roman"/>
          <w:sz w:val="24"/>
          <w:szCs w:val="24"/>
        </w:rPr>
        <w:t xml:space="preserve"> </w:t>
      </w:r>
      <w:r w:rsidR="00A959D2">
        <w:rPr>
          <w:rFonts w:ascii="Times New Roman" w:hAnsi="Times New Roman" w:cs="Times New Roman"/>
          <w:sz w:val="24"/>
          <w:szCs w:val="24"/>
        </w:rPr>
        <w:t>Jakubec</w:t>
      </w:r>
      <w:r w:rsidR="00120F12">
        <w:rPr>
          <w:rFonts w:ascii="Times New Roman" w:hAnsi="Times New Roman" w:cs="Times New Roman"/>
          <w:sz w:val="24"/>
          <w:szCs w:val="24"/>
        </w:rPr>
        <w:t xml:space="preserve">, </w:t>
      </w:r>
      <w:r w:rsidR="000D5597">
        <w:rPr>
          <w:rFonts w:ascii="Times New Roman" w:hAnsi="Times New Roman" w:cs="Times New Roman"/>
          <w:sz w:val="24"/>
          <w:szCs w:val="24"/>
        </w:rPr>
        <w:t>Doubravová</w:t>
      </w:r>
      <w:r w:rsidR="00F97F7E">
        <w:rPr>
          <w:rFonts w:ascii="Times New Roman" w:hAnsi="Times New Roman" w:cs="Times New Roman"/>
          <w:sz w:val="24"/>
          <w:szCs w:val="24"/>
        </w:rPr>
        <w:t>, Prochá</w:t>
      </w:r>
      <w:r w:rsidR="00D815B9">
        <w:rPr>
          <w:rFonts w:ascii="Times New Roman" w:hAnsi="Times New Roman" w:cs="Times New Roman"/>
          <w:sz w:val="24"/>
          <w:szCs w:val="24"/>
        </w:rPr>
        <w:t>zková, Havel, Bláha</w:t>
      </w:r>
      <w:r w:rsidR="000D5597">
        <w:rPr>
          <w:rFonts w:ascii="Times New Roman" w:hAnsi="Times New Roman" w:cs="Times New Roman"/>
          <w:sz w:val="24"/>
          <w:szCs w:val="24"/>
        </w:rPr>
        <w:t xml:space="preserve">, </w:t>
      </w:r>
      <w:r w:rsidR="0019166B">
        <w:rPr>
          <w:rFonts w:ascii="Times New Roman" w:hAnsi="Times New Roman" w:cs="Times New Roman"/>
          <w:sz w:val="24"/>
          <w:szCs w:val="24"/>
        </w:rPr>
        <w:t xml:space="preserve">Bouček, </w:t>
      </w:r>
      <w:proofErr w:type="spellStart"/>
      <w:r w:rsidR="0019166B">
        <w:rPr>
          <w:rFonts w:ascii="Times New Roman" w:hAnsi="Times New Roman" w:cs="Times New Roman"/>
          <w:sz w:val="24"/>
          <w:szCs w:val="24"/>
        </w:rPr>
        <w:t>Fandák</w:t>
      </w:r>
      <w:proofErr w:type="spellEnd"/>
      <w:r w:rsidR="0019166B">
        <w:rPr>
          <w:rFonts w:ascii="Times New Roman" w:hAnsi="Times New Roman" w:cs="Times New Roman"/>
          <w:sz w:val="24"/>
          <w:szCs w:val="24"/>
        </w:rPr>
        <w:t>, Holubová</w:t>
      </w:r>
    </w:p>
    <w:p w:rsidR="00843C4D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 w:rsidR="000F1C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F12" w:rsidRDefault="00120F12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46C0" w:rsidRDefault="00927D2D" w:rsidP="001B5652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Výroční členská schůze v roce 2018</w:t>
      </w:r>
    </w:p>
    <w:p w:rsidR="00BA6493" w:rsidRDefault="00927D2D" w:rsidP="00A959D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Vysoký nájem za sál 2000,- Kč – pro zúčastněných 18 členů</w:t>
      </w:r>
    </w:p>
    <w:p w:rsidR="00927D2D" w:rsidRDefault="00927D2D" w:rsidP="00A959D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roce 2019 se uvažuje o pronajmutí místnosti od OÚ v </w:t>
      </w:r>
      <w:proofErr w:type="spellStart"/>
      <w:r>
        <w:rPr>
          <w:rFonts w:ascii="Times New Roman" w:hAnsi="Times New Roman" w:cs="Times New Roman"/>
          <w:sz w:val="24"/>
          <w:szCs w:val="24"/>
        </w:rPr>
        <w:t>Písech</w:t>
      </w:r>
      <w:proofErr w:type="spellEnd"/>
    </w:p>
    <w:p w:rsidR="00D815B9" w:rsidRDefault="00120F12" w:rsidP="00154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493">
        <w:rPr>
          <w:rFonts w:ascii="Times New Roman" w:hAnsi="Times New Roman" w:cs="Times New Roman"/>
          <w:sz w:val="24"/>
          <w:szCs w:val="24"/>
        </w:rPr>
        <w:tab/>
      </w:r>
      <w:r w:rsidR="00D81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C0F" w:rsidRDefault="00154FF0" w:rsidP="00F97F7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B5C0F">
        <w:rPr>
          <w:rFonts w:ascii="Times New Roman" w:hAnsi="Times New Roman" w:cs="Times New Roman"/>
          <w:sz w:val="24"/>
          <w:szCs w:val="24"/>
        </w:rPr>
        <w:t xml:space="preserve">. </w:t>
      </w:r>
      <w:r w:rsidR="006B5C0F">
        <w:rPr>
          <w:rFonts w:ascii="Times New Roman" w:hAnsi="Times New Roman" w:cs="Times New Roman"/>
          <w:sz w:val="24"/>
          <w:szCs w:val="24"/>
        </w:rPr>
        <w:tab/>
      </w:r>
      <w:r w:rsidR="00927D2D">
        <w:rPr>
          <w:rFonts w:ascii="Times New Roman" w:hAnsi="Times New Roman" w:cs="Times New Roman"/>
          <w:sz w:val="24"/>
          <w:szCs w:val="24"/>
        </w:rPr>
        <w:t xml:space="preserve">Výlet 2018 </w:t>
      </w:r>
    </w:p>
    <w:p w:rsidR="00154FF0" w:rsidRDefault="00D815B9" w:rsidP="00F97F7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7D2D">
        <w:rPr>
          <w:rFonts w:ascii="Times New Roman" w:hAnsi="Times New Roman" w:cs="Times New Roman"/>
          <w:sz w:val="24"/>
          <w:szCs w:val="24"/>
        </w:rPr>
        <w:t>V plánu je společně s SDH navštívit Zemi živitelku v Českých Budějovicích</w:t>
      </w:r>
    </w:p>
    <w:p w:rsidR="00927D2D" w:rsidRDefault="00927D2D" w:rsidP="00F97F7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Vyřizuje </w:t>
      </w:r>
      <w:proofErr w:type="gramStart"/>
      <w:r>
        <w:rPr>
          <w:rFonts w:ascii="Times New Roman" w:hAnsi="Times New Roman" w:cs="Times New Roman"/>
          <w:sz w:val="24"/>
          <w:szCs w:val="24"/>
        </w:rPr>
        <w:t>p.  Jakubec</w:t>
      </w:r>
      <w:proofErr w:type="gramEnd"/>
    </w:p>
    <w:p w:rsidR="000D5597" w:rsidRDefault="000D5597" w:rsidP="00F97F7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54FF0" w:rsidRDefault="00154FF0" w:rsidP="00F97F7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27D2D">
        <w:rPr>
          <w:rFonts w:ascii="Times New Roman" w:hAnsi="Times New Roman" w:cs="Times New Roman"/>
          <w:sz w:val="24"/>
          <w:szCs w:val="24"/>
        </w:rPr>
        <w:t>Dětský den</w:t>
      </w:r>
      <w:r w:rsidR="000D55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2018</w:t>
      </w:r>
    </w:p>
    <w:p w:rsidR="000D5597" w:rsidRDefault="00154FF0" w:rsidP="00927D2D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27D2D">
        <w:rPr>
          <w:rFonts w:ascii="Times New Roman" w:hAnsi="Times New Roman" w:cs="Times New Roman"/>
          <w:sz w:val="24"/>
          <w:szCs w:val="24"/>
        </w:rPr>
        <w:tab/>
        <w:t>Akce je pořádána ve spolupráci všech dobrovolných spolků v Pístech pod záštitou Obecního úřadu.</w:t>
      </w:r>
    </w:p>
    <w:p w:rsidR="00927D2D" w:rsidRDefault="00927D2D" w:rsidP="00927D2D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Termín 16. 6. 2018</w:t>
      </w:r>
    </w:p>
    <w:p w:rsidR="000D5597" w:rsidRDefault="000D5597" w:rsidP="000D5597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D5597" w:rsidRDefault="000D5597" w:rsidP="000D5597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27D2D">
        <w:rPr>
          <w:rFonts w:ascii="Times New Roman" w:hAnsi="Times New Roman" w:cs="Times New Roman"/>
          <w:sz w:val="24"/>
          <w:szCs w:val="24"/>
        </w:rPr>
        <w:t>Školení GDPR na ÚS ČZS Nymburk</w:t>
      </w:r>
    </w:p>
    <w:p w:rsidR="000D5597" w:rsidRDefault="000D5597" w:rsidP="000D5597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27D2D">
        <w:rPr>
          <w:rFonts w:ascii="Times New Roman" w:hAnsi="Times New Roman" w:cs="Times New Roman"/>
          <w:sz w:val="24"/>
          <w:szCs w:val="24"/>
        </w:rPr>
        <w:t>Termín školení 20. 4. 2018 – za nás se pravděpodobně nikdo nezúčastní</w:t>
      </w:r>
    </w:p>
    <w:p w:rsidR="00927D2D" w:rsidRDefault="00927D2D" w:rsidP="000D5597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Bude zřejmě nutné vypracovat směrnici pro nakládání s osobními údaji v našem spolku a nechat podepsat všechny členy.</w:t>
      </w:r>
    </w:p>
    <w:p w:rsidR="000D5597" w:rsidRDefault="000D5597" w:rsidP="000D5597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D5597" w:rsidRDefault="000D5597" w:rsidP="000D5597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27D2D">
        <w:rPr>
          <w:rFonts w:ascii="Times New Roman" w:hAnsi="Times New Roman" w:cs="Times New Roman"/>
          <w:sz w:val="24"/>
          <w:szCs w:val="24"/>
        </w:rPr>
        <w:t>Návrh úpravy parku před školkou</w:t>
      </w:r>
    </w:p>
    <w:p w:rsidR="000D5597" w:rsidRDefault="000D5597" w:rsidP="00927D2D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27D2D">
        <w:rPr>
          <w:rFonts w:ascii="Times New Roman" w:hAnsi="Times New Roman" w:cs="Times New Roman"/>
          <w:sz w:val="24"/>
          <w:szCs w:val="24"/>
        </w:rPr>
        <w:t>OÚ představil návrh úpravy parku před školkou. Plány si k prostudování vzala předsedkyně s tím, že později bude vydáno vyjádření ČZS.</w:t>
      </w:r>
    </w:p>
    <w:p w:rsidR="00843C4D" w:rsidRDefault="00D815B9" w:rsidP="000D5597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5652">
        <w:rPr>
          <w:rFonts w:ascii="Times New Roman" w:hAnsi="Times New Roman" w:cs="Times New Roman"/>
          <w:sz w:val="24"/>
          <w:szCs w:val="24"/>
        </w:rPr>
        <w:t xml:space="preserve">     </w:t>
      </w:r>
      <w:r w:rsidR="000A7506">
        <w:rPr>
          <w:rFonts w:ascii="Times New Roman" w:hAnsi="Times New Roman" w:cs="Times New Roman"/>
          <w:sz w:val="24"/>
          <w:szCs w:val="24"/>
        </w:rPr>
        <w:t xml:space="preserve">  </w:t>
      </w:r>
      <w:r w:rsidR="00E046DD">
        <w:rPr>
          <w:rFonts w:ascii="Times New Roman" w:hAnsi="Times New Roman" w:cs="Times New Roman"/>
          <w:sz w:val="24"/>
          <w:szCs w:val="24"/>
        </w:rPr>
        <w:t xml:space="preserve">   </w:t>
      </w:r>
      <w:r w:rsidR="001C5A4A">
        <w:rPr>
          <w:rFonts w:ascii="Times New Roman" w:hAnsi="Times New Roman" w:cs="Times New Roman"/>
          <w:sz w:val="24"/>
          <w:szCs w:val="24"/>
        </w:rPr>
        <w:tab/>
      </w:r>
    </w:p>
    <w:p w:rsidR="007660FB" w:rsidRDefault="00927D2D" w:rsidP="001B5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460B6">
        <w:rPr>
          <w:rFonts w:ascii="Times New Roman" w:hAnsi="Times New Roman" w:cs="Times New Roman"/>
          <w:sz w:val="24"/>
          <w:szCs w:val="24"/>
        </w:rPr>
        <w:t xml:space="preserve">.  </w:t>
      </w:r>
      <w:r w:rsidR="007660FB" w:rsidRPr="0077406E">
        <w:rPr>
          <w:rFonts w:ascii="Times New Roman" w:hAnsi="Times New Roman" w:cs="Times New Roman"/>
          <w:sz w:val="24"/>
          <w:szCs w:val="24"/>
        </w:rPr>
        <w:t xml:space="preserve">Termín příští schůze výboru </w:t>
      </w:r>
      <w:r w:rsidR="007660FB">
        <w:rPr>
          <w:rFonts w:ascii="Times New Roman" w:hAnsi="Times New Roman" w:cs="Times New Roman"/>
          <w:sz w:val="24"/>
          <w:szCs w:val="24"/>
        </w:rPr>
        <w:t xml:space="preserve">ZO </w:t>
      </w:r>
      <w:r w:rsidR="007660FB" w:rsidRPr="0077406E">
        <w:rPr>
          <w:rFonts w:ascii="Times New Roman" w:hAnsi="Times New Roman" w:cs="Times New Roman"/>
          <w:sz w:val="24"/>
          <w:szCs w:val="24"/>
        </w:rPr>
        <w:t xml:space="preserve">ČZS </w:t>
      </w:r>
      <w:r w:rsidR="00381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5B14DD" w:rsidRPr="00F97F7E">
        <w:rPr>
          <w:rFonts w:ascii="Times New Roman" w:hAnsi="Times New Roman" w:cs="Times New Roman"/>
          <w:b/>
          <w:sz w:val="24"/>
          <w:szCs w:val="24"/>
        </w:rPr>
        <w:t>.</w:t>
      </w:r>
      <w:r w:rsidR="00843C4D" w:rsidRPr="00F97F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="00843C4D" w:rsidRPr="00F97F7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660FB" w:rsidRPr="00F97F7E">
        <w:rPr>
          <w:rFonts w:ascii="Times New Roman" w:hAnsi="Times New Roman" w:cs="Times New Roman"/>
          <w:b/>
          <w:sz w:val="24"/>
          <w:szCs w:val="24"/>
        </w:rPr>
        <w:t>201</w:t>
      </w:r>
      <w:r w:rsidR="00D815B9">
        <w:rPr>
          <w:rFonts w:ascii="Times New Roman" w:hAnsi="Times New Roman" w:cs="Times New Roman"/>
          <w:b/>
          <w:sz w:val="24"/>
          <w:szCs w:val="24"/>
        </w:rPr>
        <w:t>8</w:t>
      </w:r>
      <w:r w:rsidR="007660FB" w:rsidRPr="00F97F7E">
        <w:rPr>
          <w:rFonts w:ascii="Times New Roman" w:hAnsi="Times New Roman" w:cs="Times New Roman"/>
          <w:b/>
          <w:sz w:val="24"/>
          <w:szCs w:val="24"/>
        </w:rPr>
        <w:t>,</w:t>
      </w:r>
      <w:r w:rsidR="007660FB" w:rsidRPr="001C5A4A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6B5C0F">
        <w:rPr>
          <w:rFonts w:ascii="Times New Roman" w:hAnsi="Times New Roman" w:cs="Times New Roman"/>
          <w:b/>
          <w:sz w:val="24"/>
          <w:szCs w:val="24"/>
        </w:rPr>
        <w:t>8</w:t>
      </w:r>
      <w:r w:rsidR="007660FB" w:rsidRPr="001C5A4A">
        <w:rPr>
          <w:rFonts w:ascii="Times New Roman" w:hAnsi="Times New Roman" w:cs="Times New Roman"/>
          <w:b/>
          <w:sz w:val="24"/>
          <w:szCs w:val="24"/>
        </w:rPr>
        <w:t>.00 hod</w:t>
      </w:r>
      <w:r w:rsidR="00FC206E">
        <w:rPr>
          <w:rFonts w:ascii="Times New Roman" w:hAnsi="Times New Roman" w:cs="Times New Roman"/>
          <w:sz w:val="24"/>
          <w:szCs w:val="24"/>
        </w:rPr>
        <w:t xml:space="preserve"> </w:t>
      </w:r>
      <w:r w:rsidR="00296386">
        <w:rPr>
          <w:rFonts w:ascii="Times New Roman" w:hAnsi="Times New Roman" w:cs="Times New Roman"/>
          <w:sz w:val="24"/>
          <w:szCs w:val="24"/>
        </w:rPr>
        <w:t xml:space="preserve">…. </w:t>
      </w:r>
      <w:proofErr w:type="gramStart"/>
      <w:r w:rsidR="00530338">
        <w:rPr>
          <w:rFonts w:ascii="Times New Roman" w:hAnsi="Times New Roman" w:cs="Times New Roman"/>
          <w:sz w:val="24"/>
          <w:szCs w:val="24"/>
        </w:rPr>
        <w:t>hostinec</w:t>
      </w:r>
      <w:proofErr w:type="gramEnd"/>
      <w:r w:rsidR="00530338">
        <w:rPr>
          <w:rFonts w:ascii="Times New Roman" w:hAnsi="Times New Roman" w:cs="Times New Roman"/>
          <w:sz w:val="24"/>
          <w:szCs w:val="24"/>
        </w:rPr>
        <w:t xml:space="preserve"> U</w:t>
      </w:r>
      <w:r w:rsidR="00A740E4">
        <w:rPr>
          <w:rFonts w:ascii="Times New Roman" w:hAnsi="Times New Roman" w:cs="Times New Roman"/>
          <w:sz w:val="24"/>
          <w:szCs w:val="24"/>
        </w:rPr>
        <w:t xml:space="preserve"> Kyselů</w:t>
      </w:r>
    </w:p>
    <w:p w:rsidR="00843C4D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3C4D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60FB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7660FB">
        <w:rPr>
          <w:rFonts w:ascii="Times New Roman" w:hAnsi="Times New Roman" w:cs="Times New Roman"/>
          <w:sz w:val="24"/>
          <w:szCs w:val="24"/>
        </w:rPr>
        <w:t>psala: Holubová</w:t>
      </w:r>
    </w:p>
    <w:p w:rsidR="001C5A4A" w:rsidRDefault="001C5A4A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1C5A4A" w:rsidSect="00843C4D">
      <w:headerReference w:type="default" r:id="rId8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8CA" w:rsidRDefault="00F138CA" w:rsidP="00FF7858">
      <w:pPr>
        <w:spacing w:after="0" w:line="240" w:lineRule="auto"/>
      </w:pPr>
      <w:r>
        <w:separator/>
      </w:r>
    </w:p>
  </w:endnote>
  <w:endnote w:type="continuationSeparator" w:id="0">
    <w:p w:rsidR="00F138CA" w:rsidRDefault="00F138CA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8CA" w:rsidRDefault="00F138CA" w:rsidP="00FF7858">
      <w:pPr>
        <w:spacing w:after="0" w:line="240" w:lineRule="auto"/>
      </w:pPr>
      <w:r>
        <w:separator/>
      </w:r>
    </w:p>
  </w:footnote>
  <w:footnote w:type="continuationSeparator" w:id="0">
    <w:p w:rsidR="00F138CA" w:rsidRDefault="00F138CA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FB" w:rsidRDefault="007660FB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7660FB" w:rsidRDefault="007660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>
    <w:nsid w:val="0C6823DC"/>
    <w:multiLevelType w:val="hybridMultilevel"/>
    <w:tmpl w:val="1444CC22"/>
    <w:lvl w:ilvl="0" w:tplc="656EA82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3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5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A2ED2"/>
    <w:multiLevelType w:val="hybridMultilevel"/>
    <w:tmpl w:val="803C010A"/>
    <w:lvl w:ilvl="0" w:tplc="FDDECD24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3389430D"/>
    <w:multiLevelType w:val="hybridMultilevel"/>
    <w:tmpl w:val="2746F60C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912381D"/>
    <w:multiLevelType w:val="hybridMultilevel"/>
    <w:tmpl w:val="A418C220"/>
    <w:lvl w:ilvl="0" w:tplc="877AF0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3F821D36"/>
    <w:multiLevelType w:val="hybridMultilevel"/>
    <w:tmpl w:val="6972D56A"/>
    <w:lvl w:ilvl="0" w:tplc="C644A30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41F9363F"/>
    <w:multiLevelType w:val="hybridMultilevel"/>
    <w:tmpl w:val="47D89B38"/>
    <w:lvl w:ilvl="0" w:tplc="B5D41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42052EC"/>
    <w:multiLevelType w:val="hybridMultilevel"/>
    <w:tmpl w:val="6CF45036"/>
    <w:lvl w:ilvl="0" w:tplc="70B07060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14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94C2DF4"/>
    <w:multiLevelType w:val="hybridMultilevel"/>
    <w:tmpl w:val="AC96AC52"/>
    <w:lvl w:ilvl="0" w:tplc="BE788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7"/>
  </w:num>
  <w:num w:numId="5">
    <w:abstractNumId w:val="13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15"/>
  </w:num>
  <w:num w:numId="11">
    <w:abstractNumId w:val="11"/>
  </w:num>
  <w:num w:numId="12">
    <w:abstractNumId w:val="16"/>
  </w:num>
  <w:num w:numId="13">
    <w:abstractNumId w:val="12"/>
  </w:num>
  <w:num w:numId="14">
    <w:abstractNumId w:val="8"/>
  </w:num>
  <w:num w:numId="15">
    <w:abstractNumId w:val="10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58"/>
    <w:rsid w:val="00001668"/>
    <w:rsid w:val="00003ADE"/>
    <w:rsid w:val="00006F14"/>
    <w:rsid w:val="0000737F"/>
    <w:rsid w:val="00007E22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3C41"/>
    <w:rsid w:val="0004543A"/>
    <w:rsid w:val="00052E47"/>
    <w:rsid w:val="000543B0"/>
    <w:rsid w:val="00054C43"/>
    <w:rsid w:val="000560E3"/>
    <w:rsid w:val="0006040C"/>
    <w:rsid w:val="00061017"/>
    <w:rsid w:val="000610B2"/>
    <w:rsid w:val="00063845"/>
    <w:rsid w:val="00064B0A"/>
    <w:rsid w:val="00070C06"/>
    <w:rsid w:val="000722DE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A7506"/>
    <w:rsid w:val="000B1C1C"/>
    <w:rsid w:val="000B1D61"/>
    <w:rsid w:val="000B6115"/>
    <w:rsid w:val="000B6E7F"/>
    <w:rsid w:val="000B7030"/>
    <w:rsid w:val="000C0118"/>
    <w:rsid w:val="000C02C3"/>
    <w:rsid w:val="000C2174"/>
    <w:rsid w:val="000C21CE"/>
    <w:rsid w:val="000C36E0"/>
    <w:rsid w:val="000C68D2"/>
    <w:rsid w:val="000D07B9"/>
    <w:rsid w:val="000D1F52"/>
    <w:rsid w:val="000D43CF"/>
    <w:rsid w:val="000D479F"/>
    <w:rsid w:val="000D4B5F"/>
    <w:rsid w:val="000D5597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1C9B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0F1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29D9"/>
    <w:rsid w:val="00133F2D"/>
    <w:rsid w:val="00134BE8"/>
    <w:rsid w:val="00135D5B"/>
    <w:rsid w:val="00137486"/>
    <w:rsid w:val="00137D16"/>
    <w:rsid w:val="0014074A"/>
    <w:rsid w:val="0014308C"/>
    <w:rsid w:val="0014360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4FF0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166B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B1440"/>
    <w:rsid w:val="001B2ABA"/>
    <w:rsid w:val="001B4C3F"/>
    <w:rsid w:val="001B5652"/>
    <w:rsid w:val="001B6163"/>
    <w:rsid w:val="001B7532"/>
    <w:rsid w:val="001C1DC8"/>
    <w:rsid w:val="001C282C"/>
    <w:rsid w:val="001C3A9B"/>
    <w:rsid w:val="001C3CD2"/>
    <w:rsid w:val="001C3D56"/>
    <w:rsid w:val="001C3EEA"/>
    <w:rsid w:val="001C5A4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D756E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DBF"/>
    <w:rsid w:val="00210DA1"/>
    <w:rsid w:val="00211061"/>
    <w:rsid w:val="00212105"/>
    <w:rsid w:val="0021231A"/>
    <w:rsid w:val="00215482"/>
    <w:rsid w:val="00216293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61"/>
    <w:rsid w:val="002857E5"/>
    <w:rsid w:val="00285F24"/>
    <w:rsid w:val="002934D4"/>
    <w:rsid w:val="002936C8"/>
    <w:rsid w:val="00293773"/>
    <w:rsid w:val="00294644"/>
    <w:rsid w:val="00296386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685F"/>
    <w:rsid w:val="002B6ED9"/>
    <w:rsid w:val="002B72FD"/>
    <w:rsid w:val="002B7303"/>
    <w:rsid w:val="002B75C1"/>
    <w:rsid w:val="002B7636"/>
    <w:rsid w:val="002C012E"/>
    <w:rsid w:val="002C1778"/>
    <w:rsid w:val="002C22BC"/>
    <w:rsid w:val="002C2935"/>
    <w:rsid w:val="002C58D4"/>
    <w:rsid w:val="002D08DE"/>
    <w:rsid w:val="002D20B1"/>
    <w:rsid w:val="002D2B33"/>
    <w:rsid w:val="002D369F"/>
    <w:rsid w:val="002D3745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1D5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09DA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2B2"/>
    <w:rsid w:val="00373408"/>
    <w:rsid w:val="00373472"/>
    <w:rsid w:val="00373523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1040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A3C"/>
    <w:rsid w:val="003B6BC5"/>
    <w:rsid w:val="003C1604"/>
    <w:rsid w:val="003C24FE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B4D"/>
    <w:rsid w:val="0040121A"/>
    <w:rsid w:val="004025A1"/>
    <w:rsid w:val="00404CAC"/>
    <w:rsid w:val="00406BC1"/>
    <w:rsid w:val="00410660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0E5E"/>
    <w:rsid w:val="004613A8"/>
    <w:rsid w:val="004615EC"/>
    <w:rsid w:val="004619C1"/>
    <w:rsid w:val="00461F84"/>
    <w:rsid w:val="004620A7"/>
    <w:rsid w:val="00466BD6"/>
    <w:rsid w:val="0047101F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6ADF"/>
    <w:rsid w:val="004909DA"/>
    <w:rsid w:val="00491C89"/>
    <w:rsid w:val="00492D14"/>
    <w:rsid w:val="00493E4C"/>
    <w:rsid w:val="00493EF0"/>
    <w:rsid w:val="00494671"/>
    <w:rsid w:val="0049476E"/>
    <w:rsid w:val="0049533B"/>
    <w:rsid w:val="0049579A"/>
    <w:rsid w:val="0049685A"/>
    <w:rsid w:val="0049792A"/>
    <w:rsid w:val="004A02F5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9DA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692"/>
    <w:rsid w:val="004F0BB5"/>
    <w:rsid w:val="004F180B"/>
    <w:rsid w:val="004F22C7"/>
    <w:rsid w:val="004F24E5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338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61C"/>
    <w:rsid w:val="005A0381"/>
    <w:rsid w:val="005A0C08"/>
    <w:rsid w:val="005A1882"/>
    <w:rsid w:val="005A3D2E"/>
    <w:rsid w:val="005A6920"/>
    <w:rsid w:val="005A730C"/>
    <w:rsid w:val="005A7E4D"/>
    <w:rsid w:val="005A7F21"/>
    <w:rsid w:val="005B0604"/>
    <w:rsid w:val="005B14DD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246A"/>
    <w:rsid w:val="005F3D33"/>
    <w:rsid w:val="005F42C0"/>
    <w:rsid w:val="005F62D1"/>
    <w:rsid w:val="005F75F2"/>
    <w:rsid w:val="00600862"/>
    <w:rsid w:val="00600BB2"/>
    <w:rsid w:val="00601437"/>
    <w:rsid w:val="0060314E"/>
    <w:rsid w:val="00603C7A"/>
    <w:rsid w:val="00607451"/>
    <w:rsid w:val="0060776B"/>
    <w:rsid w:val="006124F5"/>
    <w:rsid w:val="00612AE0"/>
    <w:rsid w:val="00612C3B"/>
    <w:rsid w:val="00613752"/>
    <w:rsid w:val="006170E5"/>
    <w:rsid w:val="0062196D"/>
    <w:rsid w:val="00621AA2"/>
    <w:rsid w:val="00622506"/>
    <w:rsid w:val="00622A88"/>
    <w:rsid w:val="006245E4"/>
    <w:rsid w:val="00624E7C"/>
    <w:rsid w:val="00625881"/>
    <w:rsid w:val="00627278"/>
    <w:rsid w:val="006338CE"/>
    <w:rsid w:val="00633FB7"/>
    <w:rsid w:val="0063486D"/>
    <w:rsid w:val="0063599C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3B13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5C0F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2209"/>
    <w:rsid w:val="006E6402"/>
    <w:rsid w:val="006F024D"/>
    <w:rsid w:val="006F0F5C"/>
    <w:rsid w:val="006F4B71"/>
    <w:rsid w:val="006F550D"/>
    <w:rsid w:val="006F754B"/>
    <w:rsid w:val="006F7FED"/>
    <w:rsid w:val="00702355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1750"/>
    <w:rsid w:val="007344AA"/>
    <w:rsid w:val="00735489"/>
    <w:rsid w:val="007359A3"/>
    <w:rsid w:val="00735A22"/>
    <w:rsid w:val="007365EF"/>
    <w:rsid w:val="0073751C"/>
    <w:rsid w:val="007437F0"/>
    <w:rsid w:val="00744141"/>
    <w:rsid w:val="00745175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4678"/>
    <w:rsid w:val="0076550A"/>
    <w:rsid w:val="00765B84"/>
    <w:rsid w:val="007660FB"/>
    <w:rsid w:val="00767EFF"/>
    <w:rsid w:val="0077406E"/>
    <w:rsid w:val="00775292"/>
    <w:rsid w:val="007754E6"/>
    <w:rsid w:val="007777AC"/>
    <w:rsid w:val="007819BF"/>
    <w:rsid w:val="00783B6D"/>
    <w:rsid w:val="007846C0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186C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7F59"/>
    <w:rsid w:val="007F4FC9"/>
    <w:rsid w:val="007F5932"/>
    <w:rsid w:val="007F65AE"/>
    <w:rsid w:val="008030FB"/>
    <w:rsid w:val="008047E7"/>
    <w:rsid w:val="0080544B"/>
    <w:rsid w:val="008107FD"/>
    <w:rsid w:val="00810B04"/>
    <w:rsid w:val="00813AAA"/>
    <w:rsid w:val="00813CC2"/>
    <w:rsid w:val="00816FDA"/>
    <w:rsid w:val="00820AC6"/>
    <w:rsid w:val="0082406E"/>
    <w:rsid w:val="00824A39"/>
    <w:rsid w:val="00824C5F"/>
    <w:rsid w:val="00825B82"/>
    <w:rsid w:val="00830216"/>
    <w:rsid w:val="00835DC1"/>
    <w:rsid w:val="00837AE7"/>
    <w:rsid w:val="00837DB1"/>
    <w:rsid w:val="008405D8"/>
    <w:rsid w:val="0084089C"/>
    <w:rsid w:val="00841F53"/>
    <w:rsid w:val="00841FED"/>
    <w:rsid w:val="0084347A"/>
    <w:rsid w:val="00843974"/>
    <w:rsid w:val="00843C4D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AB1"/>
    <w:rsid w:val="00891C72"/>
    <w:rsid w:val="00892916"/>
    <w:rsid w:val="0089387E"/>
    <w:rsid w:val="00893D24"/>
    <w:rsid w:val="00894781"/>
    <w:rsid w:val="00894C9A"/>
    <w:rsid w:val="0089536A"/>
    <w:rsid w:val="008959A6"/>
    <w:rsid w:val="008963E0"/>
    <w:rsid w:val="008A1DDC"/>
    <w:rsid w:val="008A53B4"/>
    <w:rsid w:val="008B1595"/>
    <w:rsid w:val="008B35B1"/>
    <w:rsid w:val="008B4400"/>
    <w:rsid w:val="008B4864"/>
    <w:rsid w:val="008B586F"/>
    <w:rsid w:val="008B67A5"/>
    <w:rsid w:val="008B6E81"/>
    <w:rsid w:val="008B7EBC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5FC"/>
    <w:rsid w:val="008D2F14"/>
    <w:rsid w:val="008D555F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D4A"/>
    <w:rsid w:val="008F3E73"/>
    <w:rsid w:val="008F412E"/>
    <w:rsid w:val="008F420B"/>
    <w:rsid w:val="008F512D"/>
    <w:rsid w:val="008F631F"/>
    <w:rsid w:val="008F7052"/>
    <w:rsid w:val="00900334"/>
    <w:rsid w:val="00903482"/>
    <w:rsid w:val="0090653D"/>
    <w:rsid w:val="00906C2B"/>
    <w:rsid w:val="00907940"/>
    <w:rsid w:val="00907B65"/>
    <w:rsid w:val="00907FB3"/>
    <w:rsid w:val="00911D30"/>
    <w:rsid w:val="0091233A"/>
    <w:rsid w:val="00912573"/>
    <w:rsid w:val="00912F8D"/>
    <w:rsid w:val="00913AF9"/>
    <w:rsid w:val="009157D2"/>
    <w:rsid w:val="00921CF6"/>
    <w:rsid w:val="00922AD4"/>
    <w:rsid w:val="00922F92"/>
    <w:rsid w:val="009241B3"/>
    <w:rsid w:val="00924A7B"/>
    <w:rsid w:val="00925E02"/>
    <w:rsid w:val="009276B0"/>
    <w:rsid w:val="00927D2D"/>
    <w:rsid w:val="00927F5B"/>
    <w:rsid w:val="009315FE"/>
    <w:rsid w:val="00931BF3"/>
    <w:rsid w:val="009320BC"/>
    <w:rsid w:val="009321A3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460B6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6E67"/>
    <w:rsid w:val="00976F05"/>
    <w:rsid w:val="00980A0D"/>
    <w:rsid w:val="0098388A"/>
    <w:rsid w:val="00983B76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51D2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50620"/>
    <w:rsid w:val="00A523BC"/>
    <w:rsid w:val="00A53BBE"/>
    <w:rsid w:val="00A563C8"/>
    <w:rsid w:val="00A6123E"/>
    <w:rsid w:val="00A636C8"/>
    <w:rsid w:val="00A64B2C"/>
    <w:rsid w:val="00A653FE"/>
    <w:rsid w:val="00A66231"/>
    <w:rsid w:val="00A67BE8"/>
    <w:rsid w:val="00A70DAE"/>
    <w:rsid w:val="00A711D0"/>
    <w:rsid w:val="00A723CC"/>
    <w:rsid w:val="00A740E4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59D2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124F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3E52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493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4D9F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F1994"/>
    <w:rsid w:val="00BF1C3A"/>
    <w:rsid w:val="00BF257F"/>
    <w:rsid w:val="00BF371D"/>
    <w:rsid w:val="00BF653D"/>
    <w:rsid w:val="00BF6774"/>
    <w:rsid w:val="00BF6BFB"/>
    <w:rsid w:val="00BF7467"/>
    <w:rsid w:val="00C00BE9"/>
    <w:rsid w:val="00C012D4"/>
    <w:rsid w:val="00C019EE"/>
    <w:rsid w:val="00C0525D"/>
    <w:rsid w:val="00C059CA"/>
    <w:rsid w:val="00C079FD"/>
    <w:rsid w:val="00C150F2"/>
    <w:rsid w:val="00C20048"/>
    <w:rsid w:val="00C22864"/>
    <w:rsid w:val="00C24E93"/>
    <w:rsid w:val="00C25AE8"/>
    <w:rsid w:val="00C2782C"/>
    <w:rsid w:val="00C339B5"/>
    <w:rsid w:val="00C36BC5"/>
    <w:rsid w:val="00C40FCC"/>
    <w:rsid w:val="00C42D57"/>
    <w:rsid w:val="00C43A9A"/>
    <w:rsid w:val="00C441F7"/>
    <w:rsid w:val="00C44B77"/>
    <w:rsid w:val="00C45F2B"/>
    <w:rsid w:val="00C5586B"/>
    <w:rsid w:val="00C5689A"/>
    <w:rsid w:val="00C56D8F"/>
    <w:rsid w:val="00C57D45"/>
    <w:rsid w:val="00C60DC1"/>
    <w:rsid w:val="00C6144B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0D40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C76BA"/>
    <w:rsid w:val="00CD004A"/>
    <w:rsid w:val="00CD00DD"/>
    <w:rsid w:val="00CD031B"/>
    <w:rsid w:val="00CD0810"/>
    <w:rsid w:val="00CD0A92"/>
    <w:rsid w:val="00CD10D5"/>
    <w:rsid w:val="00CD10E6"/>
    <w:rsid w:val="00CD2B9B"/>
    <w:rsid w:val="00CD30DC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5A88"/>
    <w:rsid w:val="00CF63CC"/>
    <w:rsid w:val="00CF778F"/>
    <w:rsid w:val="00CF7917"/>
    <w:rsid w:val="00D00A39"/>
    <w:rsid w:val="00D00C06"/>
    <w:rsid w:val="00D01D5B"/>
    <w:rsid w:val="00D01D80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6EA9"/>
    <w:rsid w:val="00D678E2"/>
    <w:rsid w:val="00D71740"/>
    <w:rsid w:val="00D73130"/>
    <w:rsid w:val="00D741C4"/>
    <w:rsid w:val="00D75B7C"/>
    <w:rsid w:val="00D80327"/>
    <w:rsid w:val="00D80675"/>
    <w:rsid w:val="00D81511"/>
    <w:rsid w:val="00D815B9"/>
    <w:rsid w:val="00D819B2"/>
    <w:rsid w:val="00D819BA"/>
    <w:rsid w:val="00D83CE6"/>
    <w:rsid w:val="00D84057"/>
    <w:rsid w:val="00D84E74"/>
    <w:rsid w:val="00D85A1F"/>
    <w:rsid w:val="00D85C9A"/>
    <w:rsid w:val="00D866D4"/>
    <w:rsid w:val="00D869DF"/>
    <w:rsid w:val="00D8715F"/>
    <w:rsid w:val="00D908FB"/>
    <w:rsid w:val="00D90FAD"/>
    <w:rsid w:val="00D91201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E00099"/>
    <w:rsid w:val="00E01E2D"/>
    <w:rsid w:val="00E044CF"/>
    <w:rsid w:val="00E046DD"/>
    <w:rsid w:val="00E050FD"/>
    <w:rsid w:val="00E056C7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1058"/>
    <w:rsid w:val="00EA251C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6E61"/>
    <w:rsid w:val="00EF7697"/>
    <w:rsid w:val="00EF797D"/>
    <w:rsid w:val="00F01891"/>
    <w:rsid w:val="00F01ACD"/>
    <w:rsid w:val="00F047E8"/>
    <w:rsid w:val="00F04846"/>
    <w:rsid w:val="00F05054"/>
    <w:rsid w:val="00F055C5"/>
    <w:rsid w:val="00F067CF"/>
    <w:rsid w:val="00F07AC0"/>
    <w:rsid w:val="00F12AB8"/>
    <w:rsid w:val="00F138CA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45B"/>
    <w:rsid w:val="00F45DD1"/>
    <w:rsid w:val="00F463A6"/>
    <w:rsid w:val="00F47113"/>
    <w:rsid w:val="00F50FF6"/>
    <w:rsid w:val="00F52719"/>
    <w:rsid w:val="00F52BD1"/>
    <w:rsid w:val="00F536C1"/>
    <w:rsid w:val="00F54264"/>
    <w:rsid w:val="00F56356"/>
    <w:rsid w:val="00F564EC"/>
    <w:rsid w:val="00F56D07"/>
    <w:rsid w:val="00F6361F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5E66"/>
    <w:rsid w:val="00F765D7"/>
    <w:rsid w:val="00F77909"/>
    <w:rsid w:val="00F77CDD"/>
    <w:rsid w:val="00F811E3"/>
    <w:rsid w:val="00F81CB6"/>
    <w:rsid w:val="00F835EE"/>
    <w:rsid w:val="00F84433"/>
    <w:rsid w:val="00F9123B"/>
    <w:rsid w:val="00F91E4B"/>
    <w:rsid w:val="00F92704"/>
    <w:rsid w:val="00F92AF4"/>
    <w:rsid w:val="00F92C5C"/>
    <w:rsid w:val="00F94211"/>
    <w:rsid w:val="00F95B32"/>
    <w:rsid w:val="00F968E9"/>
    <w:rsid w:val="00F96D71"/>
    <w:rsid w:val="00F97F7E"/>
    <w:rsid w:val="00FA0F93"/>
    <w:rsid w:val="00FA6671"/>
    <w:rsid w:val="00FA787F"/>
    <w:rsid w:val="00FB19EA"/>
    <w:rsid w:val="00FB2B6F"/>
    <w:rsid w:val="00FB2DBB"/>
    <w:rsid w:val="00FB2EBF"/>
    <w:rsid w:val="00FB2FF7"/>
    <w:rsid w:val="00FB4C1F"/>
    <w:rsid w:val="00FB55C8"/>
    <w:rsid w:val="00FB666C"/>
    <w:rsid w:val="00FB67ED"/>
    <w:rsid w:val="00FB70EE"/>
    <w:rsid w:val="00FB7421"/>
    <w:rsid w:val="00FB7F35"/>
    <w:rsid w:val="00FC206E"/>
    <w:rsid w:val="00FC43FF"/>
    <w:rsid w:val="00FC4881"/>
    <w:rsid w:val="00FD1684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4D0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creator>Lucie Holubová</dc:creator>
  <cp:lastModifiedBy>Lukáš</cp:lastModifiedBy>
  <cp:revision>2</cp:revision>
  <cp:lastPrinted>2013-03-06T06:40:00Z</cp:lastPrinted>
  <dcterms:created xsi:type="dcterms:W3CDTF">2018-06-05T16:19:00Z</dcterms:created>
  <dcterms:modified xsi:type="dcterms:W3CDTF">2018-06-05T16:19:00Z</dcterms:modified>
</cp:coreProperties>
</file>