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53C8" w14:textId="77777777"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14:paraId="7E03D7CE" w14:textId="1F31981E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33656">
        <w:rPr>
          <w:rFonts w:ascii="Times New Roman" w:hAnsi="Times New Roman" w:cs="Times New Roman"/>
          <w:sz w:val="28"/>
          <w:szCs w:val="28"/>
        </w:rPr>
        <w:t>1</w:t>
      </w:r>
      <w:r w:rsidR="00FB4BCB">
        <w:rPr>
          <w:rFonts w:ascii="Times New Roman" w:hAnsi="Times New Roman" w:cs="Times New Roman"/>
          <w:sz w:val="28"/>
          <w:szCs w:val="28"/>
        </w:rPr>
        <w:t>8</w:t>
      </w:r>
      <w:r w:rsidR="00A65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 </w:t>
      </w:r>
      <w:r w:rsidR="00FB4BCB">
        <w:rPr>
          <w:rFonts w:ascii="Times New Roman" w:hAnsi="Times New Roman" w:cs="Times New Roman"/>
          <w:sz w:val="28"/>
          <w:szCs w:val="28"/>
        </w:rPr>
        <w:t>4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FB4BCB">
        <w:rPr>
          <w:rFonts w:ascii="Times New Roman" w:hAnsi="Times New Roman" w:cs="Times New Roman"/>
          <w:sz w:val="28"/>
          <w:szCs w:val="28"/>
        </w:rPr>
        <w:t>3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</w:p>
    <w:p w14:paraId="747AFEC2" w14:textId="2DBF072B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>Doubravová, Holubová, Procházková</w:t>
      </w:r>
      <w:r w:rsidR="00B3443D">
        <w:rPr>
          <w:rFonts w:ascii="Times New Roman" w:hAnsi="Times New Roman" w:cs="Times New Roman"/>
          <w:sz w:val="24"/>
          <w:szCs w:val="24"/>
        </w:rPr>
        <w:t>,</w:t>
      </w:r>
      <w:r w:rsidR="00933656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FB4BCB">
        <w:rPr>
          <w:rFonts w:ascii="Times New Roman" w:hAnsi="Times New Roman" w:cs="Times New Roman"/>
          <w:sz w:val="24"/>
          <w:szCs w:val="24"/>
        </w:rPr>
        <w:t xml:space="preserve">, Jakubec, Bláha, </w:t>
      </w:r>
      <w:proofErr w:type="spellStart"/>
      <w:r w:rsidR="00FB4BCB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14:paraId="2D8C3B4F" w14:textId="1056ABEA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FB4BCB">
        <w:rPr>
          <w:rFonts w:ascii="Times New Roman" w:hAnsi="Times New Roman" w:cs="Times New Roman"/>
          <w:sz w:val="24"/>
          <w:szCs w:val="24"/>
        </w:rPr>
        <w:t>Havel</w:t>
      </w:r>
    </w:p>
    <w:p w14:paraId="6A815E38" w14:textId="5CC1A584" w:rsidR="00891942" w:rsidRDefault="00FB4BCB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výroční schůze 2024</w:t>
      </w:r>
    </w:p>
    <w:p w14:paraId="2C1B33C3" w14:textId="43CA64A4" w:rsidR="00933656" w:rsidRDefault="00FB4BC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výroční schůze proběhly volby</w:t>
      </w:r>
    </w:p>
    <w:p w14:paraId="4552B20E" w14:textId="6A7CD2DC" w:rsidR="00FB4BCB" w:rsidRDefault="00FB4BC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zvolena předsedkyně, místopředseda, tajemnice a hospodářka</w:t>
      </w:r>
    </w:p>
    <w:p w14:paraId="3AD6E2E1" w14:textId="2528CBE4" w:rsidR="00FB4BCB" w:rsidRDefault="00FB4BC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ZO bude nadále pracovat ve stejném složení</w:t>
      </w:r>
    </w:p>
    <w:p w14:paraId="327A8E2B" w14:textId="3EA2A44F" w:rsidR="00FB4BCB" w:rsidRDefault="00FB4BC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jednání za ZO ČZS Písty musí jednat dva členové výboru</w:t>
      </w:r>
    </w:p>
    <w:p w14:paraId="3833C5A4" w14:textId="77777777"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03B36D32" w:rsidR="00C411E5" w:rsidRDefault="00FB4BCB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</w:t>
      </w:r>
    </w:p>
    <w:p w14:paraId="36B09208" w14:textId="1BE8B520" w:rsidR="00B3443D" w:rsidRDefault="00FB4BC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Koná se 11.5.2024</w:t>
      </w:r>
    </w:p>
    <w:p w14:paraId="4E435898" w14:textId="7B40C8D2" w:rsidR="00FB4BCB" w:rsidRDefault="00FB4BC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Hraje kapela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1000,- Kč/hodinu</w:t>
      </w:r>
    </w:p>
    <w:p w14:paraId="65C1B1C3" w14:textId="1CE88A4F" w:rsidR="00FB4BCB" w:rsidRDefault="00FB4BC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 sál – z: Jakubec </w:t>
      </w:r>
    </w:p>
    <w:p w14:paraId="6E88652A" w14:textId="7DCCF66E" w:rsidR="00FB4BCB" w:rsidRDefault="00FB4BC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Plakáty 4 ks – z: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AC950" w14:textId="2A9E907B" w:rsidR="00FB4BCB" w:rsidRDefault="00FB4BC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Vyhlášení </w:t>
      </w:r>
      <w:proofErr w:type="gramStart"/>
      <w:r>
        <w:rPr>
          <w:rFonts w:ascii="Times New Roman" w:hAnsi="Times New Roman" w:cs="Times New Roman"/>
          <w:sz w:val="24"/>
          <w:szCs w:val="24"/>
        </w:rPr>
        <w:t>-  z</w:t>
      </w:r>
      <w:proofErr w:type="gramEnd"/>
      <w:r>
        <w:rPr>
          <w:rFonts w:ascii="Times New Roman" w:hAnsi="Times New Roman" w:cs="Times New Roman"/>
          <w:sz w:val="24"/>
          <w:szCs w:val="24"/>
        </w:rPr>
        <w:t>: Doubravová</w:t>
      </w:r>
    </w:p>
    <w:p w14:paraId="11D96A02" w14:textId="7714B295" w:rsidR="00FB4BCB" w:rsidRDefault="00FB4BCB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150,- Kč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3CD40C91" w:rsidR="007409BD" w:rsidRDefault="00FB4BCB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2025</w:t>
      </w:r>
    </w:p>
    <w:p w14:paraId="01DDBECC" w14:textId="0DCA1BFD" w:rsidR="00907FFC" w:rsidRDefault="00FB4BC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8.2. 2025</w:t>
      </w:r>
    </w:p>
    <w:p w14:paraId="2D3A3159" w14:textId="23685A0B" w:rsidR="00FB4BCB" w:rsidRDefault="00FB4BC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Hudební skupina –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Capela</w:t>
      </w:r>
      <w:proofErr w:type="spellEnd"/>
    </w:p>
    <w:p w14:paraId="11E2A4FB" w14:textId="11799A3F" w:rsidR="00FB4BCB" w:rsidRDefault="00FB4BC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14 000,- Kč</w:t>
      </w:r>
    </w:p>
    <w:p w14:paraId="1FB56A74" w14:textId="77777777" w:rsidR="00FB4BCB" w:rsidRPr="00B3443D" w:rsidRDefault="00FB4BC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17C7997B" w:rsidR="00843C4D" w:rsidRDefault="00FB4BC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2024</w:t>
      </w:r>
    </w:p>
    <w:p w14:paraId="445F42F4" w14:textId="699D94CC" w:rsidR="00FB4BCB" w:rsidRDefault="00FB4BC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Zisk ze vstupného, tomboly a prodeje jednohubek    29 410,- Kč</w:t>
      </w:r>
    </w:p>
    <w:p w14:paraId="1EE6E023" w14:textId="1A85F4A5" w:rsidR="00FB4BCB" w:rsidRDefault="00FB4BC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kapelu, večeři kapele, nájem sálu, tombola 29 692,- Kč</w:t>
      </w:r>
    </w:p>
    <w:p w14:paraId="4DDD1D62" w14:textId="47A0492C" w:rsidR="00FB4BCB" w:rsidRDefault="00FB4BC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ztrátě 282,- Kč</w:t>
      </w:r>
    </w:p>
    <w:p w14:paraId="5BC12558" w14:textId="76AEAE15" w:rsidR="00FB4BCB" w:rsidRDefault="00FB4BCB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Dotace od OÚ Písty 10 000,- Kč </w:t>
      </w:r>
    </w:p>
    <w:p w14:paraId="6E5603E4" w14:textId="77777777" w:rsidR="00E87643" w:rsidRPr="00B3443D" w:rsidRDefault="00E87643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02182" w14:textId="4188C643" w:rsidR="00E87643" w:rsidRDefault="005D75C7" w:rsidP="00E8764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 2024</w:t>
      </w:r>
    </w:p>
    <w:p w14:paraId="11B2047F" w14:textId="0F37B5CB" w:rsidR="00B3443D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20.1.2024, 20:00</w:t>
      </w:r>
    </w:p>
    <w:p w14:paraId="7EB7BC60" w14:textId="36F52D4A" w:rsidR="005D75C7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Hraje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Petx</w:t>
      </w:r>
      <w:proofErr w:type="spellEnd"/>
    </w:p>
    <w:p w14:paraId="3803C897" w14:textId="589A7654" w:rsidR="005D75C7" w:rsidRDefault="005D75C7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200,- Kč vstup</w:t>
      </w:r>
    </w:p>
    <w:p w14:paraId="2343A88E" w14:textId="77777777" w:rsidR="00E87643" w:rsidRDefault="00E87643" w:rsidP="00E8764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50F292" w14:textId="18851436" w:rsidR="005D75C7" w:rsidRDefault="00784CDC" w:rsidP="005D75C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Oslavenci</w:t>
      </w:r>
    </w:p>
    <w:p w14:paraId="7FE10B2D" w14:textId="24610CEB" w:rsidR="00E87643" w:rsidRDefault="00784CDC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Květen paní Krahulová</w:t>
      </w:r>
    </w:p>
    <w:p w14:paraId="47AC8776" w14:textId="0D54CA47" w:rsidR="00784CDC" w:rsidRDefault="00784CDC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600,- poukázka</w:t>
      </w:r>
    </w:p>
    <w:p w14:paraId="315B504A" w14:textId="0A304A4B" w:rsidR="00784CDC" w:rsidRDefault="00784CDC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Přání, květina</w:t>
      </w:r>
    </w:p>
    <w:p w14:paraId="5E710495" w14:textId="06440DE4" w:rsidR="00784CDC" w:rsidRDefault="00784CDC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Holubová</w:t>
      </w:r>
    </w:p>
    <w:p w14:paraId="4BE69F56" w14:textId="77777777" w:rsidR="00784CDC" w:rsidRDefault="00784CDC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3A017E" w14:textId="7457493B" w:rsidR="005D75C7" w:rsidRDefault="00784CDC" w:rsidP="00B3443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Navýšení hodnoty dárkové poukázky</w:t>
      </w:r>
    </w:p>
    <w:p w14:paraId="70D3264E" w14:textId="4738A62C" w:rsidR="00784CDC" w:rsidRDefault="00784CDC" w:rsidP="00784CD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1.1.2025 se navyšuje na 1000,- Kč</w:t>
      </w:r>
    </w:p>
    <w:p w14:paraId="7C2AED38" w14:textId="77777777" w:rsidR="005D75C7" w:rsidRPr="005D75C7" w:rsidRDefault="005D75C7" w:rsidP="005D7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D72A6" w14:textId="7C9EB87F" w:rsidR="005D75C7" w:rsidRDefault="00784CD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Členské známky</w:t>
      </w:r>
    </w:p>
    <w:p w14:paraId="20113326" w14:textId="5B6FB640" w:rsidR="005D75C7" w:rsidRDefault="00784CDC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Nezaplatilo 13 členů</w:t>
      </w:r>
    </w:p>
    <w:p w14:paraId="57FC9567" w14:textId="7AEF6955" w:rsidR="00784CDC" w:rsidRDefault="00784CDC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výboru zajistí </w:t>
      </w:r>
      <w:proofErr w:type="gramStart"/>
      <w:r>
        <w:rPr>
          <w:rFonts w:ascii="Times New Roman" w:hAnsi="Times New Roman" w:cs="Times New Roman"/>
          <w:sz w:val="24"/>
          <w:szCs w:val="24"/>
        </w:rPr>
        <w:t>vybrání  poplatků</w:t>
      </w:r>
      <w:proofErr w:type="gramEnd"/>
    </w:p>
    <w:p w14:paraId="401EDDC1" w14:textId="77777777" w:rsidR="005D75C7" w:rsidRDefault="005D75C7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3A213D" w14:textId="77777777" w:rsidR="005D75C7" w:rsidRDefault="005D75C7" w:rsidP="005D75C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4406E2D7" w:rsidR="0091713C" w:rsidRPr="0091713C" w:rsidRDefault="00784CDC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30.5.2024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na OÚ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2024-09-05T12:01:00Z</dcterms:created>
  <dcterms:modified xsi:type="dcterms:W3CDTF">2024-09-05T12:01:00Z</dcterms:modified>
</cp:coreProperties>
</file>