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D7CE" w14:textId="55478DF0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847B75">
        <w:rPr>
          <w:rFonts w:ascii="Times New Roman" w:hAnsi="Times New Roman" w:cs="Times New Roman"/>
          <w:sz w:val="28"/>
          <w:szCs w:val="28"/>
        </w:rPr>
        <w:t>14</w:t>
      </w:r>
      <w:r w:rsidR="00A65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 </w:t>
      </w:r>
      <w:r w:rsidR="003F25ED">
        <w:rPr>
          <w:rFonts w:ascii="Times New Roman" w:hAnsi="Times New Roman" w:cs="Times New Roman"/>
          <w:sz w:val="28"/>
          <w:szCs w:val="28"/>
        </w:rPr>
        <w:t>1</w:t>
      </w:r>
      <w:r w:rsidR="00847B75">
        <w:rPr>
          <w:rFonts w:ascii="Times New Roman" w:hAnsi="Times New Roman" w:cs="Times New Roman"/>
          <w:sz w:val="28"/>
          <w:szCs w:val="28"/>
        </w:rPr>
        <w:t>1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847B75">
        <w:rPr>
          <w:rFonts w:ascii="Times New Roman" w:hAnsi="Times New Roman" w:cs="Times New Roman"/>
          <w:sz w:val="28"/>
          <w:szCs w:val="28"/>
        </w:rPr>
        <w:t>8</w:t>
      </w:r>
      <w:r w:rsidR="003F25ED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</w:p>
    <w:p w14:paraId="747AFEC2" w14:textId="5A2870A1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 xml:space="preserve">Holubová, </w:t>
      </w:r>
      <w:r w:rsidR="00035702">
        <w:rPr>
          <w:rFonts w:ascii="Times New Roman" w:hAnsi="Times New Roman" w:cs="Times New Roman"/>
          <w:sz w:val="24"/>
          <w:szCs w:val="24"/>
        </w:rPr>
        <w:t>Havel</w:t>
      </w:r>
      <w:r w:rsidR="003F25ED">
        <w:rPr>
          <w:rFonts w:ascii="Times New Roman" w:hAnsi="Times New Roman" w:cs="Times New Roman"/>
          <w:sz w:val="24"/>
          <w:szCs w:val="24"/>
        </w:rPr>
        <w:t>, Doubravová</w:t>
      </w:r>
      <w:r w:rsidR="00847B75">
        <w:rPr>
          <w:rFonts w:ascii="Times New Roman" w:hAnsi="Times New Roman" w:cs="Times New Roman"/>
          <w:sz w:val="24"/>
          <w:szCs w:val="24"/>
        </w:rPr>
        <w:t>, Jakubec</w:t>
      </w:r>
    </w:p>
    <w:p w14:paraId="2D8C3B4F" w14:textId="069174DF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35702">
        <w:rPr>
          <w:rFonts w:ascii="Times New Roman" w:hAnsi="Times New Roman" w:cs="Times New Roman"/>
          <w:sz w:val="24"/>
          <w:szCs w:val="24"/>
        </w:rPr>
        <w:t xml:space="preserve"> </w:t>
      </w:r>
      <w:r w:rsidR="00847B75">
        <w:rPr>
          <w:rFonts w:ascii="Times New Roman" w:hAnsi="Times New Roman" w:cs="Times New Roman"/>
          <w:sz w:val="24"/>
          <w:szCs w:val="24"/>
        </w:rPr>
        <w:t xml:space="preserve">Zelenková, Procházková, </w:t>
      </w:r>
      <w:proofErr w:type="spellStart"/>
      <w:r w:rsidR="00847B75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47B75">
        <w:rPr>
          <w:rFonts w:ascii="Times New Roman" w:hAnsi="Times New Roman" w:cs="Times New Roman"/>
          <w:sz w:val="24"/>
          <w:szCs w:val="24"/>
        </w:rPr>
        <w:t>, Bláha</w:t>
      </w:r>
    </w:p>
    <w:p w14:paraId="6A815E38" w14:textId="2002BE10" w:rsidR="00891942" w:rsidRDefault="00847B75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Pivovar Všejany</w:t>
      </w:r>
    </w:p>
    <w:p w14:paraId="38B53A28" w14:textId="771DCD15" w:rsidR="003F25ED" w:rsidRDefault="00847B75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Vyúčtování provedeno, předáno hospodářce</w:t>
      </w:r>
    </w:p>
    <w:p w14:paraId="3833C5A4" w14:textId="77777777"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70AF9AE1" w:rsidR="00C411E5" w:rsidRDefault="008C377F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Zákupy</w:t>
      </w:r>
    </w:p>
    <w:p w14:paraId="019655CB" w14:textId="2EC7AE0F" w:rsidR="00E923BF" w:rsidRDefault="00847B75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Vyúčtování bude provedeno, bude předáno hospodářce</w:t>
      </w:r>
    </w:p>
    <w:p w14:paraId="24FAC1E5" w14:textId="2481F7EF" w:rsidR="00847B75" w:rsidRDefault="00847B75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 – 13 930,- Kč </w:t>
      </w:r>
    </w:p>
    <w:p w14:paraId="1B565DDB" w14:textId="1D822D75" w:rsidR="00847B75" w:rsidRDefault="00847B75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na zámek, autobus atd. bude vyúčtováno příští schůzi</w:t>
      </w:r>
    </w:p>
    <w:p w14:paraId="784D2346" w14:textId="4ECBD1E4" w:rsidR="00847B75" w:rsidRPr="00847B75" w:rsidRDefault="00847B75" w:rsidP="00847B7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příští pořádání výletů: ceny za výlet budou rozděleny na členy ZO + trvalý pobyt v Pístech – zvýhodněná cena a ostatní za normální cenu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159859C3" w:rsidR="007409BD" w:rsidRDefault="00847B75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ZO za Kulturní činnost</w:t>
      </w:r>
    </w:p>
    <w:p w14:paraId="07C870F0" w14:textId="1C55626C" w:rsidR="00847B75" w:rsidRDefault="00847B75" w:rsidP="00847B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ČZS odměnil naši organizaci za kulturní činnost v roce 2023 částkou 4 500,- Kč.</w:t>
      </w:r>
    </w:p>
    <w:p w14:paraId="25440BF7" w14:textId="2C137BCE" w:rsidR="00847B75" w:rsidRDefault="00847B75" w:rsidP="00847B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schválení výborem ZO byla částka 2 000,- Kč poukázána na charitativní činnost „Povodně Morava“</w:t>
      </w:r>
    </w:p>
    <w:p w14:paraId="55D38181" w14:textId="77777777" w:rsidR="00847B75" w:rsidRPr="00847B75" w:rsidRDefault="00847B75" w:rsidP="00847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3DB931C7" w:rsidR="00843C4D" w:rsidRDefault="00847B75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Brigáda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14:paraId="1EACDDDE" w14:textId="06EB6CC8" w:rsidR="00847B75" w:rsidRDefault="00847B75" w:rsidP="00847B7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Proběhlo na konci října</w:t>
      </w:r>
    </w:p>
    <w:p w14:paraId="7E6CDEEF" w14:textId="11CA7292" w:rsidR="00E923BF" w:rsidRDefault="00847B75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Vystříhání vlků</w:t>
      </w:r>
    </w:p>
    <w:p w14:paraId="171EA499" w14:textId="3B86939E" w:rsidR="00847B75" w:rsidRDefault="00847B75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Obsekání trávy kolem kmenů</w:t>
      </w:r>
    </w:p>
    <w:p w14:paraId="266D5928" w14:textId="47A6410D" w:rsidR="00847B75" w:rsidRDefault="00847B75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Výsadba nové třešně</w:t>
      </w:r>
    </w:p>
    <w:p w14:paraId="07DD57D4" w14:textId="77777777" w:rsidR="00B636A0" w:rsidRDefault="00B636A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0827B0" w14:textId="17EC03D8" w:rsidR="00B636A0" w:rsidRDefault="00847B75" w:rsidP="00B636A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přání</w:t>
      </w:r>
    </w:p>
    <w:p w14:paraId="0BCBE80C" w14:textId="0701B0A7" w:rsidR="007E3A4E" w:rsidRDefault="00847B75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Objednání 50 ks</w:t>
      </w:r>
    </w:p>
    <w:p w14:paraId="236EFF0B" w14:textId="3763D7FE" w:rsidR="00847B75" w:rsidRDefault="00847B75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3622,- Kč</w:t>
      </w:r>
    </w:p>
    <w:p w14:paraId="28201310" w14:textId="16B2E052" w:rsidR="00847B75" w:rsidRDefault="00847B75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Počátkem prosince bude rozneseno členům ZO</w:t>
      </w:r>
    </w:p>
    <w:p w14:paraId="63C0D06A" w14:textId="77777777" w:rsidR="008C377F" w:rsidRPr="00B636A0" w:rsidRDefault="008C377F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5603E4" w14:textId="451D3F8A" w:rsidR="00E87643" w:rsidRDefault="00847B75" w:rsidP="008C377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besídka</w:t>
      </w:r>
    </w:p>
    <w:p w14:paraId="245EE5ED" w14:textId="16F5F2C5" w:rsidR="007E3A4E" w:rsidRDefault="00847B75" w:rsidP="007E3A4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12.12.2024 – bude objednáno občerstvení pro členy výboru</w:t>
      </w:r>
    </w:p>
    <w:p w14:paraId="40EECDED" w14:textId="77777777" w:rsidR="007E3A4E" w:rsidRDefault="007E3A4E" w:rsidP="007E3A4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99C26D" w14:textId="16559D04" w:rsidR="007E3A4E" w:rsidRDefault="00847B75" w:rsidP="008C377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14:paraId="323E8108" w14:textId="0EB7B659" w:rsidR="007E3A4E" w:rsidRDefault="00847B75" w:rsidP="007E3A4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Vyhlásit termín v obecním rozhlase – p. Doubravová</w:t>
      </w:r>
    </w:p>
    <w:p w14:paraId="48D855C9" w14:textId="29B71153" w:rsidR="00847B75" w:rsidRDefault="00847B75" w:rsidP="007E3A4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Plakáty –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14:paraId="180B711B" w14:textId="77777777" w:rsidR="001E0F7D" w:rsidRDefault="001E0F7D" w:rsidP="007E3A4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3FBB40" w14:textId="2878D937" w:rsidR="001E0F7D" w:rsidRDefault="001E0F7D" w:rsidP="001E0F7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Rozsvícení stromečku na návsi</w:t>
      </w:r>
    </w:p>
    <w:p w14:paraId="770120DC" w14:textId="444BED27" w:rsidR="001E0F7D" w:rsidRPr="001E0F7D" w:rsidRDefault="001E0F7D" w:rsidP="001E0F7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30.11.2024</w:t>
      </w:r>
    </w:p>
    <w:p w14:paraId="3F8D36CF" w14:textId="77777777" w:rsidR="007E3A4E" w:rsidRDefault="007E3A4E" w:rsidP="008C377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5B14C469" w:rsidR="0091713C" w:rsidRPr="0091713C" w:rsidRDefault="001E0F7D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</w:t>
      </w:r>
      <w:r w:rsidR="00784CDC">
        <w:rPr>
          <w:rFonts w:ascii="Times New Roman" w:hAnsi="Times New Roman" w:cs="Times New Roman"/>
          <w:sz w:val="24"/>
          <w:szCs w:val="24"/>
        </w:rPr>
        <w:t>2024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  <w:r w:rsidR="00B636A0">
        <w:rPr>
          <w:rFonts w:ascii="Times New Roman" w:hAnsi="Times New Roman" w:cs="Times New Roman"/>
          <w:sz w:val="24"/>
          <w:szCs w:val="24"/>
        </w:rPr>
        <w:t>v OÚ v Pístech</w:t>
      </w:r>
      <w:r w:rsidR="005D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702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0F7D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4C11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6BAB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25ED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2685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4CDC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3A4E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47B75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77F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57CDB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36A0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84A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3BF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BCB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2025-01-27T05:51:00Z</dcterms:created>
  <dcterms:modified xsi:type="dcterms:W3CDTF">2025-01-27T05:51:00Z</dcterms:modified>
</cp:coreProperties>
</file>