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68" w:rsidRPr="00732768" w:rsidRDefault="00732768" w:rsidP="007327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768">
        <w:rPr>
          <w:rFonts w:ascii="Times New Roman" w:hAnsi="Times New Roman" w:cs="Times New Roman"/>
          <w:b/>
          <w:sz w:val="36"/>
          <w:szCs w:val="36"/>
        </w:rPr>
        <w:t>Zápis z výroční členské schůze ZO ČZS Písty</w:t>
      </w:r>
      <w:r w:rsidRPr="0073276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</w:t>
      </w:r>
      <w:r w:rsidR="006210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10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6210C8">
        <w:rPr>
          <w:rFonts w:ascii="Times New Roman" w:hAnsi="Times New Roman" w:cs="Times New Roman"/>
          <w:sz w:val="24"/>
          <w:szCs w:val="24"/>
        </w:rPr>
        <w:t>20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 hostinec U Kyselů, Písty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68" w:rsidRDefault="006210C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přítomných členů: 13</w:t>
      </w:r>
      <w:r w:rsidR="00732768">
        <w:rPr>
          <w:rFonts w:ascii="Times New Roman" w:hAnsi="Times New Roman" w:cs="Times New Roman"/>
          <w:sz w:val="24"/>
          <w:szCs w:val="24"/>
        </w:rPr>
        <w:t xml:space="preserve"> z</w:t>
      </w:r>
      <w:r w:rsidR="00776EA5">
        <w:rPr>
          <w:rFonts w:ascii="Times New Roman" w:hAnsi="Times New Roman" w:cs="Times New Roman"/>
          <w:sz w:val="24"/>
          <w:szCs w:val="24"/>
        </w:rPr>
        <w:t xml:space="preserve"> celkových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4F3293">
        <w:rPr>
          <w:rFonts w:ascii="Times New Roman" w:hAnsi="Times New Roman" w:cs="Times New Roman"/>
          <w:sz w:val="24"/>
          <w:szCs w:val="24"/>
        </w:rPr>
        <w:t xml:space="preserve"> členů. Prezenční listina je přílohou tohoto zápisu v tištěné podobě.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schůze: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programu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návrhové komise </w:t>
      </w:r>
      <w:r w:rsidR="004F3B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plán</w:t>
      </w:r>
      <w:r w:rsidR="006210C8">
        <w:rPr>
          <w:rFonts w:ascii="Times New Roman" w:hAnsi="Times New Roman" w:cs="Times New Roman"/>
          <w:sz w:val="24"/>
          <w:szCs w:val="24"/>
        </w:rPr>
        <w:t xml:space="preserve"> na rok 2020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a závěr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>
        <w:rPr>
          <w:rFonts w:ascii="Times New Roman" w:hAnsi="Times New Roman" w:cs="Times New Roman"/>
          <w:sz w:val="24"/>
          <w:szCs w:val="24"/>
          <w:u w:val="single"/>
        </w:rPr>
        <w:t>zahájení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C8" w:rsidRDefault="00732768" w:rsidP="00732768">
      <w:pPr>
        <w:pStyle w:val="Odstavecseseznamem"/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0C8">
        <w:rPr>
          <w:rFonts w:ascii="Times New Roman" w:hAnsi="Times New Roman" w:cs="Times New Roman"/>
          <w:sz w:val="24"/>
          <w:szCs w:val="24"/>
        </w:rPr>
        <w:t xml:space="preserve">schůzi </w:t>
      </w:r>
      <w:r w:rsidR="00942439" w:rsidRPr="006210C8">
        <w:rPr>
          <w:rFonts w:ascii="Times New Roman" w:hAnsi="Times New Roman" w:cs="Times New Roman"/>
          <w:sz w:val="24"/>
          <w:szCs w:val="24"/>
        </w:rPr>
        <w:t>zahájila předsedkyně</w:t>
      </w:r>
      <w:r w:rsidRPr="006210C8">
        <w:rPr>
          <w:rFonts w:ascii="Times New Roman" w:hAnsi="Times New Roman" w:cs="Times New Roman"/>
          <w:sz w:val="24"/>
          <w:szCs w:val="24"/>
        </w:rPr>
        <w:t xml:space="preserve"> Veverko</w:t>
      </w:r>
      <w:r w:rsidR="00942439" w:rsidRPr="006210C8">
        <w:rPr>
          <w:rFonts w:ascii="Times New Roman" w:hAnsi="Times New Roman" w:cs="Times New Roman"/>
          <w:sz w:val="24"/>
          <w:szCs w:val="24"/>
        </w:rPr>
        <w:t>vá, přivítala všechny přítomné,</w:t>
      </w:r>
      <w:r w:rsidRPr="00621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768" w:rsidRPr="006210C8" w:rsidRDefault="00942439" w:rsidP="00732768">
      <w:pPr>
        <w:pStyle w:val="Odstavecseseznamem"/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0C8">
        <w:rPr>
          <w:rFonts w:ascii="Times New Roman" w:hAnsi="Times New Roman" w:cs="Times New Roman"/>
          <w:sz w:val="24"/>
          <w:szCs w:val="24"/>
        </w:rPr>
        <w:t>předsed</w:t>
      </w:r>
      <w:r w:rsidR="00732768" w:rsidRPr="006210C8">
        <w:rPr>
          <w:rFonts w:ascii="Times New Roman" w:hAnsi="Times New Roman" w:cs="Times New Roman"/>
          <w:sz w:val="24"/>
          <w:szCs w:val="24"/>
        </w:rPr>
        <w:t>kyně Veverková požádala o chvilku ticha k uctění památky zemřelých členů ZO Písty</w:t>
      </w:r>
    </w:p>
    <w:p w:rsidR="00E7549C" w:rsidRDefault="00E7549C" w:rsidP="006210C8">
      <w:pPr>
        <w:pStyle w:val="Odstavecseseznamem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sz w:val="24"/>
          <w:szCs w:val="24"/>
          <w:u w:val="single"/>
        </w:rPr>
        <w:t>schválení programu schůze</w:t>
      </w:r>
    </w:p>
    <w:p w:rsidR="00942439" w:rsidRDefault="00942439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představila program členské schůze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schválen jednohlasně, bez připomínek</w:t>
      </w:r>
    </w:p>
    <w:p w:rsidR="00732768" w:rsidRDefault="00732768" w:rsidP="00732768">
      <w:pPr>
        <w:jc w:val="both"/>
        <w:rPr>
          <w:rFonts w:asciiTheme="minorHAnsi" w:hAnsiTheme="minorHAnsi" w:cstheme="minorBidi"/>
        </w:rPr>
      </w:pPr>
    </w:p>
    <w:p w:rsidR="00732768" w:rsidRDefault="004F3293" w:rsidP="007327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 3</w:t>
      </w:r>
      <w:r w:rsidR="00732768">
        <w:rPr>
          <w:rFonts w:ascii="Times New Roman" w:hAnsi="Times New Roman" w:cs="Times New Roman"/>
          <w:sz w:val="24"/>
          <w:szCs w:val="24"/>
          <w:u w:val="single"/>
        </w:rPr>
        <w:t>) zpráva o činnosti</w:t>
      </w:r>
      <w:r w:rsidR="006B1B3E">
        <w:rPr>
          <w:rFonts w:ascii="Times New Roman" w:hAnsi="Times New Roman" w:cs="Times New Roman"/>
          <w:sz w:val="24"/>
          <w:szCs w:val="24"/>
          <w:u w:val="single"/>
        </w:rPr>
        <w:t xml:space="preserve"> za rok 2019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činnosti ZO za rok 201</w:t>
      </w:r>
      <w:r w:rsidR="006B1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přečetl</w:t>
      </w:r>
      <w:r w:rsidR="00660B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660BA2">
        <w:rPr>
          <w:rFonts w:ascii="Times New Roman" w:hAnsi="Times New Roman" w:cs="Times New Roman"/>
          <w:sz w:val="24"/>
          <w:szCs w:val="24"/>
        </w:rPr>
        <w:t>edsedkyně Veverková</w:t>
      </w:r>
    </w:p>
    <w:p w:rsidR="00776B79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přátelé, </w:t>
      </w:r>
      <w:r w:rsidR="00660BA2">
        <w:rPr>
          <w:rFonts w:ascii="Times New Roman" w:hAnsi="Times New Roman" w:cs="Times New Roman"/>
          <w:sz w:val="24"/>
          <w:szCs w:val="24"/>
        </w:rPr>
        <w:t>ani v roce 201</w:t>
      </w:r>
      <w:r w:rsidR="006B1B3E">
        <w:rPr>
          <w:rFonts w:ascii="Times New Roman" w:hAnsi="Times New Roman" w:cs="Times New Roman"/>
          <w:sz w:val="24"/>
          <w:szCs w:val="24"/>
        </w:rPr>
        <w:t>9</w:t>
      </w:r>
      <w:r w:rsidR="00660BA2">
        <w:rPr>
          <w:rFonts w:ascii="Times New Roman" w:hAnsi="Times New Roman" w:cs="Times New Roman"/>
          <w:sz w:val="24"/>
          <w:szCs w:val="24"/>
        </w:rPr>
        <w:t xml:space="preserve"> naše zahrádkářská organizace nezahálela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B79" w:rsidRDefault="006B1B3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Minulý rok b\l pro nás normálním pracovním rokem. Všechny úkoly, které jsme si </w:t>
      </w:r>
      <w:proofErr w:type="gramStart"/>
      <w:r>
        <w:rPr>
          <w:rFonts w:ascii="Times New Roman" w:hAnsi="Times New Roman" w:cs="Times New Roman"/>
          <w:sz w:val="24"/>
          <w:szCs w:val="24"/>
        </w:rPr>
        <w:t>naplánovali byly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splněny.</w:t>
      </w:r>
    </w:p>
    <w:p w:rsidR="00776B79" w:rsidRDefault="006B1B3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únoru jsme uspořádali již klasický a velmi oblíbený Zahrádkářský ples s Kapelou Pohoda.</w:t>
      </w:r>
    </w:p>
    <w:p w:rsidR="006B1B3E" w:rsidRDefault="006B1B3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březnu se naše pravidelná naše pravidelná výroční schůze stala také schůzí volební a zvolili jsme si výbor základní organizace. Výbor má 9 členů a předsedkyní zůstává paní Marta Veverková.</w:t>
      </w:r>
    </w:p>
    <w:p w:rsidR="006B1B3E" w:rsidRDefault="006B1B3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Začátkem června jsme pomáhali při organizaci Dětského dne na hřišti a ještě v červnu jsme společně vyrazili na velmi zajímavý a nezapomenutelný výlet do České televize na Kavčí Hory.</w:t>
      </w:r>
    </w:p>
    <w:p w:rsidR="006B1B3E" w:rsidRDefault="006B1B3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Loňský rok</w:t>
      </w:r>
      <w:r w:rsidR="000C6BDD">
        <w:rPr>
          <w:rFonts w:ascii="Times New Roman" w:hAnsi="Times New Roman" w:cs="Times New Roman"/>
          <w:sz w:val="24"/>
          <w:szCs w:val="24"/>
        </w:rPr>
        <w:t xml:space="preserve"> přinesl také bohatou úrodu jablek, a tak se moštovalo už od půlky srpna.</w:t>
      </w:r>
    </w:p>
    <w:p w:rsidR="000C6BDD" w:rsidRDefault="000C6BD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Radost nám udělalo i zastupitelstvo obce Písty, které vyhovělo naší žádosti o výměnu oken v moštárně. Všechny práce byly uhrazeny z obecního rozpočtu.</w:t>
      </w:r>
    </w:p>
    <w:p w:rsidR="000C6BDD" w:rsidRDefault="000C6BD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podzim jsme se sešli na brigádě a pomohli s úpravou parku před školkou.</w:t>
      </w:r>
    </w:p>
    <w:p w:rsidR="000C6BDD" w:rsidRDefault="000C6BD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listopadu byla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Posvíceňská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zábava, na které se představila kapela JB Band. Kapela se setkala s velkým úspěchem a měli bychom jí opět přivítat na plese v roce 2021.</w:t>
      </w:r>
    </w:p>
    <w:p w:rsidR="000C6BDD" w:rsidRDefault="000C6BD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nezapomínáme ani na naše jubilanty. Navštívíme je s gratulací a malým dárkem.</w:t>
      </w:r>
    </w:p>
    <w:p w:rsidR="000C6BDD" w:rsidRDefault="000C6BD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Daří se nám spolupráce s ostatními spolky obce i s obecním zastupitelstvem, které nás podporuje i finančně. Všem děkujeme.</w:t>
      </w:r>
    </w:p>
    <w:p w:rsidR="000C6BDD" w:rsidRDefault="000C6BD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76B79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9C5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4F3293">
        <w:rPr>
          <w:rFonts w:ascii="Times New Roman" w:hAnsi="Times New Roman" w:cs="Times New Roman"/>
          <w:sz w:val="24"/>
          <w:szCs w:val="24"/>
        </w:rPr>
        <w:t>d 4</w:t>
      </w:r>
      <w:r w:rsidR="00732768">
        <w:rPr>
          <w:rFonts w:ascii="Times New Roman" w:hAnsi="Times New Roman" w:cs="Times New Roman"/>
          <w:sz w:val="24"/>
          <w:szCs w:val="24"/>
          <w:u w:val="single"/>
        </w:rPr>
        <w:t>) zpráva o hospodaření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2768" w:rsidRPr="00776B79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hospodaření v roce 201</w:t>
      </w:r>
      <w:r w:rsidR="000C6B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přečetla př. Doubravová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6B79" w:rsidRDefault="00776B79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B79">
        <w:rPr>
          <w:rFonts w:ascii="Times New Roman" w:hAnsi="Times New Roman" w:cs="Times New Roman"/>
          <w:sz w:val="24"/>
          <w:szCs w:val="24"/>
        </w:rPr>
        <w:t>zůstatek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6B79">
        <w:rPr>
          <w:rFonts w:ascii="Times New Roman" w:hAnsi="Times New Roman" w:cs="Times New Roman"/>
          <w:sz w:val="24"/>
          <w:szCs w:val="24"/>
        </w:rPr>
        <w:t>pokladně</w:t>
      </w:r>
      <w:r>
        <w:rPr>
          <w:rFonts w:ascii="Times New Roman" w:hAnsi="Times New Roman" w:cs="Times New Roman"/>
          <w:sz w:val="24"/>
          <w:szCs w:val="24"/>
        </w:rPr>
        <w:t xml:space="preserve"> k 31.12.201</w:t>
      </w:r>
      <w:r w:rsidR="000C6BDD">
        <w:rPr>
          <w:rFonts w:ascii="Times New Roman" w:hAnsi="Times New Roman" w:cs="Times New Roman"/>
          <w:sz w:val="24"/>
          <w:szCs w:val="24"/>
        </w:rPr>
        <w:t>9 36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6BDD">
        <w:rPr>
          <w:rFonts w:ascii="Times New Roman" w:hAnsi="Times New Roman" w:cs="Times New Roman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776B79" w:rsidRDefault="00776B79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zůstatek na účtu k 31.12.201</w:t>
      </w:r>
      <w:r w:rsidR="000C6B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126 40</w:t>
      </w:r>
      <w:r w:rsidR="000C6B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776B79" w:rsidRDefault="000C6BDD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příjmy: ples 5 148,-Kč, moštárna 2 500,- Kč, dotace od OÚ 4000,-</w:t>
      </w:r>
    </w:p>
    <w:p w:rsidR="000C6BDD" w:rsidRPr="00776B79" w:rsidRDefault="000C6BDD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výdaje: poukázky pro jubilanty, výroční schůze 3000,- Kč, tužky s logem 1900,- Kč, příspěvek na novoroční ohňostroj 1000,- Kč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tohoto zápisu v tištěné podobě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4F3293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5</w:t>
      </w:r>
      <w:r w:rsidR="00732768">
        <w:rPr>
          <w:rFonts w:ascii="Times New Roman" w:hAnsi="Times New Roman" w:cs="Times New Roman"/>
          <w:sz w:val="24"/>
          <w:szCs w:val="24"/>
        </w:rPr>
        <w:t xml:space="preserve">) </w:t>
      </w:r>
      <w:r w:rsidR="00732768">
        <w:rPr>
          <w:rFonts w:ascii="Times New Roman" w:hAnsi="Times New Roman" w:cs="Times New Roman"/>
          <w:sz w:val="24"/>
          <w:szCs w:val="24"/>
          <w:u w:val="single"/>
        </w:rPr>
        <w:t>zpráva revizní komise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zprávou revizní komise nás seznámila př. </w:t>
      </w:r>
      <w:r w:rsidR="000C6BDD">
        <w:rPr>
          <w:rFonts w:ascii="Times New Roman" w:hAnsi="Times New Roman" w:cs="Times New Roman"/>
          <w:sz w:val="24"/>
          <w:szCs w:val="24"/>
        </w:rPr>
        <w:t>Doubravová</w:t>
      </w:r>
    </w:p>
    <w:p w:rsidR="00732768" w:rsidRDefault="00730477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revizi provedla dne </w:t>
      </w:r>
      <w:r w:rsidR="008022C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22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768">
        <w:rPr>
          <w:rFonts w:ascii="Times New Roman" w:hAnsi="Times New Roman" w:cs="Times New Roman"/>
          <w:sz w:val="24"/>
          <w:szCs w:val="24"/>
        </w:rPr>
        <w:t>20</w:t>
      </w:r>
      <w:r w:rsidR="008022C3">
        <w:rPr>
          <w:rFonts w:ascii="Times New Roman" w:hAnsi="Times New Roman" w:cs="Times New Roman"/>
          <w:sz w:val="24"/>
          <w:szCs w:val="24"/>
        </w:rPr>
        <w:t>20</w:t>
      </w:r>
      <w:r w:rsidR="00732768">
        <w:rPr>
          <w:rFonts w:ascii="Times New Roman" w:hAnsi="Times New Roman" w:cs="Times New Roman"/>
          <w:sz w:val="24"/>
          <w:szCs w:val="24"/>
        </w:rPr>
        <w:t xml:space="preserve"> pí. Hnízdová a pí. Kočová, všechny příjmové a výdajové položky byly řádně zapsány a souhlasí s doloženými doklady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zápisu v tištěné podobě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4F3293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</w:t>
      </w:r>
      <w:r w:rsidR="00732768">
        <w:rPr>
          <w:rFonts w:ascii="Times New Roman" w:hAnsi="Times New Roman" w:cs="Times New Roman"/>
          <w:sz w:val="24"/>
          <w:szCs w:val="24"/>
        </w:rPr>
        <w:t>)</w:t>
      </w:r>
      <w:r w:rsidR="00732768">
        <w:rPr>
          <w:rFonts w:ascii="Times New Roman" w:hAnsi="Times New Roman" w:cs="Times New Roman"/>
          <w:sz w:val="24"/>
          <w:szCs w:val="24"/>
          <w:u w:val="single"/>
        </w:rPr>
        <w:t xml:space="preserve"> zpráva návrhové komise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4F3293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plánem činnosti na rok 2020</w:t>
      </w:r>
      <w:r w:rsidR="00732768">
        <w:rPr>
          <w:rFonts w:ascii="Times New Roman" w:hAnsi="Times New Roman" w:cs="Times New Roman"/>
          <w:sz w:val="24"/>
          <w:szCs w:val="24"/>
        </w:rPr>
        <w:t xml:space="preserve"> seznámil</w:t>
      </w:r>
      <w:r w:rsidR="00730477">
        <w:rPr>
          <w:rFonts w:ascii="Times New Roman" w:hAnsi="Times New Roman" w:cs="Times New Roman"/>
          <w:sz w:val="24"/>
          <w:szCs w:val="24"/>
        </w:rPr>
        <w:t>a</w:t>
      </w:r>
      <w:r w:rsidR="00732768">
        <w:rPr>
          <w:rFonts w:ascii="Times New Roman" w:hAnsi="Times New Roman" w:cs="Times New Roman"/>
          <w:sz w:val="24"/>
          <w:szCs w:val="24"/>
        </w:rPr>
        <w:t xml:space="preserve"> př</w:t>
      </w:r>
      <w:r w:rsidR="00730477">
        <w:rPr>
          <w:rFonts w:ascii="Times New Roman" w:hAnsi="Times New Roman" w:cs="Times New Roman"/>
          <w:sz w:val="24"/>
          <w:szCs w:val="24"/>
        </w:rPr>
        <w:t>edsedkyně</w:t>
      </w:r>
      <w:r w:rsid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730477">
        <w:rPr>
          <w:rFonts w:ascii="Times New Roman" w:hAnsi="Times New Roman" w:cs="Times New Roman"/>
          <w:sz w:val="24"/>
          <w:szCs w:val="24"/>
        </w:rPr>
        <w:t>Marta Veverková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93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304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roce</w:t>
      </w:r>
      <w:r w:rsidR="004F3293">
        <w:rPr>
          <w:rFonts w:ascii="Times New Roman" w:hAnsi="Times New Roman" w:cs="Times New Roman"/>
          <w:sz w:val="24"/>
          <w:szCs w:val="24"/>
        </w:rPr>
        <w:t xml:space="preserve"> 2020 bychom rádi </w:t>
      </w:r>
      <w:r>
        <w:rPr>
          <w:rFonts w:ascii="Times New Roman" w:hAnsi="Times New Roman" w:cs="Times New Roman"/>
          <w:sz w:val="24"/>
          <w:szCs w:val="24"/>
        </w:rPr>
        <w:t>pokračo</w:t>
      </w:r>
      <w:r w:rsidR="004F3293">
        <w:rPr>
          <w:rFonts w:ascii="Times New Roman" w:hAnsi="Times New Roman" w:cs="Times New Roman"/>
          <w:sz w:val="24"/>
          <w:szCs w:val="24"/>
        </w:rPr>
        <w:t>vali</w:t>
      </w:r>
      <w:r>
        <w:rPr>
          <w:rFonts w:ascii="Times New Roman" w:hAnsi="Times New Roman" w:cs="Times New Roman"/>
          <w:sz w:val="24"/>
          <w:szCs w:val="24"/>
        </w:rPr>
        <w:t xml:space="preserve"> v běžné činnosti</w:t>
      </w:r>
      <w:r w:rsidR="004F3293">
        <w:rPr>
          <w:rFonts w:ascii="Times New Roman" w:hAnsi="Times New Roman" w:cs="Times New Roman"/>
          <w:sz w:val="24"/>
          <w:szCs w:val="24"/>
        </w:rPr>
        <w:t>, pokud to situace dovolí</w:t>
      </w:r>
      <w:r>
        <w:rPr>
          <w:rFonts w:ascii="Times New Roman" w:hAnsi="Times New Roman" w:cs="Times New Roman"/>
          <w:sz w:val="24"/>
          <w:szCs w:val="24"/>
        </w:rPr>
        <w:t>. Již proběhl tradiční Zahrádkářský ples, na kterém zahrála kapela Pohoda pana Vrány. Dětsk</w:t>
      </w:r>
      <w:r w:rsidR="004F329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4F3293">
        <w:rPr>
          <w:rFonts w:ascii="Times New Roman" w:hAnsi="Times New Roman" w:cs="Times New Roman"/>
          <w:sz w:val="24"/>
          <w:szCs w:val="24"/>
        </w:rPr>
        <w:t>en byl z důvodu epidemiologické situace zrušen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F3293">
        <w:rPr>
          <w:rFonts w:ascii="Times New Roman" w:hAnsi="Times New Roman" w:cs="Times New Roman"/>
          <w:sz w:val="24"/>
          <w:szCs w:val="24"/>
        </w:rPr>
        <w:t xml:space="preserve"> není zatím </w:t>
      </w:r>
      <w:proofErr w:type="gramStart"/>
      <w:r w:rsidR="004F3293">
        <w:rPr>
          <w:rFonts w:ascii="Times New Roman" w:hAnsi="Times New Roman" w:cs="Times New Roman"/>
          <w:sz w:val="24"/>
          <w:szCs w:val="24"/>
        </w:rPr>
        <w:t>jasné jak</w:t>
      </w:r>
      <w:proofErr w:type="gramEnd"/>
      <w:r w:rsidR="004F3293">
        <w:rPr>
          <w:rFonts w:ascii="Times New Roman" w:hAnsi="Times New Roman" w:cs="Times New Roman"/>
          <w:sz w:val="24"/>
          <w:szCs w:val="24"/>
        </w:rPr>
        <w:t xml:space="preserve"> to bude s Mikulášskou nadílkou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477" w:rsidRDefault="004F3293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</w:t>
      </w:r>
      <w:r w:rsidR="00730477">
        <w:rPr>
          <w:rFonts w:ascii="Times New Roman" w:hAnsi="Times New Roman" w:cs="Times New Roman"/>
          <w:sz w:val="24"/>
          <w:szCs w:val="24"/>
        </w:rPr>
        <w:t xml:space="preserve"> moštárny </w:t>
      </w:r>
      <w:r>
        <w:rPr>
          <w:rFonts w:ascii="Times New Roman" w:hAnsi="Times New Roman" w:cs="Times New Roman"/>
          <w:sz w:val="24"/>
          <w:szCs w:val="24"/>
        </w:rPr>
        <w:t>byl v tomto roce zrušen.</w:t>
      </w:r>
    </w:p>
    <w:p w:rsidR="00730477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se chceme podílet na úpravác</w:t>
      </w:r>
      <w:r w:rsidR="00730477">
        <w:rPr>
          <w:rFonts w:ascii="Times New Roman" w:hAnsi="Times New Roman" w:cs="Times New Roman"/>
          <w:sz w:val="24"/>
          <w:szCs w:val="24"/>
        </w:rPr>
        <w:t>h zeleně obce zajištěním brigád.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Vážíme si spolupráce s ostatními dobrovolnými spolky a vedením naší obce a i nadále se budeme snažit tento trend zachovat.</w:t>
      </w:r>
    </w:p>
    <w:p w:rsidR="0031254E" w:rsidRDefault="0031254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93" w:rsidRDefault="004F3293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93" w:rsidRDefault="004F3293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93" w:rsidRDefault="004F3293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A40" w:rsidRPr="008C4387" w:rsidRDefault="00140F2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</w:t>
      </w:r>
      <w:r w:rsidR="004F3293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329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C4387" w:rsidRPr="008C4387">
        <w:rPr>
          <w:rFonts w:ascii="Times New Roman" w:hAnsi="Times New Roman" w:cs="Times New Roman"/>
          <w:sz w:val="24"/>
          <w:szCs w:val="24"/>
          <w:u w:val="single"/>
        </w:rPr>
        <w:t>) diskuse</w:t>
      </w:r>
    </w:p>
    <w:p w:rsidR="00345A0D" w:rsidRP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6E2" w:rsidRDefault="00CE46E2" w:rsidP="004F3293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4387">
        <w:rPr>
          <w:rFonts w:ascii="Times New Roman" w:hAnsi="Times New Roman" w:cs="Times New Roman"/>
          <w:sz w:val="24"/>
          <w:szCs w:val="24"/>
        </w:rPr>
        <w:t>ředsedkyně Marta</w:t>
      </w:r>
      <w:r w:rsidR="00732768">
        <w:rPr>
          <w:rFonts w:ascii="Times New Roman" w:hAnsi="Times New Roman" w:cs="Times New Roman"/>
          <w:sz w:val="24"/>
          <w:szCs w:val="24"/>
        </w:rPr>
        <w:t xml:space="preserve"> Veverková </w:t>
      </w:r>
      <w:r w:rsidR="004F3293">
        <w:rPr>
          <w:rFonts w:ascii="Times New Roman" w:hAnsi="Times New Roman" w:cs="Times New Roman"/>
          <w:sz w:val="24"/>
          <w:szCs w:val="24"/>
        </w:rPr>
        <w:t>informoval o petici Republikové rady pro podporu zahrádkářského zákona. Akce je bohužel v současné době pozastavena.</w:t>
      </w:r>
    </w:p>
    <w:p w:rsidR="004F3293" w:rsidRDefault="004F3293" w:rsidP="004F3293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Jakubec informoval o zásobách dřeva na koupališti, které mohou zahrádkáři využít jako topivo při svých akcích.</w:t>
      </w:r>
    </w:p>
    <w:p w:rsidR="003D5C36" w:rsidRDefault="003D5C36" w:rsidP="004F3293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Grospič informoval o uschlých stromech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>. Stromu budou nahrazeny, a pokud to bude možné, budou stávající stromy na jaře odborně prořezány.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sledujte naše internetové stránky, kde jsou uvedeny všechny zásadní informace, zápisy ze schůzí a pozvánky na veřejné akce.</w:t>
      </w:r>
    </w:p>
    <w:p w:rsidR="00732768" w:rsidRDefault="00732768" w:rsidP="00732768">
      <w:pPr>
        <w:pStyle w:val="Odstavecseseznamem"/>
        <w:spacing w:after="0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http://www.zahradkari.cz/zo/pisty</w:t>
      </w:r>
    </w:p>
    <w:p w:rsidR="00732768" w:rsidRDefault="00732768" w:rsidP="00732768">
      <w:pPr>
        <w:pStyle w:val="Odstavecseseznamem"/>
        <w:spacing w:after="0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140F2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8</w:t>
      </w:r>
      <w:r w:rsidR="00732768">
        <w:rPr>
          <w:rFonts w:ascii="Times New Roman" w:hAnsi="Times New Roman" w:cs="Times New Roman"/>
          <w:sz w:val="24"/>
          <w:szCs w:val="24"/>
        </w:rPr>
        <w:t xml:space="preserve">) </w:t>
      </w:r>
      <w:r w:rsidR="00732768">
        <w:rPr>
          <w:rFonts w:ascii="Times New Roman" w:hAnsi="Times New Roman" w:cs="Times New Roman"/>
          <w:sz w:val="24"/>
          <w:szCs w:val="24"/>
          <w:u w:val="single"/>
        </w:rPr>
        <w:t>usnesení a závěr</w:t>
      </w:r>
    </w:p>
    <w:p w:rsidR="008C4387" w:rsidRDefault="008C4387" w:rsidP="008C438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A40">
        <w:rPr>
          <w:rFonts w:ascii="Times New Roman" w:hAnsi="Times New Roman" w:cs="Times New Roman"/>
          <w:sz w:val="24"/>
          <w:szCs w:val="24"/>
        </w:rPr>
        <w:t>přednesené zprávy byly přijaty</w:t>
      </w:r>
      <w:r>
        <w:rPr>
          <w:rFonts w:ascii="Times New Roman" w:hAnsi="Times New Roman" w:cs="Times New Roman"/>
          <w:sz w:val="24"/>
          <w:szCs w:val="24"/>
        </w:rPr>
        <w:t xml:space="preserve"> bez připomínek, výroční členská schůze je bere na vědomí a schvaluje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387" w:rsidRPr="00940A40" w:rsidRDefault="00732768" w:rsidP="008C438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</w:t>
      </w:r>
      <w:r w:rsidR="008C4387">
        <w:rPr>
          <w:rFonts w:ascii="Times New Roman" w:hAnsi="Times New Roman" w:cs="Times New Roman"/>
          <w:sz w:val="24"/>
          <w:szCs w:val="24"/>
        </w:rPr>
        <w:t>úkolem jsou pravidelné schůze výboru, pokračovat v činnosti a plnit zadané úkoly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Veverková poděkovala</w:t>
      </w:r>
      <w:r w:rsidR="003D5C36">
        <w:rPr>
          <w:rFonts w:ascii="Times New Roman" w:hAnsi="Times New Roman" w:cs="Times New Roman"/>
          <w:sz w:val="24"/>
          <w:szCs w:val="24"/>
        </w:rPr>
        <w:t xml:space="preserve"> všem přítomným členům za účast.</w:t>
      </w:r>
    </w:p>
    <w:sectPr w:rsidR="00732768" w:rsidSect="006115EF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29" w:rsidRDefault="00AA4029" w:rsidP="00FF7858">
      <w:pPr>
        <w:spacing w:after="0" w:line="240" w:lineRule="auto"/>
      </w:pPr>
      <w:r>
        <w:separator/>
      </w:r>
    </w:p>
  </w:endnote>
  <w:endnote w:type="continuationSeparator" w:id="0">
    <w:p w:rsidR="00AA4029" w:rsidRDefault="00AA4029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32" w:rsidRDefault="00156F32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839C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839C5">
      <w:rPr>
        <w:b/>
        <w:bCs/>
        <w:noProof/>
      </w:rPr>
      <w:t>3</w:t>
    </w:r>
    <w:r>
      <w:rPr>
        <w:b/>
        <w:bCs/>
      </w:rPr>
      <w:fldChar w:fldCharType="end"/>
    </w:r>
  </w:p>
  <w:p w:rsidR="00156F32" w:rsidRDefault="00BC3EE4">
    <w:pPr>
      <w:pStyle w:val="Zpat"/>
    </w:pPr>
    <w:r>
      <w:t>Zapsala: Lucie Holubová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29" w:rsidRDefault="00AA4029" w:rsidP="00FF7858">
      <w:pPr>
        <w:spacing w:after="0" w:line="240" w:lineRule="auto"/>
      </w:pPr>
      <w:r>
        <w:separator/>
      </w:r>
    </w:p>
  </w:footnote>
  <w:footnote w:type="continuationSeparator" w:id="0">
    <w:p w:rsidR="00AA4029" w:rsidRDefault="00AA4029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32" w:rsidRDefault="00156F32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156F32" w:rsidRDefault="00156F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ADE"/>
    <w:multiLevelType w:val="hybridMultilevel"/>
    <w:tmpl w:val="ACD267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5CF"/>
    <w:multiLevelType w:val="hybridMultilevel"/>
    <w:tmpl w:val="931E69C2"/>
    <w:lvl w:ilvl="0" w:tplc="1EE212AC">
      <w:numFmt w:val="bullet"/>
      <w:lvlText w:val="-"/>
      <w:lvlJc w:val="left"/>
      <w:pPr>
        <w:tabs>
          <w:tab w:val="num" w:pos="5730"/>
        </w:tabs>
        <w:ind w:left="573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8610"/>
        </w:tabs>
        <w:ind w:left="8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9330"/>
        </w:tabs>
        <w:ind w:left="9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050"/>
        </w:tabs>
        <w:ind w:left="10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0770"/>
        </w:tabs>
        <w:ind w:left="10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1490"/>
        </w:tabs>
        <w:ind w:left="11490" w:hanging="360"/>
      </w:pPr>
      <w:rPr>
        <w:rFonts w:ascii="Wingdings" w:hAnsi="Wingdings" w:cs="Wingdings" w:hint="default"/>
      </w:rPr>
    </w:lvl>
  </w:abstractNum>
  <w:abstractNum w:abstractNumId="2">
    <w:nsid w:val="2B307A31"/>
    <w:multiLevelType w:val="hybridMultilevel"/>
    <w:tmpl w:val="E4D4223E"/>
    <w:lvl w:ilvl="0" w:tplc="0405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0C0F"/>
    <w:multiLevelType w:val="hybridMultilevel"/>
    <w:tmpl w:val="BC5CC082"/>
    <w:lvl w:ilvl="0" w:tplc="03FE90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8A686D"/>
    <w:multiLevelType w:val="hybridMultilevel"/>
    <w:tmpl w:val="B1BC2D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B698C"/>
    <w:multiLevelType w:val="hybridMultilevel"/>
    <w:tmpl w:val="8A6CC49A"/>
    <w:lvl w:ilvl="0" w:tplc="040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B164695"/>
    <w:multiLevelType w:val="hybridMultilevel"/>
    <w:tmpl w:val="9B7EA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C5DC7"/>
    <w:multiLevelType w:val="hybridMultilevel"/>
    <w:tmpl w:val="C298D8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47098"/>
    <w:multiLevelType w:val="hybridMultilevel"/>
    <w:tmpl w:val="80DA943C"/>
    <w:lvl w:ilvl="0" w:tplc="92DEB6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608"/>
    <w:rsid w:val="00006F14"/>
    <w:rsid w:val="0000737F"/>
    <w:rsid w:val="000112D9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2E92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5A18"/>
    <w:rsid w:val="00065DB5"/>
    <w:rsid w:val="00070C06"/>
    <w:rsid w:val="0007374D"/>
    <w:rsid w:val="00073B6C"/>
    <w:rsid w:val="0007523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5A27"/>
    <w:rsid w:val="000973BB"/>
    <w:rsid w:val="00097F25"/>
    <w:rsid w:val="000A0B45"/>
    <w:rsid w:val="000A1FDE"/>
    <w:rsid w:val="000A4004"/>
    <w:rsid w:val="000A453F"/>
    <w:rsid w:val="000A4CE2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C6BDD"/>
    <w:rsid w:val="000D07B9"/>
    <w:rsid w:val="000D1F52"/>
    <w:rsid w:val="000D43CF"/>
    <w:rsid w:val="000D479F"/>
    <w:rsid w:val="000D4B5F"/>
    <w:rsid w:val="000D6CE6"/>
    <w:rsid w:val="000E01FD"/>
    <w:rsid w:val="000E27EF"/>
    <w:rsid w:val="000E3281"/>
    <w:rsid w:val="000E342F"/>
    <w:rsid w:val="000E38A5"/>
    <w:rsid w:val="000E47CB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50EB"/>
    <w:rsid w:val="00125D61"/>
    <w:rsid w:val="00130F67"/>
    <w:rsid w:val="0013106F"/>
    <w:rsid w:val="001313BE"/>
    <w:rsid w:val="001315C7"/>
    <w:rsid w:val="00131BA6"/>
    <w:rsid w:val="00133F2D"/>
    <w:rsid w:val="00134BE8"/>
    <w:rsid w:val="00135D5B"/>
    <w:rsid w:val="00137486"/>
    <w:rsid w:val="00137D16"/>
    <w:rsid w:val="0014074A"/>
    <w:rsid w:val="00140F28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6F32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B7F93"/>
    <w:rsid w:val="001C1DC8"/>
    <w:rsid w:val="001C282C"/>
    <w:rsid w:val="001C3A9B"/>
    <w:rsid w:val="001C3BDF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2B0A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6D42"/>
    <w:rsid w:val="002E119A"/>
    <w:rsid w:val="002E1689"/>
    <w:rsid w:val="002E1FA9"/>
    <w:rsid w:val="002E2319"/>
    <w:rsid w:val="002E2ECE"/>
    <w:rsid w:val="002E3E71"/>
    <w:rsid w:val="002E440A"/>
    <w:rsid w:val="002E4BFA"/>
    <w:rsid w:val="002E4DDC"/>
    <w:rsid w:val="002E685F"/>
    <w:rsid w:val="002E74F8"/>
    <w:rsid w:val="002E7C23"/>
    <w:rsid w:val="002F06A6"/>
    <w:rsid w:val="002F162E"/>
    <w:rsid w:val="002F24D5"/>
    <w:rsid w:val="002F314E"/>
    <w:rsid w:val="002F57BE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54E"/>
    <w:rsid w:val="00312701"/>
    <w:rsid w:val="00312A06"/>
    <w:rsid w:val="00312A93"/>
    <w:rsid w:val="00312DCC"/>
    <w:rsid w:val="0031442B"/>
    <w:rsid w:val="00314E66"/>
    <w:rsid w:val="0031540A"/>
    <w:rsid w:val="0031558A"/>
    <w:rsid w:val="00315E9E"/>
    <w:rsid w:val="00322E02"/>
    <w:rsid w:val="003234D4"/>
    <w:rsid w:val="00324E7C"/>
    <w:rsid w:val="003252B2"/>
    <w:rsid w:val="003304A6"/>
    <w:rsid w:val="00333B4B"/>
    <w:rsid w:val="00334DCA"/>
    <w:rsid w:val="003423CF"/>
    <w:rsid w:val="00345052"/>
    <w:rsid w:val="003458A4"/>
    <w:rsid w:val="00345A0D"/>
    <w:rsid w:val="00346A0C"/>
    <w:rsid w:val="00347499"/>
    <w:rsid w:val="003509BC"/>
    <w:rsid w:val="00355740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56BC"/>
    <w:rsid w:val="00396C07"/>
    <w:rsid w:val="003978B3"/>
    <w:rsid w:val="003A793F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2C4C"/>
    <w:rsid w:val="003C733F"/>
    <w:rsid w:val="003C7C17"/>
    <w:rsid w:val="003D0A0A"/>
    <w:rsid w:val="003D0BBE"/>
    <w:rsid w:val="003D5C36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E522D"/>
    <w:rsid w:val="003F222A"/>
    <w:rsid w:val="003F5878"/>
    <w:rsid w:val="003F59A3"/>
    <w:rsid w:val="003F5BEE"/>
    <w:rsid w:val="003F741F"/>
    <w:rsid w:val="003F76E2"/>
    <w:rsid w:val="00400B4D"/>
    <w:rsid w:val="0040121A"/>
    <w:rsid w:val="004025A1"/>
    <w:rsid w:val="00404CAC"/>
    <w:rsid w:val="00406108"/>
    <w:rsid w:val="00406BC1"/>
    <w:rsid w:val="00410660"/>
    <w:rsid w:val="00413A1C"/>
    <w:rsid w:val="00414034"/>
    <w:rsid w:val="00415C41"/>
    <w:rsid w:val="00415F42"/>
    <w:rsid w:val="0041608E"/>
    <w:rsid w:val="00421291"/>
    <w:rsid w:val="00421D27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6FD3"/>
    <w:rsid w:val="004373EA"/>
    <w:rsid w:val="00437D42"/>
    <w:rsid w:val="00440B22"/>
    <w:rsid w:val="00440D6B"/>
    <w:rsid w:val="00444824"/>
    <w:rsid w:val="0044594E"/>
    <w:rsid w:val="00447699"/>
    <w:rsid w:val="004478D0"/>
    <w:rsid w:val="004508F4"/>
    <w:rsid w:val="004609AF"/>
    <w:rsid w:val="004612AC"/>
    <w:rsid w:val="004613A8"/>
    <w:rsid w:val="004615EC"/>
    <w:rsid w:val="004619C1"/>
    <w:rsid w:val="00461F84"/>
    <w:rsid w:val="004620A7"/>
    <w:rsid w:val="00463B1B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0FFD"/>
    <w:rsid w:val="00491C89"/>
    <w:rsid w:val="00492D14"/>
    <w:rsid w:val="00493E4C"/>
    <w:rsid w:val="00493EF0"/>
    <w:rsid w:val="00494671"/>
    <w:rsid w:val="0049476E"/>
    <w:rsid w:val="0049579A"/>
    <w:rsid w:val="00495A29"/>
    <w:rsid w:val="0049685A"/>
    <w:rsid w:val="0049792A"/>
    <w:rsid w:val="004A0FCD"/>
    <w:rsid w:val="004A4C09"/>
    <w:rsid w:val="004A5C60"/>
    <w:rsid w:val="004A76E5"/>
    <w:rsid w:val="004B10F0"/>
    <w:rsid w:val="004B1D84"/>
    <w:rsid w:val="004B1DD3"/>
    <w:rsid w:val="004B2C2D"/>
    <w:rsid w:val="004B3C03"/>
    <w:rsid w:val="004B570D"/>
    <w:rsid w:val="004B611E"/>
    <w:rsid w:val="004C0389"/>
    <w:rsid w:val="004C30FC"/>
    <w:rsid w:val="004C3BD7"/>
    <w:rsid w:val="004C41AA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BED"/>
    <w:rsid w:val="004E6EE0"/>
    <w:rsid w:val="004E6FEA"/>
    <w:rsid w:val="004E7FEF"/>
    <w:rsid w:val="004F0BB5"/>
    <w:rsid w:val="004F180B"/>
    <w:rsid w:val="004F22C7"/>
    <w:rsid w:val="004F24E5"/>
    <w:rsid w:val="004F3293"/>
    <w:rsid w:val="004F3BAA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5F9E"/>
    <w:rsid w:val="00556F4F"/>
    <w:rsid w:val="0056115D"/>
    <w:rsid w:val="0056128A"/>
    <w:rsid w:val="005612A8"/>
    <w:rsid w:val="0056166C"/>
    <w:rsid w:val="00561D9B"/>
    <w:rsid w:val="00563B2F"/>
    <w:rsid w:val="00563F9A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6BBC"/>
    <w:rsid w:val="00593C73"/>
    <w:rsid w:val="00597370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7D50"/>
    <w:rsid w:val="005C013F"/>
    <w:rsid w:val="005C0B45"/>
    <w:rsid w:val="005C0B50"/>
    <w:rsid w:val="005C1639"/>
    <w:rsid w:val="005C1CF2"/>
    <w:rsid w:val="005C6FD7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3C3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5581"/>
    <w:rsid w:val="005F62D1"/>
    <w:rsid w:val="005F75F2"/>
    <w:rsid w:val="00600862"/>
    <w:rsid w:val="00600C5E"/>
    <w:rsid w:val="00601437"/>
    <w:rsid w:val="0060314E"/>
    <w:rsid w:val="00603C7A"/>
    <w:rsid w:val="00607451"/>
    <w:rsid w:val="0060776B"/>
    <w:rsid w:val="006115EF"/>
    <w:rsid w:val="00612AE0"/>
    <w:rsid w:val="00612C3B"/>
    <w:rsid w:val="00612F1C"/>
    <w:rsid w:val="00613752"/>
    <w:rsid w:val="006210C8"/>
    <w:rsid w:val="0062196D"/>
    <w:rsid w:val="00621AA2"/>
    <w:rsid w:val="00622506"/>
    <w:rsid w:val="00622A88"/>
    <w:rsid w:val="006245E4"/>
    <w:rsid w:val="00624E7C"/>
    <w:rsid w:val="00625881"/>
    <w:rsid w:val="00627278"/>
    <w:rsid w:val="0063362E"/>
    <w:rsid w:val="006338CE"/>
    <w:rsid w:val="00633FB7"/>
    <w:rsid w:val="0063486D"/>
    <w:rsid w:val="00636527"/>
    <w:rsid w:val="00636D70"/>
    <w:rsid w:val="00636E1B"/>
    <w:rsid w:val="006377F2"/>
    <w:rsid w:val="00640048"/>
    <w:rsid w:val="006414D1"/>
    <w:rsid w:val="006454F8"/>
    <w:rsid w:val="00646134"/>
    <w:rsid w:val="00646F3B"/>
    <w:rsid w:val="006523C8"/>
    <w:rsid w:val="006525E4"/>
    <w:rsid w:val="00652754"/>
    <w:rsid w:val="00652C09"/>
    <w:rsid w:val="0065338C"/>
    <w:rsid w:val="00655773"/>
    <w:rsid w:val="00656905"/>
    <w:rsid w:val="00660BA2"/>
    <w:rsid w:val="00660C25"/>
    <w:rsid w:val="006625F8"/>
    <w:rsid w:val="00662A63"/>
    <w:rsid w:val="006630A5"/>
    <w:rsid w:val="00663334"/>
    <w:rsid w:val="00664384"/>
    <w:rsid w:val="00664FCC"/>
    <w:rsid w:val="006659A0"/>
    <w:rsid w:val="006710CA"/>
    <w:rsid w:val="006726B7"/>
    <w:rsid w:val="006729FD"/>
    <w:rsid w:val="00672CE7"/>
    <w:rsid w:val="006736A0"/>
    <w:rsid w:val="006832AA"/>
    <w:rsid w:val="006837B6"/>
    <w:rsid w:val="00684575"/>
    <w:rsid w:val="00685F89"/>
    <w:rsid w:val="00686FC0"/>
    <w:rsid w:val="00687DA6"/>
    <w:rsid w:val="00690C14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B3E"/>
    <w:rsid w:val="006B1CFC"/>
    <w:rsid w:val="006B3FCA"/>
    <w:rsid w:val="006B430B"/>
    <w:rsid w:val="006B4677"/>
    <w:rsid w:val="006B4A34"/>
    <w:rsid w:val="006B5369"/>
    <w:rsid w:val="006B799E"/>
    <w:rsid w:val="006C3689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844"/>
    <w:rsid w:val="00706D48"/>
    <w:rsid w:val="00706D92"/>
    <w:rsid w:val="00706F87"/>
    <w:rsid w:val="00710980"/>
    <w:rsid w:val="00711111"/>
    <w:rsid w:val="00711362"/>
    <w:rsid w:val="007114B7"/>
    <w:rsid w:val="00711774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477"/>
    <w:rsid w:val="00730835"/>
    <w:rsid w:val="00732768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24E1"/>
    <w:rsid w:val="00754CED"/>
    <w:rsid w:val="00760C65"/>
    <w:rsid w:val="00760D09"/>
    <w:rsid w:val="00760FBF"/>
    <w:rsid w:val="00761FD9"/>
    <w:rsid w:val="007631BC"/>
    <w:rsid w:val="0076550A"/>
    <w:rsid w:val="00765B84"/>
    <w:rsid w:val="00767EFF"/>
    <w:rsid w:val="007754E6"/>
    <w:rsid w:val="00776B79"/>
    <w:rsid w:val="00776EA5"/>
    <w:rsid w:val="007777AC"/>
    <w:rsid w:val="0078035D"/>
    <w:rsid w:val="007819BF"/>
    <w:rsid w:val="00781DCC"/>
    <w:rsid w:val="00783B6D"/>
    <w:rsid w:val="0078517D"/>
    <w:rsid w:val="007855DE"/>
    <w:rsid w:val="00785C84"/>
    <w:rsid w:val="00786BEE"/>
    <w:rsid w:val="00790FB5"/>
    <w:rsid w:val="007919E1"/>
    <w:rsid w:val="007939BF"/>
    <w:rsid w:val="00795024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8D"/>
    <w:rsid w:val="007B6BED"/>
    <w:rsid w:val="007B6DE6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62D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748"/>
    <w:rsid w:val="007F5932"/>
    <w:rsid w:val="007F5A93"/>
    <w:rsid w:val="007F65AE"/>
    <w:rsid w:val="008022C3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D27"/>
    <w:rsid w:val="00884EEE"/>
    <w:rsid w:val="00886F84"/>
    <w:rsid w:val="008919CF"/>
    <w:rsid w:val="00891AB1"/>
    <w:rsid w:val="00891C72"/>
    <w:rsid w:val="00892916"/>
    <w:rsid w:val="0089387E"/>
    <w:rsid w:val="00893D24"/>
    <w:rsid w:val="00894C9A"/>
    <w:rsid w:val="008950A6"/>
    <w:rsid w:val="0089536A"/>
    <w:rsid w:val="008959A6"/>
    <w:rsid w:val="008963E0"/>
    <w:rsid w:val="00896C32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77B"/>
    <w:rsid w:val="008C382F"/>
    <w:rsid w:val="008C3B70"/>
    <w:rsid w:val="008C4387"/>
    <w:rsid w:val="008C4785"/>
    <w:rsid w:val="008C7420"/>
    <w:rsid w:val="008D039A"/>
    <w:rsid w:val="008D2F14"/>
    <w:rsid w:val="008D6A9D"/>
    <w:rsid w:val="008E135C"/>
    <w:rsid w:val="008E1527"/>
    <w:rsid w:val="008E1B39"/>
    <w:rsid w:val="008E2627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832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1A3"/>
    <w:rsid w:val="0093315A"/>
    <w:rsid w:val="0093395C"/>
    <w:rsid w:val="00935735"/>
    <w:rsid w:val="00937207"/>
    <w:rsid w:val="009403AF"/>
    <w:rsid w:val="00940A40"/>
    <w:rsid w:val="00942439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1F2F"/>
    <w:rsid w:val="009627C4"/>
    <w:rsid w:val="009629EB"/>
    <w:rsid w:val="00965D07"/>
    <w:rsid w:val="00967611"/>
    <w:rsid w:val="009707F7"/>
    <w:rsid w:val="00975204"/>
    <w:rsid w:val="00976E67"/>
    <w:rsid w:val="00976F05"/>
    <w:rsid w:val="00980A0D"/>
    <w:rsid w:val="0098388A"/>
    <w:rsid w:val="009838C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581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26D6"/>
    <w:rsid w:val="009C44BA"/>
    <w:rsid w:val="009C4BAE"/>
    <w:rsid w:val="009C6290"/>
    <w:rsid w:val="009D4694"/>
    <w:rsid w:val="009D78F7"/>
    <w:rsid w:val="009D7F09"/>
    <w:rsid w:val="009E0189"/>
    <w:rsid w:val="009E05A7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A8A"/>
    <w:rsid w:val="00A16E34"/>
    <w:rsid w:val="00A21ABA"/>
    <w:rsid w:val="00A22CE0"/>
    <w:rsid w:val="00A245C5"/>
    <w:rsid w:val="00A25E92"/>
    <w:rsid w:val="00A27E03"/>
    <w:rsid w:val="00A308CA"/>
    <w:rsid w:val="00A3110C"/>
    <w:rsid w:val="00A33BFF"/>
    <w:rsid w:val="00A34B0E"/>
    <w:rsid w:val="00A35677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53C8"/>
    <w:rsid w:val="00A55A3B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2D1"/>
    <w:rsid w:val="00A91A9D"/>
    <w:rsid w:val="00A9239C"/>
    <w:rsid w:val="00A95ED6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4029"/>
    <w:rsid w:val="00AA4727"/>
    <w:rsid w:val="00AA58EE"/>
    <w:rsid w:val="00AA6D79"/>
    <w:rsid w:val="00AA7807"/>
    <w:rsid w:val="00AB0F89"/>
    <w:rsid w:val="00AB2821"/>
    <w:rsid w:val="00AB3882"/>
    <w:rsid w:val="00AB45D6"/>
    <w:rsid w:val="00AB59BB"/>
    <w:rsid w:val="00AB673B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15"/>
    <w:rsid w:val="00B13F4B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0B23"/>
    <w:rsid w:val="00B32493"/>
    <w:rsid w:val="00B3325A"/>
    <w:rsid w:val="00B34312"/>
    <w:rsid w:val="00B3765B"/>
    <w:rsid w:val="00B37BBB"/>
    <w:rsid w:val="00B415E5"/>
    <w:rsid w:val="00B4360A"/>
    <w:rsid w:val="00B43B48"/>
    <w:rsid w:val="00B45BEB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6385"/>
    <w:rsid w:val="00B76532"/>
    <w:rsid w:val="00B8160E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03E2"/>
    <w:rsid w:val="00BA1D21"/>
    <w:rsid w:val="00BA1EFF"/>
    <w:rsid w:val="00BA33C3"/>
    <w:rsid w:val="00BA3876"/>
    <w:rsid w:val="00BA4EDB"/>
    <w:rsid w:val="00BA670E"/>
    <w:rsid w:val="00BA698C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3EE4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0C5D"/>
    <w:rsid w:val="00C012D4"/>
    <w:rsid w:val="00C019EE"/>
    <w:rsid w:val="00C03778"/>
    <w:rsid w:val="00C0525D"/>
    <w:rsid w:val="00C059CA"/>
    <w:rsid w:val="00C079FD"/>
    <w:rsid w:val="00C150F2"/>
    <w:rsid w:val="00C17E4A"/>
    <w:rsid w:val="00C20048"/>
    <w:rsid w:val="00C22864"/>
    <w:rsid w:val="00C25AE8"/>
    <w:rsid w:val="00C2782C"/>
    <w:rsid w:val="00C339B5"/>
    <w:rsid w:val="00C36BC5"/>
    <w:rsid w:val="00C40FCC"/>
    <w:rsid w:val="00C42D57"/>
    <w:rsid w:val="00C44B77"/>
    <w:rsid w:val="00C45F2B"/>
    <w:rsid w:val="00C54BE6"/>
    <w:rsid w:val="00C5586B"/>
    <w:rsid w:val="00C56D8F"/>
    <w:rsid w:val="00C60DC1"/>
    <w:rsid w:val="00C62150"/>
    <w:rsid w:val="00C633D9"/>
    <w:rsid w:val="00C63699"/>
    <w:rsid w:val="00C64D97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4E2A"/>
    <w:rsid w:val="00C85550"/>
    <w:rsid w:val="00C8784B"/>
    <w:rsid w:val="00C91042"/>
    <w:rsid w:val="00C9208C"/>
    <w:rsid w:val="00C92D03"/>
    <w:rsid w:val="00C936A4"/>
    <w:rsid w:val="00C94820"/>
    <w:rsid w:val="00C95B20"/>
    <w:rsid w:val="00C95E93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5AD6"/>
    <w:rsid w:val="00CD7B6C"/>
    <w:rsid w:val="00CD7B7B"/>
    <w:rsid w:val="00CD7E7E"/>
    <w:rsid w:val="00CE3CA5"/>
    <w:rsid w:val="00CE46E2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D00A39"/>
    <w:rsid w:val="00D00C06"/>
    <w:rsid w:val="00D01D5B"/>
    <w:rsid w:val="00D01D80"/>
    <w:rsid w:val="00D02B5C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1904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39D0"/>
    <w:rsid w:val="00D65349"/>
    <w:rsid w:val="00D66061"/>
    <w:rsid w:val="00D678E2"/>
    <w:rsid w:val="00D71740"/>
    <w:rsid w:val="00D73130"/>
    <w:rsid w:val="00D7376D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03D0"/>
    <w:rsid w:val="00DA0DC5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7AB"/>
    <w:rsid w:val="00DC0F5E"/>
    <w:rsid w:val="00DC118C"/>
    <w:rsid w:val="00DC1E34"/>
    <w:rsid w:val="00DC2007"/>
    <w:rsid w:val="00DC2D09"/>
    <w:rsid w:val="00DC4859"/>
    <w:rsid w:val="00DC4A34"/>
    <w:rsid w:val="00DC74A7"/>
    <w:rsid w:val="00DD2CAB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4F1"/>
    <w:rsid w:val="00DF08A1"/>
    <w:rsid w:val="00DF0C52"/>
    <w:rsid w:val="00DF0F5F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2DB9"/>
    <w:rsid w:val="00E1629F"/>
    <w:rsid w:val="00E17AC6"/>
    <w:rsid w:val="00E22F1D"/>
    <w:rsid w:val="00E23277"/>
    <w:rsid w:val="00E23CCA"/>
    <w:rsid w:val="00E2584C"/>
    <w:rsid w:val="00E25F32"/>
    <w:rsid w:val="00E26927"/>
    <w:rsid w:val="00E304C0"/>
    <w:rsid w:val="00E32090"/>
    <w:rsid w:val="00E33249"/>
    <w:rsid w:val="00E34CCD"/>
    <w:rsid w:val="00E35070"/>
    <w:rsid w:val="00E35755"/>
    <w:rsid w:val="00E35C39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578FA"/>
    <w:rsid w:val="00E60AF7"/>
    <w:rsid w:val="00E6138C"/>
    <w:rsid w:val="00E62CD3"/>
    <w:rsid w:val="00E651D4"/>
    <w:rsid w:val="00E66873"/>
    <w:rsid w:val="00E70610"/>
    <w:rsid w:val="00E70EBA"/>
    <w:rsid w:val="00E72479"/>
    <w:rsid w:val="00E729EA"/>
    <w:rsid w:val="00E73453"/>
    <w:rsid w:val="00E744F7"/>
    <w:rsid w:val="00E74C68"/>
    <w:rsid w:val="00E75171"/>
    <w:rsid w:val="00E7549C"/>
    <w:rsid w:val="00E7799A"/>
    <w:rsid w:val="00E77E81"/>
    <w:rsid w:val="00E80901"/>
    <w:rsid w:val="00E81936"/>
    <w:rsid w:val="00E81E98"/>
    <w:rsid w:val="00E831C6"/>
    <w:rsid w:val="00E835A6"/>
    <w:rsid w:val="00E84CC5"/>
    <w:rsid w:val="00E859AF"/>
    <w:rsid w:val="00E873B1"/>
    <w:rsid w:val="00E87C34"/>
    <w:rsid w:val="00E90EAD"/>
    <w:rsid w:val="00E90ED3"/>
    <w:rsid w:val="00E92782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A9D"/>
    <w:rsid w:val="00EA7C2E"/>
    <w:rsid w:val="00EB14DE"/>
    <w:rsid w:val="00EB206F"/>
    <w:rsid w:val="00EB2670"/>
    <w:rsid w:val="00EB2BC9"/>
    <w:rsid w:val="00EB2D39"/>
    <w:rsid w:val="00EB3AA3"/>
    <w:rsid w:val="00EB4B53"/>
    <w:rsid w:val="00EB61C1"/>
    <w:rsid w:val="00EB7123"/>
    <w:rsid w:val="00EC0314"/>
    <w:rsid w:val="00EC1415"/>
    <w:rsid w:val="00EC4EE3"/>
    <w:rsid w:val="00EC5249"/>
    <w:rsid w:val="00EC59BE"/>
    <w:rsid w:val="00EC7C04"/>
    <w:rsid w:val="00ED0CD6"/>
    <w:rsid w:val="00ED28CE"/>
    <w:rsid w:val="00ED2A1A"/>
    <w:rsid w:val="00ED3803"/>
    <w:rsid w:val="00ED5282"/>
    <w:rsid w:val="00EE071D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370F1"/>
    <w:rsid w:val="00F405EC"/>
    <w:rsid w:val="00F40631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2C87"/>
    <w:rsid w:val="00F536C1"/>
    <w:rsid w:val="00F54264"/>
    <w:rsid w:val="00F557AB"/>
    <w:rsid w:val="00F56356"/>
    <w:rsid w:val="00F564EC"/>
    <w:rsid w:val="00F56D07"/>
    <w:rsid w:val="00F62D4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35EE"/>
    <w:rsid w:val="00F839C5"/>
    <w:rsid w:val="00F83B9C"/>
    <w:rsid w:val="00F84433"/>
    <w:rsid w:val="00F904AB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5411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58"/>
  </w:style>
  <w:style w:type="paragraph" w:styleId="Odstavecseseznamem">
    <w:name w:val="List Paragraph"/>
    <w:basedOn w:val="Normln"/>
    <w:uiPriority w:val="34"/>
    <w:qFormat/>
    <w:rsid w:val="00FF78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70F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locked/>
    <w:rsid w:val="006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58"/>
  </w:style>
  <w:style w:type="paragraph" w:styleId="Odstavecseseznamem">
    <w:name w:val="List Paragraph"/>
    <w:basedOn w:val="Normln"/>
    <w:uiPriority w:val="34"/>
    <w:qFormat/>
    <w:rsid w:val="00FF78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70F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locked/>
    <w:rsid w:val="006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6</cp:revision>
  <cp:lastPrinted>2017-05-11T11:10:00Z</cp:lastPrinted>
  <dcterms:created xsi:type="dcterms:W3CDTF">2020-10-31T08:48:00Z</dcterms:created>
  <dcterms:modified xsi:type="dcterms:W3CDTF">2020-10-31T09:18:00Z</dcterms:modified>
</cp:coreProperties>
</file>