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F32" w:rsidRDefault="00156F3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56F32" w:rsidRDefault="00156F32" w:rsidP="00FF7858">
      <w:pPr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  <w:r w:rsidRPr="00B30B23">
        <w:rPr>
          <w:rFonts w:ascii="Times New Roman" w:hAnsi="Times New Roman" w:cs="Times New Roman"/>
          <w:sz w:val="36"/>
          <w:szCs w:val="36"/>
        </w:rPr>
        <w:t>Zápis z výroční členské schůze</w:t>
      </w:r>
      <w:r>
        <w:rPr>
          <w:rFonts w:ascii="Times New Roman" w:hAnsi="Times New Roman" w:cs="Times New Roman"/>
          <w:sz w:val="28"/>
          <w:szCs w:val="28"/>
        </w:rPr>
        <w:tab/>
        <w:t>16. 4. 2016</w:t>
      </w:r>
    </w:p>
    <w:p w:rsidR="00156F32" w:rsidRDefault="00156F32" w:rsidP="00FF7858">
      <w:pPr>
        <w:rPr>
          <w:rFonts w:ascii="Times New Roman" w:hAnsi="Times New Roman" w:cs="Times New Roman"/>
          <w:sz w:val="24"/>
          <w:szCs w:val="24"/>
        </w:rPr>
      </w:pPr>
    </w:p>
    <w:p w:rsidR="00156F32" w:rsidRDefault="00156F32" w:rsidP="00065A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Schůze se zúčastnilo celkem</w:t>
      </w:r>
      <w:r w:rsidR="00312DCC">
        <w:rPr>
          <w:rFonts w:ascii="Times New Roman" w:hAnsi="Times New Roman" w:cs="Times New Roman"/>
          <w:sz w:val="24"/>
          <w:szCs w:val="24"/>
        </w:rPr>
        <w:t xml:space="preserve"> 30 členů. Schůze byla usnášení</w:t>
      </w:r>
      <w:r>
        <w:rPr>
          <w:rFonts w:ascii="Times New Roman" w:hAnsi="Times New Roman" w:cs="Times New Roman"/>
          <w:sz w:val="24"/>
          <w:szCs w:val="24"/>
        </w:rPr>
        <w:t>schopná.</w:t>
      </w:r>
    </w:p>
    <w:p w:rsidR="00156F32" w:rsidRDefault="00156F32" w:rsidP="00065A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Nedílnou součástí tohoto zápisu (v tištěné podobě) je prezenční listina.</w:t>
      </w:r>
    </w:p>
    <w:p w:rsidR="00156F32" w:rsidRDefault="00156F32" w:rsidP="00FF7858">
      <w:pPr>
        <w:rPr>
          <w:rFonts w:ascii="Times New Roman" w:hAnsi="Times New Roman" w:cs="Times New Roman"/>
          <w:sz w:val="24"/>
          <w:szCs w:val="24"/>
        </w:rPr>
      </w:pPr>
    </w:p>
    <w:p w:rsidR="00156F32" w:rsidRDefault="00156F32" w:rsidP="003E522D">
      <w:pPr>
        <w:pStyle w:val="Odstavecseseznamem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Program:</w:t>
      </w:r>
    </w:p>
    <w:p w:rsidR="00156F32" w:rsidRDefault="00156F32" w:rsidP="003E522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Zahájení</w:t>
      </w:r>
    </w:p>
    <w:p w:rsidR="00156F32" w:rsidRDefault="00156F32" w:rsidP="003E522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Zpráva o činnosti organizace za rok 2015</w:t>
      </w:r>
    </w:p>
    <w:p w:rsidR="00156F32" w:rsidRDefault="00156F32" w:rsidP="003E522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Zpráva o hospodaření organizace za rok 2015</w:t>
      </w:r>
    </w:p>
    <w:p w:rsidR="00156F32" w:rsidRDefault="00156F32" w:rsidP="003E522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Zpráva revizní komise za rok 2015</w:t>
      </w:r>
    </w:p>
    <w:p w:rsidR="00156F32" w:rsidRDefault="00156F32" w:rsidP="003E522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Diskuse k předneseným zprávám</w:t>
      </w:r>
    </w:p>
    <w:p w:rsidR="00156F32" w:rsidRDefault="00156F32" w:rsidP="003E522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nových členů do výboru ZO ČZS Písty</w:t>
      </w:r>
    </w:p>
    <w:p w:rsidR="00156F32" w:rsidRDefault="00156F32" w:rsidP="003E522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usnesení</w:t>
      </w:r>
    </w:p>
    <w:p w:rsidR="00156F32" w:rsidRDefault="00156F32" w:rsidP="003E522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Zpráva návrhové komise</w:t>
      </w:r>
    </w:p>
    <w:p w:rsidR="00156F32" w:rsidRDefault="00156F32" w:rsidP="00D639D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Pán na rok 2016</w:t>
      </w:r>
    </w:p>
    <w:p w:rsidR="00156F32" w:rsidRDefault="00156F32" w:rsidP="00D639D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Diskuse</w:t>
      </w:r>
    </w:p>
    <w:p w:rsidR="00156F32" w:rsidRDefault="00156F32" w:rsidP="003E522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Kronika</w:t>
      </w:r>
    </w:p>
    <w:p w:rsidR="00156F32" w:rsidRDefault="00156F32" w:rsidP="003E522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Závěr</w:t>
      </w:r>
    </w:p>
    <w:p w:rsidR="00156F32" w:rsidRDefault="00156F32" w:rsidP="003E522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156F32" w:rsidRDefault="00156F32" w:rsidP="003E522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156F32" w:rsidRDefault="00156F32" w:rsidP="003E522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156F32" w:rsidRDefault="00156F32" w:rsidP="003E522D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 1) </w:t>
      </w:r>
      <w:r w:rsidRPr="002E4DDC">
        <w:rPr>
          <w:rFonts w:ascii="Times New Roman" w:hAnsi="Times New Roman" w:cs="Times New Roman"/>
          <w:sz w:val="24"/>
          <w:szCs w:val="24"/>
          <w:u w:val="single"/>
        </w:rPr>
        <w:t>Schůzi zahájil p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2E4D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Jakubec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6F32" w:rsidRDefault="00156F32" w:rsidP="003E522D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Přítel Jakubec seznámil členy s programem schůze, poděkoval všem štědrým sponzorům a vyzval všechny přítomné členy k minutě ticha, k uctění památky zesnulých členů základní organizace (ZO) Písty.</w:t>
      </w:r>
    </w:p>
    <w:p w:rsidR="00156F32" w:rsidRDefault="00156F32" w:rsidP="003E522D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p.Jakubec přivítal zástupce ostatních zájmových spolků a Obecního úřadu.</w:t>
      </w:r>
    </w:p>
    <w:p w:rsidR="00156F32" w:rsidRDefault="00156F32" w:rsidP="002E4DDC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56F32" w:rsidRDefault="00156F32" w:rsidP="002E4DDC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56F32" w:rsidRDefault="00156F32" w:rsidP="002E4DDC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 2) </w:t>
      </w:r>
      <w:r w:rsidRPr="002E4DDC">
        <w:rPr>
          <w:rFonts w:ascii="Times New Roman" w:hAnsi="Times New Roman" w:cs="Times New Roman"/>
          <w:sz w:val="24"/>
          <w:szCs w:val="24"/>
          <w:u w:val="single"/>
        </w:rPr>
        <w:t>Zprávu o činnosti organizace přednesl předseda organizace p. Havel.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6F32" w:rsidRDefault="00156F32" w:rsidP="00C00C5D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roce 2015 se výbor ZO scházel pravidelně každý měsíc, uskutečňovaly se návštěvy u příležitosti životních jubileí našich členů. Jubilanti obdrželi květinu a poukázku v hodnotě 400,- Kč do místního obchodního řetězce.</w:t>
      </w:r>
    </w:p>
    <w:p w:rsidR="00156F32" w:rsidRDefault="00156F32" w:rsidP="00C00C5D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Bylo vyhlášeno několik dobrovolných brigád – prořezávání stromů a keřů, jarní vyhrabávání parku, osázení květinových mís, péče o ovocné stromy na Kýpě, příprava provozu moštárny před sezónou. Vyhlášených brigád se zúčastňují převážně členové výboru ZO, a proto musíme poděkovat zaměstnancům OÚ Písty panu Milanu Doubravovi a panu Romanu Haklovi za nemalou pomoc při péči o veřejné prostory obce. </w:t>
      </w:r>
    </w:p>
    <w:p w:rsidR="00156F32" w:rsidRDefault="00156F32" w:rsidP="00C00C5D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roce 2015 byly pořádány tradiční akce – Novoroční výstup na Písteckou dunu, Zahrádkářský ples, spolupořádání Dětského dne a Mikulášská nadílka. </w:t>
      </w:r>
    </w:p>
    <w:p w:rsidR="00156F32" w:rsidRDefault="00156F32" w:rsidP="00C00C5D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Zájezd do Babiččina údolí se pro malý počet zájemců neuskutečnil.</w:t>
      </w:r>
    </w:p>
    <w:p w:rsidR="00156F32" w:rsidRDefault="00156F32" w:rsidP="00C00C5D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podzim byl zahájen provoz moštárny, který poprvé zajišťovali paní Marta Veverková a pan Miloš Bláha, za což si zaslouží naše poděkování.</w:t>
      </w:r>
    </w:p>
    <w:p w:rsidR="00156F32" w:rsidRDefault="00156F32" w:rsidP="00C00C5D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Dále zpráva referovala o spolupráci s ostatními dobrovolnými spolky v Pístech, např. o výborné spolupráci s místním spolkem dobrovolných hasičů, kteří nám přes léto ochotně pomáhali při zalévání ovocných stromů vysazených na Kýpě. </w:t>
      </w:r>
    </w:p>
    <w:p w:rsidR="00156F32" w:rsidRDefault="00156F32" w:rsidP="00C00C5D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 děkuje za výbornou spolupráci s Obecním úřadem (OÚ) Písty. S Obecním úřadem má uzavřenou dobrovolnou dohodu o údržbě veřejné zeleně a díky tomu organizaci poskytuje OÚ každoročně finanční příspěvek. Tento rok se jednalo o částku 10 000,- Kč. </w:t>
      </w:r>
    </w:p>
    <w:p w:rsidR="00156F32" w:rsidRDefault="00156F32" w:rsidP="00C00C5D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56F32" w:rsidRDefault="00156F32" w:rsidP="00C00C5D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Děkujeme všem členům ZO ČZS Písty za podporu a pomoc.</w:t>
      </w:r>
    </w:p>
    <w:p w:rsidR="00156F32" w:rsidRDefault="00156F32" w:rsidP="002E4DDC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56F32" w:rsidRDefault="00156F32" w:rsidP="002E4DDC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Zpráva o činnosti je přílohou tištěného dokumentu.</w:t>
      </w:r>
    </w:p>
    <w:p w:rsidR="00156F32" w:rsidRDefault="00156F32" w:rsidP="002E4DDC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56F32" w:rsidRDefault="00156F32" w:rsidP="002E4DDC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Ad 3) </w:t>
      </w:r>
      <w:r w:rsidRPr="002E440A">
        <w:rPr>
          <w:rFonts w:ascii="Times New Roman" w:hAnsi="Times New Roman" w:cs="Times New Roman"/>
          <w:sz w:val="24"/>
          <w:szCs w:val="24"/>
          <w:u w:val="single"/>
        </w:rPr>
        <w:t>Zprávu o ho</w:t>
      </w:r>
      <w:r>
        <w:rPr>
          <w:rFonts w:ascii="Times New Roman" w:hAnsi="Times New Roman" w:cs="Times New Roman"/>
          <w:sz w:val="24"/>
          <w:szCs w:val="24"/>
          <w:u w:val="single"/>
        </w:rPr>
        <w:t>spodaření organizace zpracovala a přednesla přítelkyně Doubravová</w:t>
      </w:r>
    </w:p>
    <w:p w:rsidR="00156F32" w:rsidRDefault="00156F32" w:rsidP="002E4DDC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Zpráva informuje především o příjmech a výdajích, o zůstatku na účtu, v pokladně a o finančních sponzorských darech. </w:t>
      </w:r>
    </w:p>
    <w:p w:rsidR="00156F32" w:rsidRDefault="00156F32" w:rsidP="002E4DDC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Výdaje organizace byly vynaloženy na balíčky a kytice pro jubilanty, občerstvení na brigádách a veřejné schůzi, dar do tomboly a zajištění občerstvení při Novoročním výstupu na Písteckou dunu.</w:t>
      </w:r>
    </w:p>
    <w:p w:rsidR="00156F32" w:rsidRDefault="00156F32" w:rsidP="002E4DDC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31. 12. 2015 bylo na účtu 126 368,- Kč  …..nebyly uskutečněny žádné výběry ani vklady</w:t>
      </w:r>
    </w:p>
    <w:p w:rsidR="00156F32" w:rsidRDefault="00156F32" w:rsidP="002E4DDC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31. 12. 2015 bylo v pokladně 45 201,- Kč  … 1) příjmy – ples 16 650 ,-Kč</w:t>
      </w:r>
    </w:p>
    <w:p w:rsidR="00156F32" w:rsidRDefault="00156F32" w:rsidP="00A35677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dotace OÚ Písty 10 000,- Kč</w:t>
      </w:r>
    </w:p>
    <w:p w:rsidR="00156F32" w:rsidRDefault="00156F32" w:rsidP="00A35677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moštování  3 673,- Kč</w:t>
      </w:r>
    </w:p>
    <w:p w:rsidR="00156F32" w:rsidRDefault="00156F32" w:rsidP="00AA4727">
      <w:pPr>
        <w:pStyle w:val="Odstavecseseznamem"/>
        <w:ind w:left="5370"/>
        <w:jc w:val="both"/>
        <w:rPr>
          <w:rFonts w:ascii="Times New Roman" w:hAnsi="Times New Roman" w:cs="Times New Roman"/>
          <w:sz w:val="24"/>
          <w:szCs w:val="24"/>
        </w:rPr>
      </w:pPr>
    </w:p>
    <w:p w:rsidR="00156F32" w:rsidRDefault="00156F32" w:rsidP="00A35677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….. 2) výdaje  – ples 10 254,- Kč</w:t>
      </w:r>
    </w:p>
    <w:p w:rsidR="00156F32" w:rsidRDefault="00156F32" w:rsidP="00AA4727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výroční schůze 3 033,- Kč</w:t>
      </w:r>
    </w:p>
    <w:p w:rsidR="00156F32" w:rsidRDefault="00156F32" w:rsidP="00AA4727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dárkové poukazy 4000,- Kč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56F32" w:rsidRDefault="00156F32" w:rsidP="002E4DDC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56F32" w:rsidRDefault="00156F32" w:rsidP="002E4DDC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56F32" w:rsidRDefault="00156F32" w:rsidP="002E4DDC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Zpráva o hospodaření je přílohou tištěného dokumentu.</w:t>
      </w:r>
    </w:p>
    <w:p w:rsidR="00156F32" w:rsidRDefault="00156F32" w:rsidP="002E4DDC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56F32" w:rsidRDefault="00156F32" w:rsidP="002E4DDC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Ad 4) </w:t>
      </w:r>
      <w:r w:rsidRPr="00600C5E">
        <w:rPr>
          <w:rFonts w:ascii="Times New Roman" w:hAnsi="Times New Roman" w:cs="Times New Roman"/>
          <w:sz w:val="24"/>
          <w:szCs w:val="24"/>
          <w:u w:val="single"/>
        </w:rPr>
        <w:t>Zp</w:t>
      </w:r>
      <w:r>
        <w:rPr>
          <w:rFonts w:ascii="Times New Roman" w:hAnsi="Times New Roman" w:cs="Times New Roman"/>
          <w:sz w:val="24"/>
          <w:szCs w:val="24"/>
          <w:u w:val="single"/>
        </w:rPr>
        <w:t>rávu revizní komise zpracovala přítelkyně</w:t>
      </w:r>
      <w:r w:rsidRPr="00600C5E">
        <w:rPr>
          <w:rFonts w:ascii="Times New Roman" w:hAnsi="Times New Roman" w:cs="Times New Roman"/>
          <w:sz w:val="24"/>
          <w:szCs w:val="24"/>
          <w:u w:val="single"/>
        </w:rPr>
        <w:t xml:space="preserve"> Hnízdová</w:t>
      </w:r>
      <w:r>
        <w:rPr>
          <w:rFonts w:ascii="Times New Roman" w:hAnsi="Times New Roman" w:cs="Times New Roman"/>
          <w:sz w:val="24"/>
          <w:szCs w:val="24"/>
          <w:u w:val="single"/>
        </w:rPr>
        <w:t>, přednesla přítelkyně Holubová</w:t>
      </w:r>
    </w:p>
    <w:p w:rsidR="00156F32" w:rsidRDefault="00156F32" w:rsidP="002E4DDC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Kontrola revizní komise byla provedena v organizaci dne 3. 3. 2016, a to p. Hnízdovou a p. Kočovou. Příjmové a výdajové doklady jsou řádně vedeny. </w:t>
      </w:r>
    </w:p>
    <w:p w:rsidR="00156F32" w:rsidRDefault="00156F32" w:rsidP="002E4DDC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Revizní zpráva je k nahlédnutí v dokumentech organizace.</w:t>
      </w:r>
    </w:p>
    <w:p w:rsidR="00156F32" w:rsidRDefault="00156F32" w:rsidP="002E4DDC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56F32" w:rsidRDefault="00156F32" w:rsidP="002E4DDC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Ad 5) </w:t>
      </w:r>
      <w:r>
        <w:rPr>
          <w:rFonts w:ascii="Times New Roman" w:hAnsi="Times New Roman" w:cs="Times New Roman"/>
          <w:sz w:val="24"/>
          <w:szCs w:val="24"/>
          <w:u w:val="single"/>
        </w:rPr>
        <w:t>Diskuse k předneseným zprávám</w:t>
      </w:r>
    </w:p>
    <w:p w:rsidR="00156F32" w:rsidRDefault="00156F32" w:rsidP="002E4DDC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3362E">
        <w:rPr>
          <w:rFonts w:ascii="Times New Roman" w:hAnsi="Times New Roman" w:cs="Times New Roman"/>
          <w:sz w:val="24"/>
          <w:szCs w:val="24"/>
        </w:rPr>
        <w:t>Bez připomínek</w:t>
      </w:r>
    </w:p>
    <w:p w:rsidR="00156F32" w:rsidRPr="0063362E" w:rsidRDefault="00156F32" w:rsidP="002E4DDC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56F32" w:rsidRDefault="00156F32" w:rsidP="002E4DDC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Ad 6) Návrh nových členů do výboru ZO ČZS Písty</w:t>
      </w:r>
    </w:p>
    <w:p w:rsidR="00156F32" w:rsidRDefault="00156F32" w:rsidP="002E4DDC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A4727">
        <w:rPr>
          <w:rFonts w:ascii="Times New Roman" w:hAnsi="Times New Roman" w:cs="Times New Roman"/>
          <w:sz w:val="24"/>
          <w:szCs w:val="24"/>
        </w:rPr>
        <w:t>Navrženi byli:</w:t>
      </w:r>
      <w:r>
        <w:rPr>
          <w:rFonts w:ascii="Times New Roman" w:hAnsi="Times New Roman" w:cs="Times New Roman"/>
          <w:sz w:val="24"/>
          <w:szCs w:val="24"/>
        </w:rPr>
        <w:t xml:space="preserve"> paní Marta Veverková a pan Miloš Bláha</w:t>
      </w:r>
    </w:p>
    <w:p w:rsidR="00156F32" w:rsidRDefault="00156F32" w:rsidP="002E4DDC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56F32" w:rsidRDefault="00156F32" w:rsidP="002E4DDC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Hlasování: pro – 30 přítomných členů</w:t>
      </w:r>
    </w:p>
    <w:p w:rsidR="00156F32" w:rsidRDefault="00312DCC" w:rsidP="002E4DDC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56F32">
        <w:rPr>
          <w:rFonts w:ascii="Times New Roman" w:hAnsi="Times New Roman" w:cs="Times New Roman"/>
          <w:sz w:val="24"/>
          <w:szCs w:val="24"/>
        </w:rPr>
        <w:t>proti – 0</w:t>
      </w:r>
    </w:p>
    <w:p w:rsidR="00156F32" w:rsidRDefault="00312DCC" w:rsidP="002E4DDC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56F32">
        <w:rPr>
          <w:rFonts w:ascii="Times New Roman" w:hAnsi="Times New Roman" w:cs="Times New Roman"/>
          <w:sz w:val="24"/>
          <w:szCs w:val="24"/>
        </w:rPr>
        <w:t>zdrželi se hlasování – 0</w:t>
      </w:r>
    </w:p>
    <w:p w:rsidR="00156F32" w:rsidRDefault="00156F32" w:rsidP="002E4DDC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hlasování disponuje výbor ZO 11ti členy.</w:t>
      </w:r>
    </w:p>
    <w:p w:rsidR="00156F32" w:rsidRDefault="00156F32" w:rsidP="002E4DDC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56F32" w:rsidRPr="00AA4727" w:rsidRDefault="00156F32" w:rsidP="002E4DDC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7</w:t>
      </w:r>
      <w:r w:rsidRPr="0063362E">
        <w:rPr>
          <w:rFonts w:ascii="Times New Roman" w:hAnsi="Times New Roman" w:cs="Times New Roman"/>
          <w:sz w:val="24"/>
          <w:szCs w:val="24"/>
          <w:u w:val="single"/>
        </w:rPr>
        <w:t>) Návrh usnesení</w:t>
      </w:r>
    </w:p>
    <w:p w:rsidR="00156F32" w:rsidRDefault="00156F32" w:rsidP="00DF0F5F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Členská schůze bere na vědomí zprávu o činnosti, hospodaření, revizní komise a návrh na doplnění výboru ZO.</w:t>
      </w:r>
    </w:p>
    <w:p w:rsidR="00156F32" w:rsidRDefault="00156F32" w:rsidP="00DF0F5F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56F32" w:rsidRDefault="00156F32" w:rsidP="00DF0F5F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Ad 8) </w:t>
      </w:r>
      <w:r w:rsidRPr="00DF0F5F">
        <w:rPr>
          <w:rFonts w:ascii="Times New Roman" w:hAnsi="Times New Roman" w:cs="Times New Roman"/>
          <w:sz w:val="24"/>
          <w:szCs w:val="24"/>
          <w:u w:val="single"/>
        </w:rPr>
        <w:t>Zpráva návrhové komise</w:t>
      </w:r>
    </w:p>
    <w:p w:rsidR="00156F32" w:rsidRDefault="00156F32" w:rsidP="00DF0F5F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56F32" w:rsidRDefault="00156F32" w:rsidP="00DF0F5F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D2CAB">
        <w:rPr>
          <w:rFonts w:ascii="Times New Roman" w:hAnsi="Times New Roman" w:cs="Times New Roman"/>
          <w:sz w:val="24"/>
          <w:szCs w:val="24"/>
        </w:rPr>
        <w:t>Zprávu přednesl přítel Havel</w:t>
      </w:r>
      <w:r>
        <w:rPr>
          <w:rFonts w:ascii="Times New Roman" w:hAnsi="Times New Roman" w:cs="Times New Roman"/>
          <w:sz w:val="24"/>
          <w:szCs w:val="24"/>
        </w:rPr>
        <w:t xml:space="preserve"> – plán činností na rok 2016</w:t>
      </w:r>
    </w:p>
    <w:p w:rsidR="00156F32" w:rsidRPr="00DD2CAB" w:rsidRDefault="00156F32" w:rsidP="00DF0F5F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56F32" w:rsidRDefault="00156F32" w:rsidP="00DD2CAB">
      <w:pPr>
        <w:pStyle w:val="Odstavecseseznamem"/>
        <w:numPr>
          <w:ilvl w:val="0"/>
          <w:numId w:val="5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Pořádání tradičního Zahrádkářského plesu</w:t>
      </w:r>
    </w:p>
    <w:p w:rsidR="00156F32" w:rsidRDefault="00156F32" w:rsidP="00DD2CAB">
      <w:pPr>
        <w:pStyle w:val="Odstavecseseznamem"/>
        <w:numPr>
          <w:ilvl w:val="0"/>
          <w:numId w:val="5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Prořezání ovocných stromů na Kýpě pod odborným dohledem pana Lefnera</w:t>
      </w:r>
    </w:p>
    <w:p w:rsidR="00156F32" w:rsidRDefault="00156F32" w:rsidP="00DD2CAB">
      <w:pPr>
        <w:pStyle w:val="Odstavecseseznamem"/>
        <w:numPr>
          <w:ilvl w:val="0"/>
          <w:numId w:val="5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Chemické ošetření a zalití ovocných stromů na Kýpě</w:t>
      </w:r>
    </w:p>
    <w:p w:rsidR="00156F32" w:rsidRDefault="00156F32" w:rsidP="00DD2CAB">
      <w:pPr>
        <w:pStyle w:val="Odstavecseseznamem"/>
        <w:numPr>
          <w:ilvl w:val="0"/>
          <w:numId w:val="5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Úklid parků u pomníku padlých, před Mazurovými a Ševcovými, včetně prořezání okrasných a ovocných stromů, keřů</w:t>
      </w:r>
    </w:p>
    <w:p w:rsidR="00156F32" w:rsidRDefault="00156F32" w:rsidP="00DD2CAB">
      <w:pPr>
        <w:pStyle w:val="Odstavecseseznamem"/>
        <w:numPr>
          <w:ilvl w:val="0"/>
          <w:numId w:val="5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nově vysázených stromů provést jejich ošetření a zajistit ve spolupráci s SDH Písty jejich zalití</w:t>
      </w:r>
    </w:p>
    <w:p w:rsidR="00156F32" w:rsidRDefault="00156F32" w:rsidP="00DD2CAB">
      <w:pPr>
        <w:pStyle w:val="Odstavecseseznamem"/>
        <w:numPr>
          <w:ilvl w:val="0"/>
          <w:numId w:val="5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Organizace zájezdu  na Kopidlnský kvítek</w:t>
      </w:r>
    </w:p>
    <w:p w:rsidR="00156F32" w:rsidRDefault="00156F32" w:rsidP="00DD2CAB">
      <w:pPr>
        <w:pStyle w:val="Odstavecseseznamem"/>
        <w:numPr>
          <w:ilvl w:val="0"/>
          <w:numId w:val="5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Pouťová zábava – 14. 5. 2016, hraje skupina Fobos</w:t>
      </w:r>
    </w:p>
    <w:p w:rsidR="00156F32" w:rsidRDefault="00156F32" w:rsidP="00DD2CAB">
      <w:pPr>
        <w:pStyle w:val="Odstavecseseznamem"/>
        <w:numPr>
          <w:ilvl w:val="0"/>
          <w:numId w:val="5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Vymalování a údržbu zařízení moštárny</w:t>
      </w:r>
    </w:p>
    <w:p w:rsidR="00156F32" w:rsidRDefault="00156F32" w:rsidP="00DD2CAB">
      <w:pPr>
        <w:pStyle w:val="Odstavecseseznamem"/>
        <w:numPr>
          <w:ilvl w:val="0"/>
          <w:numId w:val="5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Zajištění provozu moštárny</w:t>
      </w:r>
    </w:p>
    <w:p w:rsidR="00156F32" w:rsidRDefault="00156F32" w:rsidP="00DD2CAB">
      <w:pPr>
        <w:pStyle w:val="Odstavecseseznamem"/>
        <w:numPr>
          <w:ilvl w:val="0"/>
          <w:numId w:val="5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Společně s OÚ, SDH, Sokolem a seniory zajistit pořádání různých akcí (dětský den, Mikulášská nadílka, atd.)</w:t>
      </w:r>
    </w:p>
    <w:p w:rsidR="00156F32" w:rsidRDefault="00156F32" w:rsidP="00DD2CAB">
      <w:pPr>
        <w:pStyle w:val="Odstavecseseznamem"/>
        <w:numPr>
          <w:ilvl w:val="0"/>
          <w:numId w:val="5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Posvícenská zábava – 26. 11. 2016 </w:t>
      </w:r>
    </w:p>
    <w:p w:rsidR="00156F32" w:rsidRDefault="00156F32" w:rsidP="0063362E">
      <w:pPr>
        <w:pStyle w:val="Odstavecseseznamem"/>
        <w:numPr>
          <w:ilvl w:val="0"/>
          <w:numId w:val="5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Nábor nových členů</w:t>
      </w:r>
    </w:p>
    <w:p w:rsidR="00156F32" w:rsidRDefault="00156F32" w:rsidP="0063362E">
      <w:pPr>
        <w:pStyle w:val="Odstavecseseznamem"/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156F32" w:rsidRDefault="00156F32" w:rsidP="00DF0F5F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56F32" w:rsidRDefault="00156F32" w:rsidP="00DF0F5F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F0F5F">
        <w:rPr>
          <w:rFonts w:ascii="Times New Roman" w:hAnsi="Times New Roman" w:cs="Times New Roman"/>
          <w:sz w:val="24"/>
          <w:szCs w:val="24"/>
        </w:rPr>
        <w:t>Hlasování:</w:t>
      </w:r>
    </w:p>
    <w:p w:rsidR="00156F32" w:rsidRDefault="00156F32" w:rsidP="00DF0F5F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….. 30 přítomných členů</w:t>
      </w:r>
    </w:p>
    <w:p w:rsidR="00156F32" w:rsidRDefault="00156F32" w:rsidP="00DF0F5F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Proti …..0</w:t>
      </w:r>
    </w:p>
    <w:p w:rsidR="00156F32" w:rsidRDefault="00156F32" w:rsidP="00DF0F5F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Zdrželo se hlasování …..0</w:t>
      </w:r>
    </w:p>
    <w:p w:rsidR="00156F32" w:rsidRDefault="00156F32" w:rsidP="00DF0F5F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56F32" w:rsidRDefault="00156F32" w:rsidP="002E4DDC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56F32" w:rsidRDefault="00156F32" w:rsidP="002E4DDC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Ad 9) </w:t>
      </w:r>
      <w:r w:rsidRPr="00600C5E">
        <w:rPr>
          <w:rFonts w:ascii="Times New Roman" w:hAnsi="Times New Roman" w:cs="Times New Roman"/>
          <w:sz w:val="24"/>
          <w:szCs w:val="24"/>
          <w:u w:val="single"/>
        </w:rPr>
        <w:t xml:space="preserve">Diskusi zahájil p. </w:t>
      </w:r>
      <w:r>
        <w:rPr>
          <w:rFonts w:ascii="Times New Roman" w:hAnsi="Times New Roman" w:cs="Times New Roman"/>
          <w:sz w:val="24"/>
          <w:szCs w:val="24"/>
          <w:u w:val="single"/>
        </w:rPr>
        <w:t>Jakubec</w:t>
      </w:r>
    </w:p>
    <w:p w:rsidR="00156F32" w:rsidRDefault="00156F32" w:rsidP="002E4DDC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Předseda p. Havel informoval o možnosti využití 10 % slevy při nákupu ve společnosti Sempra Veleliby. Sleva se vztahuje na celý sortiment nabízených výrobků jako je např. osivo, hnojivo, zahradnické náčiní. Sleva bude odečtena při předložení průkazu zahrádkáře.</w:t>
      </w:r>
    </w:p>
    <w:p w:rsidR="00156F32" w:rsidRDefault="00156F32" w:rsidP="0065338C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Jiroušek se dotázal, zda je již připraven koncept pro nábor nových členů a apeloval na osobní kontakt s potenciálními členy</w:t>
      </w:r>
    </w:p>
    <w:p w:rsidR="00156F32" w:rsidRDefault="00156F32" w:rsidP="0065338C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Jakubec poděkoval za SDH Písty za spolupráci</w:t>
      </w:r>
    </w:p>
    <w:p w:rsidR="00156F32" w:rsidRDefault="00156F32" w:rsidP="0065338C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Nováková žádala o upravení obecního prostoru u cesty k písečnému přesypu.  … Jak zástupce OÚ uvedl je již tato akce připravována v rámci Labské cyklostezky.</w:t>
      </w:r>
    </w:p>
    <w:p w:rsidR="00156F32" w:rsidRDefault="00156F32" w:rsidP="0065338C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Veverková uvedla, že okolo pomníku padlých jsou prázdné nádoby na květiny a nabídla se k osázení těchto nádob.  ….OÚ již zajišťuje nákup hlíny a květin a osázení nádob zajistí přítelkyně Doubravová.</w:t>
      </w:r>
    </w:p>
    <w:p w:rsidR="00156F32" w:rsidRDefault="00156F32" w:rsidP="0065338C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p. Holubová apeluje na výměnu dosloužilého květináče u hodin. (O květiny stále pečuje paní Nováková)  ….Zástupce OÚ předá tuto informaci. Dojde i k výměně zasazeného jehličnanu u hodin.</w:t>
      </w:r>
    </w:p>
    <w:p w:rsidR="00156F32" w:rsidRDefault="00156F32" w:rsidP="0065338C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56F32" w:rsidRDefault="00156F32" w:rsidP="0065338C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Ad 10) </w:t>
      </w:r>
      <w:r>
        <w:rPr>
          <w:rFonts w:ascii="Times New Roman" w:hAnsi="Times New Roman" w:cs="Times New Roman"/>
          <w:sz w:val="24"/>
          <w:szCs w:val="24"/>
          <w:u w:val="single"/>
        </w:rPr>
        <w:t>Promítání kroniky obce Písty</w:t>
      </w:r>
    </w:p>
    <w:p w:rsidR="00156F32" w:rsidRPr="007D162D" w:rsidRDefault="00156F32" w:rsidP="0065338C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Sestřih videí a fotek z </w:t>
      </w:r>
      <w:r w:rsidRPr="007D162D">
        <w:rPr>
          <w:rFonts w:ascii="Times New Roman" w:hAnsi="Times New Roman" w:cs="Times New Roman"/>
          <w:sz w:val="24"/>
          <w:szCs w:val="24"/>
        </w:rPr>
        <w:t>Masopust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7D16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2016.</w:t>
      </w:r>
    </w:p>
    <w:p w:rsidR="00156F32" w:rsidRDefault="00156F32" w:rsidP="0065338C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56F32" w:rsidRDefault="00156F32" w:rsidP="0065338C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Ad 11) </w:t>
      </w:r>
      <w:r w:rsidRPr="00282B0A">
        <w:rPr>
          <w:rFonts w:ascii="Times New Roman" w:hAnsi="Times New Roman" w:cs="Times New Roman"/>
          <w:sz w:val="24"/>
          <w:szCs w:val="24"/>
          <w:u w:val="single"/>
        </w:rPr>
        <w:t>Závěr</w:t>
      </w:r>
    </w:p>
    <w:p w:rsidR="00156F32" w:rsidRPr="00282B0A" w:rsidRDefault="00156F32" w:rsidP="0065338C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Předseda organizace přítel Havel poděkoval všem přítomným členům za účast a popřál všem mnoho úspěchů.</w:t>
      </w:r>
    </w:p>
    <w:p w:rsidR="00156F32" w:rsidRPr="0078035D" w:rsidRDefault="00156F32" w:rsidP="0065338C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156F32" w:rsidRPr="00600C5E" w:rsidRDefault="00156F32" w:rsidP="002E4DDC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56F32" w:rsidRPr="003E522D" w:rsidRDefault="00156F32" w:rsidP="003E522D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</w:p>
    <w:p w:rsidR="00156F32" w:rsidRPr="008C382F" w:rsidRDefault="00156F32" w:rsidP="00312DCC">
      <w:pPr>
        <w:pStyle w:val="Odstavecseseznamem"/>
        <w:tabs>
          <w:tab w:val="left" w:pos="5954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Zapsala: Holubová</w:t>
      </w:r>
      <w:r w:rsidR="00312DCC">
        <w:rPr>
          <w:rFonts w:ascii="Times New Roman" w:hAnsi="Times New Roman" w:cs="Times New Roman"/>
          <w:sz w:val="24"/>
          <w:szCs w:val="24"/>
        </w:rPr>
        <w:t xml:space="preserve"> </w:t>
      </w:r>
      <w:r w:rsidR="00312DCC">
        <w:rPr>
          <w:rFonts w:ascii="Times New Roman" w:hAnsi="Times New Roman" w:cs="Times New Roman"/>
          <w:sz w:val="24"/>
          <w:szCs w:val="24"/>
        </w:rPr>
        <w:tab/>
        <w:t>Ověřil:</w:t>
      </w:r>
    </w:p>
    <w:sectPr w:rsidR="00156F32" w:rsidRPr="008C382F" w:rsidSect="00A4137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0A6" w:rsidRDefault="008950A6" w:rsidP="00FF7858">
      <w:pPr>
        <w:spacing w:after="0" w:line="240" w:lineRule="auto"/>
      </w:pPr>
      <w:r>
        <w:separator/>
      </w:r>
    </w:p>
  </w:endnote>
  <w:endnote w:type="continuationSeparator" w:id="0">
    <w:p w:rsidR="008950A6" w:rsidRDefault="008950A6" w:rsidP="00FF7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F32" w:rsidRDefault="00156F32">
    <w:pPr>
      <w:pStyle w:val="Zpat"/>
      <w:jc w:val="right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F370F1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F370F1">
      <w:rPr>
        <w:b/>
        <w:bCs/>
        <w:noProof/>
      </w:rPr>
      <w:t>5</w:t>
    </w:r>
    <w:r>
      <w:rPr>
        <w:b/>
        <w:bCs/>
      </w:rPr>
      <w:fldChar w:fldCharType="end"/>
    </w:r>
  </w:p>
  <w:p w:rsidR="00156F32" w:rsidRDefault="00156F3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0A6" w:rsidRDefault="008950A6" w:rsidP="00FF7858">
      <w:pPr>
        <w:spacing w:after="0" w:line="240" w:lineRule="auto"/>
      </w:pPr>
      <w:r>
        <w:separator/>
      </w:r>
    </w:p>
  </w:footnote>
  <w:footnote w:type="continuationSeparator" w:id="0">
    <w:p w:rsidR="008950A6" w:rsidRDefault="008950A6" w:rsidP="00FF7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F32" w:rsidRDefault="00156F32">
    <w:pPr>
      <w:pStyle w:val="Zhlav"/>
      <w:pBdr>
        <w:bottom w:val="thickThinSmallGap" w:sz="24" w:space="1" w:color="622423"/>
      </w:pBdr>
      <w:jc w:val="center"/>
      <w:rPr>
        <w:rFonts w:ascii="Cambria" w:hAnsi="Cambria" w:cs="Cambria"/>
        <w:sz w:val="32"/>
        <w:szCs w:val="32"/>
      </w:rPr>
    </w:pPr>
    <w:r>
      <w:rPr>
        <w:rFonts w:ascii="Cambria" w:hAnsi="Cambria" w:cs="Cambria"/>
        <w:sz w:val="32"/>
        <w:szCs w:val="32"/>
      </w:rPr>
      <w:t>Český zahrádkářský svaz Písty</w:t>
    </w:r>
  </w:p>
  <w:p w:rsidR="00156F32" w:rsidRDefault="00156F3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515CF"/>
    <w:multiLevelType w:val="hybridMultilevel"/>
    <w:tmpl w:val="931E69C2"/>
    <w:lvl w:ilvl="0" w:tplc="1EE212AC">
      <w:numFmt w:val="bullet"/>
      <w:lvlText w:val="-"/>
      <w:lvlJc w:val="left"/>
      <w:pPr>
        <w:tabs>
          <w:tab w:val="num" w:pos="5730"/>
        </w:tabs>
        <w:ind w:left="573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7890"/>
        </w:tabs>
        <w:ind w:left="789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8610"/>
        </w:tabs>
        <w:ind w:left="861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9330"/>
        </w:tabs>
        <w:ind w:left="933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10050"/>
        </w:tabs>
        <w:ind w:left="1005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10770"/>
        </w:tabs>
        <w:ind w:left="1077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11490"/>
        </w:tabs>
        <w:ind w:left="11490" w:hanging="360"/>
      </w:pPr>
      <w:rPr>
        <w:rFonts w:ascii="Wingdings" w:hAnsi="Wingdings" w:cs="Wingdings" w:hint="default"/>
      </w:rPr>
    </w:lvl>
  </w:abstractNum>
  <w:abstractNum w:abstractNumId="1">
    <w:nsid w:val="2D8D2DAF"/>
    <w:multiLevelType w:val="hybridMultilevel"/>
    <w:tmpl w:val="81C842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FD0C0F"/>
    <w:multiLevelType w:val="hybridMultilevel"/>
    <w:tmpl w:val="BC5CC082"/>
    <w:lvl w:ilvl="0" w:tplc="03FE907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B164695"/>
    <w:multiLevelType w:val="hybridMultilevel"/>
    <w:tmpl w:val="9B7EAD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EE3216"/>
    <w:multiLevelType w:val="hybridMultilevel"/>
    <w:tmpl w:val="EE68BE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747098"/>
    <w:multiLevelType w:val="hybridMultilevel"/>
    <w:tmpl w:val="80DA943C"/>
    <w:lvl w:ilvl="0" w:tplc="92DEB60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7858"/>
    <w:rsid w:val="00001668"/>
    <w:rsid w:val="00003ADE"/>
    <w:rsid w:val="00006608"/>
    <w:rsid w:val="00006F14"/>
    <w:rsid w:val="0000737F"/>
    <w:rsid w:val="000112D9"/>
    <w:rsid w:val="00011516"/>
    <w:rsid w:val="00011940"/>
    <w:rsid w:val="0001278B"/>
    <w:rsid w:val="00014CDC"/>
    <w:rsid w:val="00015A7C"/>
    <w:rsid w:val="0001601C"/>
    <w:rsid w:val="00017FE0"/>
    <w:rsid w:val="00021469"/>
    <w:rsid w:val="000216C5"/>
    <w:rsid w:val="00022E92"/>
    <w:rsid w:val="00023D2B"/>
    <w:rsid w:val="00024E13"/>
    <w:rsid w:val="0003185A"/>
    <w:rsid w:val="00031F58"/>
    <w:rsid w:val="00032D1F"/>
    <w:rsid w:val="000335F8"/>
    <w:rsid w:val="00035DA8"/>
    <w:rsid w:val="000363D8"/>
    <w:rsid w:val="00036AD4"/>
    <w:rsid w:val="00040279"/>
    <w:rsid w:val="000402E4"/>
    <w:rsid w:val="00042109"/>
    <w:rsid w:val="00042D4A"/>
    <w:rsid w:val="0004543A"/>
    <w:rsid w:val="00052E47"/>
    <w:rsid w:val="000543B0"/>
    <w:rsid w:val="00054C43"/>
    <w:rsid w:val="000560E3"/>
    <w:rsid w:val="0006040C"/>
    <w:rsid w:val="00061017"/>
    <w:rsid w:val="000610B2"/>
    <w:rsid w:val="00065A18"/>
    <w:rsid w:val="00065DB5"/>
    <w:rsid w:val="00070C06"/>
    <w:rsid w:val="0007374D"/>
    <w:rsid w:val="00073B6C"/>
    <w:rsid w:val="0007523C"/>
    <w:rsid w:val="00076334"/>
    <w:rsid w:val="000774E4"/>
    <w:rsid w:val="00077CF7"/>
    <w:rsid w:val="00077FE9"/>
    <w:rsid w:val="0008361A"/>
    <w:rsid w:val="00084DA9"/>
    <w:rsid w:val="000855A3"/>
    <w:rsid w:val="00091367"/>
    <w:rsid w:val="000918DD"/>
    <w:rsid w:val="000925E7"/>
    <w:rsid w:val="00093042"/>
    <w:rsid w:val="000936B5"/>
    <w:rsid w:val="0009420B"/>
    <w:rsid w:val="00095A27"/>
    <w:rsid w:val="000973BB"/>
    <w:rsid w:val="00097F25"/>
    <w:rsid w:val="000A0B45"/>
    <w:rsid w:val="000A1FDE"/>
    <w:rsid w:val="000A4004"/>
    <w:rsid w:val="000A453F"/>
    <w:rsid w:val="000A4CE2"/>
    <w:rsid w:val="000A5B13"/>
    <w:rsid w:val="000B1C1C"/>
    <w:rsid w:val="000B1D61"/>
    <w:rsid w:val="000B6115"/>
    <w:rsid w:val="000C0118"/>
    <w:rsid w:val="000C02C3"/>
    <w:rsid w:val="000C21CE"/>
    <w:rsid w:val="000C36E0"/>
    <w:rsid w:val="000C68D2"/>
    <w:rsid w:val="000D07B9"/>
    <w:rsid w:val="000D1F52"/>
    <w:rsid w:val="000D43CF"/>
    <w:rsid w:val="000D479F"/>
    <w:rsid w:val="000D4B5F"/>
    <w:rsid w:val="000D6CE6"/>
    <w:rsid w:val="000E01FD"/>
    <w:rsid w:val="000E27EF"/>
    <w:rsid w:val="000E3281"/>
    <w:rsid w:val="000E342F"/>
    <w:rsid w:val="000E38A5"/>
    <w:rsid w:val="000E47CB"/>
    <w:rsid w:val="000F127C"/>
    <w:rsid w:val="000F178D"/>
    <w:rsid w:val="000F24F6"/>
    <w:rsid w:val="000F4EEA"/>
    <w:rsid w:val="000F6144"/>
    <w:rsid w:val="000F6E8E"/>
    <w:rsid w:val="000F773E"/>
    <w:rsid w:val="001002DC"/>
    <w:rsid w:val="00100CA9"/>
    <w:rsid w:val="001028D5"/>
    <w:rsid w:val="0010556C"/>
    <w:rsid w:val="0010711F"/>
    <w:rsid w:val="00107D37"/>
    <w:rsid w:val="00110BAD"/>
    <w:rsid w:val="00112C90"/>
    <w:rsid w:val="0011302D"/>
    <w:rsid w:val="00113DDA"/>
    <w:rsid w:val="00116131"/>
    <w:rsid w:val="00117BDA"/>
    <w:rsid w:val="001208B2"/>
    <w:rsid w:val="00121B19"/>
    <w:rsid w:val="001250EB"/>
    <w:rsid w:val="00125D61"/>
    <w:rsid w:val="00130F67"/>
    <w:rsid w:val="0013106F"/>
    <w:rsid w:val="001313BE"/>
    <w:rsid w:val="001315C7"/>
    <w:rsid w:val="00133F2D"/>
    <w:rsid w:val="00134BE8"/>
    <w:rsid w:val="00135D5B"/>
    <w:rsid w:val="00137486"/>
    <w:rsid w:val="00137D16"/>
    <w:rsid w:val="0014074A"/>
    <w:rsid w:val="00143C13"/>
    <w:rsid w:val="00145CDD"/>
    <w:rsid w:val="00145DBC"/>
    <w:rsid w:val="001510A7"/>
    <w:rsid w:val="00151629"/>
    <w:rsid w:val="00151B41"/>
    <w:rsid w:val="0015200E"/>
    <w:rsid w:val="00152228"/>
    <w:rsid w:val="001539AA"/>
    <w:rsid w:val="001539C9"/>
    <w:rsid w:val="00153CB1"/>
    <w:rsid w:val="00154FCE"/>
    <w:rsid w:val="001552D9"/>
    <w:rsid w:val="00156F32"/>
    <w:rsid w:val="00157C5D"/>
    <w:rsid w:val="00161656"/>
    <w:rsid w:val="00165A92"/>
    <w:rsid w:val="001665DA"/>
    <w:rsid w:val="00167954"/>
    <w:rsid w:val="00170930"/>
    <w:rsid w:val="001720B2"/>
    <w:rsid w:val="00172EA5"/>
    <w:rsid w:val="0017348E"/>
    <w:rsid w:val="00180E1F"/>
    <w:rsid w:val="00181065"/>
    <w:rsid w:val="0018170E"/>
    <w:rsid w:val="0018186A"/>
    <w:rsid w:val="0018512C"/>
    <w:rsid w:val="0018592F"/>
    <w:rsid w:val="00185B9B"/>
    <w:rsid w:val="001873F9"/>
    <w:rsid w:val="00190C4C"/>
    <w:rsid w:val="001923D3"/>
    <w:rsid w:val="001944FF"/>
    <w:rsid w:val="001947DF"/>
    <w:rsid w:val="00194F0A"/>
    <w:rsid w:val="001A009E"/>
    <w:rsid w:val="001A1E7B"/>
    <w:rsid w:val="001A2114"/>
    <w:rsid w:val="001A638E"/>
    <w:rsid w:val="001B1440"/>
    <w:rsid w:val="001B2ABA"/>
    <w:rsid w:val="001B4C3F"/>
    <w:rsid w:val="001B6163"/>
    <w:rsid w:val="001B7532"/>
    <w:rsid w:val="001C1DC8"/>
    <w:rsid w:val="001C282C"/>
    <w:rsid w:val="001C3A9B"/>
    <w:rsid w:val="001C3BDF"/>
    <w:rsid w:val="001C3CD2"/>
    <w:rsid w:val="001C3D56"/>
    <w:rsid w:val="001C3EEA"/>
    <w:rsid w:val="001C7016"/>
    <w:rsid w:val="001D1052"/>
    <w:rsid w:val="001D10AC"/>
    <w:rsid w:val="001D1322"/>
    <w:rsid w:val="001D22E9"/>
    <w:rsid w:val="001D2CF4"/>
    <w:rsid w:val="001D499C"/>
    <w:rsid w:val="001D50D8"/>
    <w:rsid w:val="001D551B"/>
    <w:rsid w:val="001D5D38"/>
    <w:rsid w:val="001E2155"/>
    <w:rsid w:val="001E3297"/>
    <w:rsid w:val="001E56F6"/>
    <w:rsid w:val="001E6AEF"/>
    <w:rsid w:val="001E7AA5"/>
    <w:rsid w:val="001E7EFC"/>
    <w:rsid w:val="001F127B"/>
    <w:rsid w:val="001F1C3F"/>
    <w:rsid w:val="001F2736"/>
    <w:rsid w:val="001F4CDC"/>
    <w:rsid w:val="001F58D1"/>
    <w:rsid w:val="001F6286"/>
    <w:rsid w:val="001F7BD0"/>
    <w:rsid w:val="00207DBF"/>
    <w:rsid w:val="00210DA1"/>
    <w:rsid w:val="00211061"/>
    <w:rsid w:val="00212105"/>
    <w:rsid w:val="0021231A"/>
    <w:rsid w:val="00217063"/>
    <w:rsid w:val="00222D07"/>
    <w:rsid w:val="00222D32"/>
    <w:rsid w:val="0022573B"/>
    <w:rsid w:val="00225FDA"/>
    <w:rsid w:val="00230322"/>
    <w:rsid w:val="002306C0"/>
    <w:rsid w:val="002310DD"/>
    <w:rsid w:val="002320D6"/>
    <w:rsid w:val="002323D2"/>
    <w:rsid w:val="00232686"/>
    <w:rsid w:val="00232B65"/>
    <w:rsid w:val="0023447C"/>
    <w:rsid w:val="00240959"/>
    <w:rsid w:val="002412BF"/>
    <w:rsid w:val="00242694"/>
    <w:rsid w:val="00242BDD"/>
    <w:rsid w:val="00242E68"/>
    <w:rsid w:val="00243FBE"/>
    <w:rsid w:val="002471FF"/>
    <w:rsid w:val="00250CDF"/>
    <w:rsid w:val="0025382F"/>
    <w:rsid w:val="00254511"/>
    <w:rsid w:val="00257D4F"/>
    <w:rsid w:val="00262769"/>
    <w:rsid w:val="0026573C"/>
    <w:rsid w:val="00267AD2"/>
    <w:rsid w:val="0027064C"/>
    <w:rsid w:val="00270DE9"/>
    <w:rsid w:val="00271548"/>
    <w:rsid w:val="00274E73"/>
    <w:rsid w:val="0027560F"/>
    <w:rsid w:val="00282B0A"/>
    <w:rsid w:val="002857E5"/>
    <w:rsid w:val="00285F24"/>
    <w:rsid w:val="002934D4"/>
    <w:rsid w:val="00293773"/>
    <w:rsid w:val="00294644"/>
    <w:rsid w:val="00296531"/>
    <w:rsid w:val="00296978"/>
    <w:rsid w:val="002971F4"/>
    <w:rsid w:val="00297286"/>
    <w:rsid w:val="002973C7"/>
    <w:rsid w:val="002A199C"/>
    <w:rsid w:val="002A1EA3"/>
    <w:rsid w:val="002A2F7D"/>
    <w:rsid w:val="002A4EE5"/>
    <w:rsid w:val="002A4FBD"/>
    <w:rsid w:val="002A5B00"/>
    <w:rsid w:val="002A662F"/>
    <w:rsid w:val="002A67C4"/>
    <w:rsid w:val="002A6BD8"/>
    <w:rsid w:val="002B057E"/>
    <w:rsid w:val="002B1F08"/>
    <w:rsid w:val="002B27DD"/>
    <w:rsid w:val="002B4EDC"/>
    <w:rsid w:val="002B6ED9"/>
    <w:rsid w:val="002B72FD"/>
    <w:rsid w:val="002B75C1"/>
    <w:rsid w:val="002B7636"/>
    <w:rsid w:val="002C012E"/>
    <w:rsid w:val="002C1778"/>
    <w:rsid w:val="002C22BC"/>
    <w:rsid w:val="002C2935"/>
    <w:rsid w:val="002C58D4"/>
    <w:rsid w:val="002D08DE"/>
    <w:rsid w:val="002D20B1"/>
    <w:rsid w:val="002D2B33"/>
    <w:rsid w:val="002D369F"/>
    <w:rsid w:val="002E119A"/>
    <w:rsid w:val="002E1689"/>
    <w:rsid w:val="002E1FA9"/>
    <w:rsid w:val="002E2319"/>
    <w:rsid w:val="002E2ECE"/>
    <w:rsid w:val="002E3E71"/>
    <w:rsid w:val="002E440A"/>
    <w:rsid w:val="002E4BFA"/>
    <w:rsid w:val="002E4DDC"/>
    <w:rsid w:val="002E685F"/>
    <w:rsid w:val="002E74F8"/>
    <w:rsid w:val="002E7C23"/>
    <w:rsid w:val="002F06A6"/>
    <w:rsid w:val="002F162E"/>
    <w:rsid w:val="002F24D5"/>
    <w:rsid w:val="002F314E"/>
    <w:rsid w:val="002F5B89"/>
    <w:rsid w:val="002F6661"/>
    <w:rsid w:val="002F7517"/>
    <w:rsid w:val="00300CB2"/>
    <w:rsid w:val="0030129C"/>
    <w:rsid w:val="00301D11"/>
    <w:rsid w:val="003033CC"/>
    <w:rsid w:val="0030564A"/>
    <w:rsid w:val="00306338"/>
    <w:rsid w:val="00306676"/>
    <w:rsid w:val="00312701"/>
    <w:rsid w:val="00312A06"/>
    <w:rsid w:val="00312A93"/>
    <w:rsid w:val="00312DCC"/>
    <w:rsid w:val="0031442B"/>
    <w:rsid w:val="00314E66"/>
    <w:rsid w:val="0031540A"/>
    <w:rsid w:val="0031558A"/>
    <w:rsid w:val="00315E9E"/>
    <w:rsid w:val="00322E02"/>
    <w:rsid w:val="003234D4"/>
    <w:rsid w:val="00324E7C"/>
    <w:rsid w:val="003252B2"/>
    <w:rsid w:val="003304A6"/>
    <w:rsid w:val="00334DCA"/>
    <w:rsid w:val="003423CF"/>
    <w:rsid w:val="00345052"/>
    <w:rsid w:val="003458A4"/>
    <w:rsid w:val="00346A0C"/>
    <w:rsid w:val="00347499"/>
    <w:rsid w:val="003509BC"/>
    <w:rsid w:val="00355740"/>
    <w:rsid w:val="003562BD"/>
    <w:rsid w:val="00357014"/>
    <w:rsid w:val="00357C22"/>
    <w:rsid w:val="0036068A"/>
    <w:rsid w:val="00360714"/>
    <w:rsid w:val="003613D4"/>
    <w:rsid w:val="00363004"/>
    <w:rsid w:val="0036468B"/>
    <w:rsid w:val="00364B68"/>
    <w:rsid w:val="003677E9"/>
    <w:rsid w:val="003677FB"/>
    <w:rsid w:val="00367CD2"/>
    <w:rsid w:val="00371161"/>
    <w:rsid w:val="00371EFC"/>
    <w:rsid w:val="00372E86"/>
    <w:rsid w:val="00373408"/>
    <w:rsid w:val="00373472"/>
    <w:rsid w:val="00374276"/>
    <w:rsid w:val="0037447B"/>
    <w:rsid w:val="00374875"/>
    <w:rsid w:val="00374C86"/>
    <w:rsid w:val="003757F4"/>
    <w:rsid w:val="00375B7D"/>
    <w:rsid w:val="00375F14"/>
    <w:rsid w:val="00376630"/>
    <w:rsid w:val="00376C53"/>
    <w:rsid w:val="00377B1B"/>
    <w:rsid w:val="003807D3"/>
    <w:rsid w:val="00382DB5"/>
    <w:rsid w:val="0038332B"/>
    <w:rsid w:val="00384407"/>
    <w:rsid w:val="0038687E"/>
    <w:rsid w:val="0038701C"/>
    <w:rsid w:val="00391D30"/>
    <w:rsid w:val="003956BC"/>
    <w:rsid w:val="00396C07"/>
    <w:rsid w:val="003978B3"/>
    <w:rsid w:val="003A793F"/>
    <w:rsid w:val="003B0469"/>
    <w:rsid w:val="003B0A79"/>
    <w:rsid w:val="003B11F8"/>
    <w:rsid w:val="003B15D6"/>
    <w:rsid w:val="003B20A4"/>
    <w:rsid w:val="003B220D"/>
    <w:rsid w:val="003B2E39"/>
    <w:rsid w:val="003B3566"/>
    <w:rsid w:val="003B3DF9"/>
    <w:rsid w:val="003B679D"/>
    <w:rsid w:val="003B6BC5"/>
    <w:rsid w:val="003C1604"/>
    <w:rsid w:val="003C24FE"/>
    <w:rsid w:val="003C2C4C"/>
    <w:rsid w:val="003C733F"/>
    <w:rsid w:val="003C7C17"/>
    <w:rsid w:val="003D0A0A"/>
    <w:rsid w:val="003D0BBE"/>
    <w:rsid w:val="003D5CA3"/>
    <w:rsid w:val="003D6347"/>
    <w:rsid w:val="003D6E21"/>
    <w:rsid w:val="003D7794"/>
    <w:rsid w:val="003E19E9"/>
    <w:rsid w:val="003E2C9D"/>
    <w:rsid w:val="003E373B"/>
    <w:rsid w:val="003E3893"/>
    <w:rsid w:val="003E4C43"/>
    <w:rsid w:val="003E522D"/>
    <w:rsid w:val="003F222A"/>
    <w:rsid w:val="003F5878"/>
    <w:rsid w:val="003F59A3"/>
    <w:rsid w:val="003F741F"/>
    <w:rsid w:val="003F76E2"/>
    <w:rsid w:val="00400B4D"/>
    <w:rsid w:val="0040121A"/>
    <w:rsid w:val="004025A1"/>
    <w:rsid w:val="00404CAC"/>
    <w:rsid w:val="00406108"/>
    <w:rsid w:val="00406BC1"/>
    <w:rsid w:val="00410660"/>
    <w:rsid w:val="00413A1C"/>
    <w:rsid w:val="00414034"/>
    <w:rsid w:val="00415C41"/>
    <w:rsid w:val="00415F42"/>
    <w:rsid w:val="0041608E"/>
    <w:rsid w:val="00421291"/>
    <w:rsid w:val="004225AC"/>
    <w:rsid w:val="004236C9"/>
    <w:rsid w:val="00426920"/>
    <w:rsid w:val="004307B7"/>
    <w:rsid w:val="00433031"/>
    <w:rsid w:val="004335B0"/>
    <w:rsid w:val="004342A9"/>
    <w:rsid w:val="004350E1"/>
    <w:rsid w:val="00436E28"/>
    <w:rsid w:val="00436FCE"/>
    <w:rsid w:val="00436FD3"/>
    <w:rsid w:val="004373EA"/>
    <w:rsid w:val="00437D42"/>
    <w:rsid w:val="00440B22"/>
    <w:rsid w:val="00440D6B"/>
    <w:rsid w:val="00444824"/>
    <w:rsid w:val="0044594E"/>
    <w:rsid w:val="00447699"/>
    <w:rsid w:val="004478D0"/>
    <w:rsid w:val="004508F4"/>
    <w:rsid w:val="004609AF"/>
    <w:rsid w:val="004612AC"/>
    <w:rsid w:val="004613A8"/>
    <w:rsid w:val="004615EC"/>
    <w:rsid w:val="004619C1"/>
    <w:rsid w:val="00461F84"/>
    <w:rsid w:val="004620A7"/>
    <w:rsid w:val="00463B1B"/>
    <w:rsid w:val="00466BD6"/>
    <w:rsid w:val="0047101F"/>
    <w:rsid w:val="00473377"/>
    <w:rsid w:val="00473D01"/>
    <w:rsid w:val="00480344"/>
    <w:rsid w:val="00481512"/>
    <w:rsid w:val="0048231A"/>
    <w:rsid w:val="00482717"/>
    <w:rsid w:val="00482E65"/>
    <w:rsid w:val="00483365"/>
    <w:rsid w:val="00483539"/>
    <w:rsid w:val="0048361A"/>
    <w:rsid w:val="00483682"/>
    <w:rsid w:val="00484774"/>
    <w:rsid w:val="00486ADF"/>
    <w:rsid w:val="004909DA"/>
    <w:rsid w:val="00490FFD"/>
    <w:rsid w:val="00491C89"/>
    <w:rsid w:val="00492D14"/>
    <w:rsid w:val="00493E4C"/>
    <w:rsid w:val="00493EF0"/>
    <w:rsid w:val="00494671"/>
    <w:rsid w:val="0049476E"/>
    <w:rsid w:val="0049579A"/>
    <w:rsid w:val="00495A29"/>
    <w:rsid w:val="0049685A"/>
    <w:rsid w:val="0049792A"/>
    <w:rsid w:val="004A0FCD"/>
    <w:rsid w:val="004A4C09"/>
    <w:rsid w:val="004A5C60"/>
    <w:rsid w:val="004A76E5"/>
    <w:rsid w:val="004B10F0"/>
    <w:rsid w:val="004B1D84"/>
    <w:rsid w:val="004B1DD3"/>
    <w:rsid w:val="004B2C2D"/>
    <w:rsid w:val="004B3C03"/>
    <w:rsid w:val="004B570D"/>
    <w:rsid w:val="004B611E"/>
    <w:rsid w:val="004C0389"/>
    <w:rsid w:val="004C30FC"/>
    <w:rsid w:val="004C3BD7"/>
    <w:rsid w:val="004C41AA"/>
    <w:rsid w:val="004C6612"/>
    <w:rsid w:val="004D0D77"/>
    <w:rsid w:val="004D1516"/>
    <w:rsid w:val="004D1B34"/>
    <w:rsid w:val="004D20FD"/>
    <w:rsid w:val="004D2BD8"/>
    <w:rsid w:val="004D39C5"/>
    <w:rsid w:val="004D5BE3"/>
    <w:rsid w:val="004D6916"/>
    <w:rsid w:val="004E01F7"/>
    <w:rsid w:val="004E2161"/>
    <w:rsid w:val="004E2387"/>
    <w:rsid w:val="004E2BA0"/>
    <w:rsid w:val="004E3099"/>
    <w:rsid w:val="004E461D"/>
    <w:rsid w:val="004E5B59"/>
    <w:rsid w:val="004E6BED"/>
    <w:rsid w:val="004E6EE0"/>
    <w:rsid w:val="004E6FEA"/>
    <w:rsid w:val="004E7FEF"/>
    <w:rsid w:val="004F0BB5"/>
    <w:rsid w:val="004F180B"/>
    <w:rsid w:val="004F22C7"/>
    <w:rsid w:val="004F24E5"/>
    <w:rsid w:val="004F4E96"/>
    <w:rsid w:val="004F539C"/>
    <w:rsid w:val="004F5E88"/>
    <w:rsid w:val="004F64D4"/>
    <w:rsid w:val="004F6523"/>
    <w:rsid w:val="004F76F9"/>
    <w:rsid w:val="00500333"/>
    <w:rsid w:val="00500A6A"/>
    <w:rsid w:val="005018DD"/>
    <w:rsid w:val="00502047"/>
    <w:rsid w:val="00502C8D"/>
    <w:rsid w:val="005036E0"/>
    <w:rsid w:val="00506126"/>
    <w:rsid w:val="00507005"/>
    <w:rsid w:val="005107DB"/>
    <w:rsid w:val="005112D0"/>
    <w:rsid w:val="00512E64"/>
    <w:rsid w:val="00513223"/>
    <w:rsid w:val="00515458"/>
    <w:rsid w:val="0051582A"/>
    <w:rsid w:val="005175A5"/>
    <w:rsid w:val="00517F90"/>
    <w:rsid w:val="00521012"/>
    <w:rsid w:val="005215FF"/>
    <w:rsid w:val="00522B06"/>
    <w:rsid w:val="005246EB"/>
    <w:rsid w:val="0053082D"/>
    <w:rsid w:val="005318FB"/>
    <w:rsid w:val="00531AA5"/>
    <w:rsid w:val="00531FFC"/>
    <w:rsid w:val="00532038"/>
    <w:rsid w:val="00533BA6"/>
    <w:rsid w:val="00534EA8"/>
    <w:rsid w:val="00535CB6"/>
    <w:rsid w:val="00536403"/>
    <w:rsid w:val="005375C1"/>
    <w:rsid w:val="005416EC"/>
    <w:rsid w:val="005418FE"/>
    <w:rsid w:val="00541F27"/>
    <w:rsid w:val="005436F0"/>
    <w:rsid w:val="00545520"/>
    <w:rsid w:val="005458AF"/>
    <w:rsid w:val="00545B1A"/>
    <w:rsid w:val="00546548"/>
    <w:rsid w:val="005468B6"/>
    <w:rsid w:val="00546CE4"/>
    <w:rsid w:val="00552B39"/>
    <w:rsid w:val="00555748"/>
    <w:rsid w:val="0055579A"/>
    <w:rsid w:val="00555F9E"/>
    <w:rsid w:val="00556F4F"/>
    <w:rsid w:val="0056115D"/>
    <w:rsid w:val="0056128A"/>
    <w:rsid w:val="005612A8"/>
    <w:rsid w:val="0056166C"/>
    <w:rsid w:val="00561D9B"/>
    <w:rsid w:val="00563B2F"/>
    <w:rsid w:val="00563F9A"/>
    <w:rsid w:val="005657A9"/>
    <w:rsid w:val="00566C1C"/>
    <w:rsid w:val="005676F9"/>
    <w:rsid w:val="005705A7"/>
    <w:rsid w:val="00571483"/>
    <w:rsid w:val="005732E2"/>
    <w:rsid w:val="005735CC"/>
    <w:rsid w:val="0057417A"/>
    <w:rsid w:val="00575AD3"/>
    <w:rsid w:val="00584CA5"/>
    <w:rsid w:val="00586BBC"/>
    <w:rsid w:val="00593C73"/>
    <w:rsid w:val="0059761C"/>
    <w:rsid w:val="005A0381"/>
    <w:rsid w:val="005A0C08"/>
    <w:rsid w:val="005A1882"/>
    <w:rsid w:val="005A3D2E"/>
    <w:rsid w:val="005A6920"/>
    <w:rsid w:val="005A730C"/>
    <w:rsid w:val="005A7E4D"/>
    <w:rsid w:val="005A7F21"/>
    <w:rsid w:val="005B0604"/>
    <w:rsid w:val="005B2554"/>
    <w:rsid w:val="005B368F"/>
    <w:rsid w:val="005B3CF9"/>
    <w:rsid w:val="005B4ABD"/>
    <w:rsid w:val="005B504D"/>
    <w:rsid w:val="005B5151"/>
    <w:rsid w:val="005B7D50"/>
    <w:rsid w:val="005C013F"/>
    <w:rsid w:val="005C0B45"/>
    <w:rsid w:val="005C0B50"/>
    <w:rsid w:val="005C1639"/>
    <w:rsid w:val="005C1CF2"/>
    <w:rsid w:val="005C6FD7"/>
    <w:rsid w:val="005C705E"/>
    <w:rsid w:val="005D065B"/>
    <w:rsid w:val="005D0670"/>
    <w:rsid w:val="005D07B7"/>
    <w:rsid w:val="005D0F4A"/>
    <w:rsid w:val="005D27DE"/>
    <w:rsid w:val="005D318E"/>
    <w:rsid w:val="005D7116"/>
    <w:rsid w:val="005D760E"/>
    <w:rsid w:val="005D7D87"/>
    <w:rsid w:val="005E23C3"/>
    <w:rsid w:val="005E2835"/>
    <w:rsid w:val="005E29D2"/>
    <w:rsid w:val="005E2CD7"/>
    <w:rsid w:val="005E35A7"/>
    <w:rsid w:val="005E57C0"/>
    <w:rsid w:val="005E62B3"/>
    <w:rsid w:val="005E7206"/>
    <w:rsid w:val="005E77F1"/>
    <w:rsid w:val="005F030D"/>
    <w:rsid w:val="005F0934"/>
    <w:rsid w:val="005F126E"/>
    <w:rsid w:val="005F1C81"/>
    <w:rsid w:val="005F1E2E"/>
    <w:rsid w:val="005F3D33"/>
    <w:rsid w:val="005F42C0"/>
    <w:rsid w:val="005F62D1"/>
    <w:rsid w:val="005F75F2"/>
    <w:rsid w:val="00600862"/>
    <w:rsid w:val="00600C5E"/>
    <w:rsid w:val="00601437"/>
    <w:rsid w:val="0060314E"/>
    <w:rsid w:val="00603C7A"/>
    <w:rsid w:val="00607451"/>
    <w:rsid w:val="0060776B"/>
    <w:rsid w:val="00612AE0"/>
    <w:rsid w:val="00612C3B"/>
    <w:rsid w:val="00613752"/>
    <w:rsid w:val="0062196D"/>
    <w:rsid w:val="00621AA2"/>
    <w:rsid w:val="00622506"/>
    <w:rsid w:val="00622A88"/>
    <w:rsid w:val="006245E4"/>
    <w:rsid w:val="00624E7C"/>
    <w:rsid w:val="00625881"/>
    <w:rsid w:val="00627278"/>
    <w:rsid w:val="0063362E"/>
    <w:rsid w:val="006338CE"/>
    <w:rsid w:val="00633FB7"/>
    <w:rsid w:val="0063486D"/>
    <w:rsid w:val="00636527"/>
    <w:rsid w:val="00636D70"/>
    <w:rsid w:val="006377F2"/>
    <w:rsid w:val="00640048"/>
    <w:rsid w:val="006414D1"/>
    <w:rsid w:val="006454F8"/>
    <w:rsid w:val="00646134"/>
    <w:rsid w:val="00646F3B"/>
    <w:rsid w:val="006523C8"/>
    <w:rsid w:val="006525E4"/>
    <w:rsid w:val="00652754"/>
    <w:rsid w:val="00652C09"/>
    <w:rsid w:val="0065338C"/>
    <w:rsid w:val="00656905"/>
    <w:rsid w:val="00660C25"/>
    <w:rsid w:val="006625F8"/>
    <w:rsid w:val="00662A63"/>
    <w:rsid w:val="006630A5"/>
    <w:rsid w:val="00664FCC"/>
    <w:rsid w:val="006659A0"/>
    <w:rsid w:val="006710CA"/>
    <w:rsid w:val="006726B7"/>
    <w:rsid w:val="006729FD"/>
    <w:rsid w:val="00672CE7"/>
    <w:rsid w:val="006736A0"/>
    <w:rsid w:val="006832AA"/>
    <w:rsid w:val="006837B6"/>
    <w:rsid w:val="00684575"/>
    <w:rsid w:val="00685F89"/>
    <w:rsid w:val="00686FC0"/>
    <w:rsid w:val="00687DA6"/>
    <w:rsid w:val="00690C14"/>
    <w:rsid w:val="00691A62"/>
    <w:rsid w:val="00697B3C"/>
    <w:rsid w:val="006A0B65"/>
    <w:rsid w:val="006A2715"/>
    <w:rsid w:val="006A30EA"/>
    <w:rsid w:val="006A4DEE"/>
    <w:rsid w:val="006A66A1"/>
    <w:rsid w:val="006A798C"/>
    <w:rsid w:val="006B0170"/>
    <w:rsid w:val="006B1CFC"/>
    <w:rsid w:val="006B3FCA"/>
    <w:rsid w:val="006B430B"/>
    <w:rsid w:val="006B4677"/>
    <w:rsid w:val="006B4A34"/>
    <w:rsid w:val="006B5369"/>
    <w:rsid w:val="006B799E"/>
    <w:rsid w:val="006C3689"/>
    <w:rsid w:val="006C53AC"/>
    <w:rsid w:val="006C659A"/>
    <w:rsid w:val="006C65F6"/>
    <w:rsid w:val="006C7D77"/>
    <w:rsid w:val="006D1332"/>
    <w:rsid w:val="006D151F"/>
    <w:rsid w:val="006D445B"/>
    <w:rsid w:val="006D4AC0"/>
    <w:rsid w:val="006D5950"/>
    <w:rsid w:val="006D6158"/>
    <w:rsid w:val="006D70EE"/>
    <w:rsid w:val="006D72BC"/>
    <w:rsid w:val="006E10FA"/>
    <w:rsid w:val="006E197B"/>
    <w:rsid w:val="006E2209"/>
    <w:rsid w:val="006F024D"/>
    <w:rsid w:val="006F0F5C"/>
    <w:rsid w:val="006F4B71"/>
    <w:rsid w:val="006F550D"/>
    <w:rsid w:val="006F754B"/>
    <w:rsid w:val="006F7FED"/>
    <w:rsid w:val="00704F5B"/>
    <w:rsid w:val="007055B3"/>
    <w:rsid w:val="00706844"/>
    <w:rsid w:val="00706D48"/>
    <w:rsid w:val="00706D92"/>
    <w:rsid w:val="00706F87"/>
    <w:rsid w:val="00710980"/>
    <w:rsid w:val="00711111"/>
    <w:rsid w:val="00711362"/>
    <w:rsid w:val="007114B7"/>
    <w:rsid w:val="00711774"/>
    <w:rsid w:val="007136EB"/>
    <w:rsid w:val="00715DB0"/>
    <w:rsid w:val="00716722"/>
    <w:rsid w:val="00716B0C"/>
    <w:rsid w:val="00717460"/>
    <w:rsid w:val="00717887"/>
    <w:rsid w:val="00717921"/>
    <w:rsid w:val="007206B4"/>
    <w:rsid w:val="00723596"/>
    <w:rsid w:val="007256D9"/>
    <w:rsid w:val="0072575D"/>
    <w:rsid w:val="0072584A"/>
    <w:rsid w:val="00730835"/>
    <w:rsid w:val="00735489"/>
    <w:rsid w:val="007359A3"/>
    <w:rsid w:val="00735A22"/>
    <w:rsid w:val="007365EF"/>
    <w:rsid w:val="0073751C"/>
    <w:rsid w:val="007437F0"/>
    <w:rsid w:val="00744141"/>
    <w:rsid w:val="00745E40"/>
    <w:rsid w:val="00746BE4"/>
    <w:rsid w:val="007502D7"/>
    <w:rsid w:val="00751E93"/>
    <w:rsid w:val="007524E1"/>
    <w:rsid w:val="00754CED"/>
    <w:rsid w:val="00760C65"/>
    <w:rsid w:val="00760D09"/>
    <w:rsid w:val="00760FBF"/>
    <w:rsid w:val="00761FD9"/>
    <w:rsid w:val="007631BC"/>
    <w:rsid w:val="0076550A"/>
    <w:rsid w:val="00765B84"/>
    <w:rsid w:val="00767EFF"/>
    <w:rsid w:val="007754E6"/>
    <w:rsid w:val="007777AC"/>
    <w:rsid w:val="0078035D"/>
    <w:rsid w:val="007819BF"/>
    <w:rsid w:val="00781DCC"/>
    <w:rsid w:val="00783B6D"/>
    <w:rsid w:val="0078517D"/>
    <w:rsid w:val="007855DE"/>
    <w:rsid w:val="00785C84"/>
    <w:rsid w:val="00786BEE"/>
    <w:rsid w:val="007919E1"/>
    <w:rsid w:val="007939BF"/>
    <w:rsid w:val="00795024"/>
    <w:rsid w:val="0079695B"/>
    <w:rsid w:val="00797244"/>
    <w:rsid w:val="007A08B8"/>
    <w:rsid w:val="007A0A74"/>
    <w:rsid w:val="007A28A0"/>
    <w:rsid w:val="007A5E18"/>
    <w:rsid w:val="007A614A"/>
    <w:rsid w:val="007A7C09"/>
    <w:rsid w:val="007B106F"/>
    <w:rsid w:val="007B2C1F"/>
    <w:rsid w:val="007B6B8D"/>
    <w:rsid w:val="007B6BED"/>
    <w:rsid w:val="007B6DE6"/>
    <w:rsid w:val="007C1284"/>
    <w:rsid w:val="007C2D4C"/>
    <w:rsid w:val="007C4274"/>
    <w:rsid w:val="007C48F0"/>
    <w:rsid w:val="007C7687"/>
    <w:rsid w:val="007C798F"/>
    <w:rsid w:val="007C7C61"/>
    <w:rsid w:val="007D04D4"/>
    <w:rsid w:val="007D0704"/>
    <w:rsid w:val="007D0EE4"/>
    <w:rsid w:val="007D162D"/>
    <w:rsid w:val="007D2FC8"/>
    <w:rsid w:val="007D4F6F"/>
    <w:rsid w:val="007D5B25"/>
    <w:rsid w:val="007D71D7"/>
    <w:rsid w:val="007D7BB6"/>
    <w:rsid w:val="007E13E1"/>
    <w:rsid w:val="007E274D"/>
    <w:rsid w:val="007E5284"/>
    <w:rsid w:val="007E58B6"/>
    <w:rsid w:val="007E7F59"/>
    <w:rsid w:val="007F4748"/>
    <w:rsid w:val="007F5932"/>
    <w:rsid w:val="007F5A93"/>
    <w:rsid w:val="007F65AE"/>
    <w:rsid w:val="008030FB"/>
    <w:rsid w:val="008047E7"/>
    <w:rsid w:val="0080544B"/>
    <w:rsid w:val="008107FD"/>
    <w:rsid w:val="00813AAA"/>
    <w:rsid w:val="00813CC2"/>
    <w:rsid w:val="00816FDA"/>
    <w:rsid w:val="00820AC6"/>
    <w:rsid w:val="0082406E"/>
    <w:rsid w:val="00824A39"/>
    <w:rsid w:val="00824C5F"/>
    <w:rsid w:val="00825B82"/>
    <w:rsid w:val="00835DC1"/>
    <w:rsid w:val="00837AE7"/>
    <w:rsid w:val="00837DB1"/>
    <w:rsid w:val="00841F53"/>
    <w:rsid w:val="00841FED"/>
    <w:rsid w:val="0084347A"/>
    <w:rsid w:val="00843974"/>
    <w:rsid w:val="00843D82"/>
    <w:rsid w:val="00845399"/>
    <w:rsid w:val="008478BB"/>
    <w:rsid w:val="00850B51"/>
    <w:rsid w:val="00854251"/>
    <w:rsid w:val="00855686"/>
    <w:rsid w:val="0085696B"/>
    <w:rsid w:val="00857CCA"/>
    <w:rsid w:val="00860759"/>
    <w:rsid w:val="008628A5"/>
    <w:rsid w:val="00863F7B"/>
    <w:rsid w:val="00864C02"/>
    <w:rsid w:val="00871595"/>
    <w:rsid w:val="00871C43"/>
    <w:rsid w:val="00871FA9"/>
    <w:rsid w:val="00873534"/>
    <w:rsid w:val="00875738"/>
    <w:rsid w:val="00876205"/>
    <w:rsid w:val="00876291"/>
    <w:rsid w:val="00877BF5"/>
    <w:rsid w:val="00880367"/>
    <w:rsid w:val="00880B6D"/>
    <w:rsid w:val="0088261E"/>
    <w:rsid w:val="008838F7"/>
    <w:rsid w:val="00883CF4"/>
    <w:rsid w:val="00884D27"/>
    <w:rsid w:val="00884EEE"/>
    <w:rsid w:val="00886F84"/>
    <w:rsid w:val="00891AB1"/>
    <w:rsid w:val="00891C72"/>
    <w:rsid w:val="00892916"/>
    <w:rsid w:val="0089387E"/>
    <w:rsid w:val="00893D24"/>
    <w:rsid w:val="00894C9A"/>
    <w:rsid w:val="008950A6"/>
    <w:rsid w:val="0089536A"/>
    <w:rsid w:val="008959A6"/>
    <w:rsid w:val="008963E0"/>
    <w:rsid w:val="008A1DDC"/>
    <w:rsid w:val="008A53B4"/>
    <w:rsid w:val="008B1595"/>
    <w:rsid w:val="008B35B1"/>
    <w:rsid w:val="008B4400"/>
    <w:rsid w:val="008B4864"/>
    <w:rsid w:val="008B586F"/>
    <w:rsid w:val="008B67A5"/>
    <w:rsid w:val="008B6E81"/>
    <w:rsid w:val="008C040D"/>
    <w:rsid w:val="008C05EA"/>
    <w:rsid w:val="008C1806"/>
    <w:rsid w:val="008C19F0"/>
    <w:rsid w:val="008C23F7"/>
    <w:rsid w:val="008C377B"/>
    <w:rsid w:val="008C382F"/>
    <w:rsid w:val="008C3B70"/>
    <w:rsid w:val="008C4785"/>
    <w:rsid w:val="008C7420"/>
    <w:rsid w:val="008D039A"/>
    <w:rsid w:val="008D2F14"/>
    <w:rsid w:val="008D6A9D"/>
    <w:rsid w:val="008E135C"/>
    <w:rsid w:val="008E1527"/>
    <w:rsid w:val="008E1B39"/>
    <w:rsid w:val="008E2627"/>
    <w:rsid w:val="008E4C8B"/>
    <w:rsid w:val="008F0326"/>
    <w:rsid w:val="008F08C1"/>
    <w:rsid w:val="008F0D74"/>
    <w:rsid w:val="008F1363"/>
    <w:rsid w:val="008F151C"/>
    <w:rsid w:val="008F2E3D"/>
    <w:rsid w:val="008F33AF"/>
    <w:rsid w:val="008F3D4A"/>
    <w:rsid w:val="008F3E73"/>
    <w:rsid w:val="008F412E"/>
    <w:rsid w:val="008F420B"/>
    <w:rsid w:val="008F512D"/>
    <w:rsid w:val="008F631F"/>
    <w:rsid w:val="008F7052"/>
    <w:rsid w:val="00903482"/>
    <w:rsid w:val="00906C2B"/>
    <w:rsid w:val="00907940"/>
    <w:rsid w:val="00907B65"/>
    <w:rsid w:val="00907FB3"/>
    <w:rsid w:val="00911D30"/>
    <w:rsid w:val="0091233A"/>
    <w:rsid w:val="00912573"/>
    <w:rsid w:val="00912F8D"/>
    <w:rsid w:val="00913AF9"/>
    <w:rsid w:val="009157D2"/>
    <w:rsid w:val="00921CF6"/>
    <w:rsid w:val="00922AD4"/>
    <w:rsid w:val="00922F92"/>
    <w:rsid w:val="009241B3"/>
    <w:rsid w:val="00924A7B"/>
    <w:rsid w:val="00925E02"/>
    <w:rsid w:val="009276B0"/>
    <w:rsid w:val="00927F5B"/>
    <w:rsid w:val="009315FE"/>
    <w:rsid w:val="00931BF3"/>
    <w:rsid w:val="009321A3"/>
    <w:rsid w:val="0093315A"/>
    <w:rsid w:val="0093395C"/>
    <w:rsid w:val="00935735"/>
    <w:rsid w:val="00937207"/>
    <w:rsid w:val="009403AF"/>
    <w:rsid w:val="00942CCB"/>
    <w:rsid w:val="00942FE6"/>
    <w:rsid w:val="00943416"/>
    <w:rsid w:val="00944BB3"/>
    <w:rsid w:val="00945B24"/>
    <w:rsid w:val="00950C02"/>
    <w:rsid w:val="00950EF9"/>
    <w:rsid w:val="00951223"/>
    <w:rsid w:val="00951665"/>
    <w:rsid w:val="00952178"/>
    <w:rsid w:val="00952545"/>
    <w:rsid w:val="00953DDF"/>
    <w:rsid w:val="00955C59"/>
    <w:rsid w:val="00957DBC"/>
    <w:rsid w:val="00961F06"/>
    <w:rsid w:val="00961F2F"/>
    <w:rsid w:val="009627C4"/>
    <w:rsid w:val="009629EB"/>
    <w:rsid w:val="00965D07"/>
    <w:rsid w:val="00967611"/>
    <w:rsid w:val="009707F7"/>
    <w:rsid w:val="00975204"/>
    <w:rsid w:val="00976E67"/>
    <w:rsid w:val="00976F05"/>
    <w:rsid w:val="00980A0D"/>
    <w:rsid w:val="0098388A"/>
    <w:rsid w:val="009838C6"/>
    <w:rsid w:val="00983CC8"/>
    <w:rsid w:val="00983F1E"/>
    <w:rsid w:val="009842F5"/>
    <w:rsid w:val="00984E10"/>
    <w:rsid w:val="009870E9"/>
    <w:rsid w:val="00987781"/>
    <w:rsid w:val="00987BA3"/>
    <w:rsid w:val="00987D0E"/>
    <w:rsid w:val="00987E69"/>
    <w:rsid w:val="00990B70"/>
    <w:rsid w:val="00991253"/>
    <w:rsid w:val="00992887"/>
    <w:rsid w:val="00993FBA"/>
    <w:rsid w:val="009944B8"/>
    <w:rsid w:val="00994B1B"/>
    <w:rsid w:val="0099519A"/>
    <w:rsid w:val="00995D63"/>
    <w:rsid w:val="00997207"/>
    <w:rsid w:val="00997BC9"/>
    <w:rsid w:val="009A3189"/>
    <w:rsid w:val="009A333A"/>
    <w:rsid w:val="009A3BD7"/>
    <w:rsid w:val="009A4AD0"/>
    <w:rsid w:val="009A4D45"/>
    <w:rsid w:val="009A54B9"/>
    <w:rsid w:val="009A75EC"/>
    <w:rsid w:val="009B0E10"/>
    <w:rsid w:val="009B3726"/>
    <w:rsid w:val="009B5D6F"/>
    <w:rsid w:val="009C26D6"/>
    <w:rsid w:val="009C44BA"/>
    <w:rsid w:val="009C4BAE"/>
    <w:rsid w:val="009C6290"/>
    <w:rsid w:val="009D4694"/>
    <w:rsid w:val="009D78F7"/>
    <w:rsid w:val="009D7F09"/>
    <w:rsid w:val="009E0189"/>
    <w:rsid w:val="009E05A7"/>
    <w:rsid w:val="009E28A0"/>
    <w:rsid w:val="009E34C0"/>
    <w:rsid w:val="009E4C81"/>
    <w:rsid w:val="009F0530"/>
    <w:rsid w:val="009F1BCB"/>
    <w:rsid w:val="009F5781"/>
    <w:rsid w:val="009F7544"/>
    <w:rsid w:val="009F7B83"/>
    <w:rsid w:val="00A0085A"/>
    <w:rsid w:val="00A00921"/>
    <w:rsid w:val="00A01838"/>
    <w:rsid w:val="00A01C30"/>
    <w:rsid w:val="00A04BD7"/>
    <w:rsid w:val="00A05E35"/>
    <w:rsid w:val="00A06F78"/>
    <w:rsid w:val="00A101B1"/>
    <w:rsid w:val="00A10CB6"/>
    <w:rsid w:val="00A11790"/>
    <w:rsid w:val="00A11F45"/>
    <w:rsid w:val="00A1251E"/>
    <w:rsid w:val="00A155CC"/>
    <w:rsid w:val="00A16A8A"/>
    <w:rsid w:val="00A16E34"/>
    <w:rsid w:val="00A21ABA"/>
    <w:rsid w:val="00A22CE0"/>
    <w:rsid w:val="00A245C5"/>
    <w:rsid w:val="00A25E92"/>
    <w:rsid w:val="00A27E03"/>
    <w:rsid w:val="00A308CA"/>
    <w:rsid w:val="00A3110C"/>
    <w:rsid w:val="00A33BFF"/>
    <w:rsid w:val="00A34B0E"/>
    <w:rsid w:val="00A35677"/>
    <w:rsid w:val="00A36EC2"/>
    <w:rsid w:val="00A376A0"/>
    <w:rsid w:val="00A4137D"/>
    <w:rsid w:val="00A42A34"/>
    <w:rsid w:val="00A42C3A"/>
    <w:rsid w:val="00A42F92"/>
    <w:rsid w:val="00A43637"/>
    <w:rsid w:val="00A43A52"/>
    <w:rsid w:val="00A4592D"/>
    <w:rsid w:val="00A46996"/>
    <w:rsid w:val="00A46F1D"/>
    <w:rsid w:val="00A50620"/>
    <w:rsid w:val="00A523BC"/>
    <w:rsid w:val="00A53BBE"/>
    <w:rsid w:val="00A563C8"/>
    <w:rsid w:val="00A6123E"/>
    <w:rsid w:val="00A636C8"/>
    <w:rsid w:val="00A64B2C"/>
    <w:rsid w:val="00A653FE"/>
    <w:rsid w:val="00A66231"/>
    <w:rsid w:val="00A67BE8"/>
    <w:rsid w:val="00A70DAE"/>
    <w:rsid w:val="00A711D0"/>
    <w:rsid w:val="00A723CC"/>
    <w:rsid w:val="00A74224"/>
    <w:rsid w:val="00A775E2"/>
    <w:rsid w:val="00A778F6"/>
    <w:rsid w:val="00A8083F"/>
    <w:rsid w:val="00A83428"/>
    <w:rsid w:val="00A83A2E"/>
    <w:rsid w:val="00A848EF"/>
    <w:rsid w:val="00A90A03"/>
    <w:rsid w:val="00A912D1"/>
    <w:rsid w:val="00A91A9D"/>
    <w:rsid w:val="00A9239C"/>
    <w:rsid w:val="00A95ED6"/>
    <w:rsid w:val="00A97385"/>
    <w:rsid w:val="00A97FAE"/>
    <w:rsid w:val="00AA011A"/>
    <w:rsid w:val="00AA09D7"/>
    <w:rsid w:val="00AA0B8C"/>
    <w:rsid w:val="00AA17E1"/>
    <w:rsid w:val="00AA18B8"/>
    <w:rsid w:val="00AA2F5E"/>
    <w:rsid w:val="00AA3C7E"/>
    <w:rsid w:val="00AA3FD7"/>
    <w:rsid w:val="00AA4727"/>
    <w:rsid w:val="00AA58EE"/>
    <w:rsid w:val="00AA6D79"/>
    <w:rsid w:val="00AA7807"/>
    <w:rsid w:val="00AB0F89"/>
    <w:rsid w:val="00AB2821"/>
    <w:rsid w:val="00AB3882"/>
    <w:rsid w:val="00AB45D6"/>
    <w:rsid w:val="00AB59BB"/>
    <w:rsid w:val="00AB673B"/>
    <w:rsid w:val="00AC5DA8"/>
    <w:rsid w:val="00AC6A99"/>
    <w:rsid w:val="00AD02DF"/>
    <w:rsid w:val="00AD3A02"/>
    <w:rsid w:val="00AD3C86"/>
    <w:rsid w:val="00AE23D8"/>
    <w:rsid w:val="00AE2939"/>
    <w:rsid w:val="00AE38EC"/>
    <w:rsid w:val="00AE3CAC"/>
    <w:rsid w:val="00AE74FF"/>
    <w:rsid w:val="00AE7F64"/>
    <w:rsid w:val="00AF02E3"/>
    <w:rsid w:val="00AF0AD9"/>
    <w:rsid w:val="00AF1D92"/>
    <w:rsid w:val="00AF341B"/>
    <w:rsid w:val="00AF51FF"/>
    <w:rsid w:val="00AF607C"/>
    <w:rsid w:val="00AF79B5"/>
    <w:rsid w:val="00B00C41"/>
    <w:rsid w:val="00B019C7"/>
    <w:rsid w:val="00B0425D"/>
    <w:rsid w:val="00B05614"/>
    <w:rsid w:val="00B078AE"/>
    <w:rsid w:val="00B10C27"/>
    <w:rsid w:val="00B1205E"/>
    <w:rsid w:val="00B13A39"/>
    <w:rsid w:val="00B13F15"/>
    <w:rsid w:val="00B13F4B"/>
    <w:rsid w:val="00B15CDA"/>
    <w:rsid w:val="00B209BE"/>
    <w:rsid w:val="00B21199"/>
    <w:rsid w:val="00B23164"/>
    <w:rsid w:val="00B243D8"/>
    <w:rsid w:val="00B245C0"/>
    <w:rsid w:val="00B26AD2"/>
    <w:rsid w:val="00B27B2D"/>
    <w:rsid w:val="00B27E4D"/>
    <w:rsid w:val="00B30B23"/>
    <w:rsid w:val="00B32493"/>
    <w:rsid w:val="00B3325A"/>
    <w:rsid w:val="00B34312"/>
    <w:rsid w:val="00B3765B"/>
    <w:rsid w:val="00B37BBB"/>
    <w:rsid w:val="00B415E5"/>
    <w:rsid w:val="00B4360A"/>
    <w:rsid w:val="00B43B48"/>
    <w:rsid w:val="00B50F77"/>
    <w:rsid w:val="00B51646"/>
    <w:rsid w:val="00B51CA7"/>
    <w:rsid w:val="00B52417"/>
    <w:rsid w:val="00B544C5"/>
    <w:rsid w:val="00B552B7"/>
    <w:rsid w:val="00B56342"/>
    <w:rsid w:val="00B56A01"/>
    <w:rsid w:val="00B56C99"/>
    <w:rsid w:val="00B613AF"/>
    <w:rsid w:val="00B62791"/>
    <w:rsid w:val="00B63522"/>
    <w:rsid w:val="00B64D26"/>
    <w:rsid w:val="00B6757B"/>
    <w:rsid w:val="00B678E7"/>
    <w:rsid w:val="00B71C52"/>
    <w:rsid w:val="00B7398E"/>
    <w:rsid w:val="00B7454A"/>
    <w:rsid w:val="00B746A7"/>
    <w:rsid w:val="00B755F8"/>
    <w:rsid w:val="00B76385"/>
    <w:rsid w:val="00B76532"/>
    <w:rsid w:val="00B820C0"/>
    <w:rsid w:val="00B84CA6"/>
    <w:rsid w:val="00B85746"/>
    <w:rsid w:val="00B85D1B"/>
    <w:rsid w:val="00B873EA"/>
    <w:rsid w:val="00B9033D"/>
    <w:rsid w:val="00B90BF6"/>
    <w:rsid w:val="00B91126"/>
    <w:rsid w:val="00B91D4A"/>
    <w:rsid w:val="00B9280E"/>
    <w:rsid w:val="00B9716D"/>
    <w:rsid w:val="00BA01F3"/>
    <w:rsid w:val="00BA03E2"/>
    <w:rsid w:val="00BA1D21"/>
    <w:rsid w:val="00BA1EFF"/>
    <w:rsid w:val="00BA33C3"/>
    <w:rsid w:val="00BA3876"/>
    <w:rsid w:val="00BA4EDB"/>
    <w:rsid w:val="00BA670E"/>
    <w:rsid w:val="00BA698C"/>
    <w:rsid w:val="00BB001A"/>
    <w:rsid w:val="00BB05FA"/>
    <w:rsid w:val="00BB06A4"/>
    <w:rsid w:val="00BB1085"/>
    <w:rsid w:val="00BB1A7C"/>
    <w:rsid w:val="00BB45E1"/>
    <w:rsid w:val="00BB7504"/>
    <w:rsid w:val="00BB7FF6"/>
    <w:rsid w:val="00BC0AF5"/>
    <w:rsid w:val="00BC1A24"/>
    <w:rsid w:val="00BC2660"/>
    <w:rsid w:val="00BC2D4D"/>
    <w:rsid w:val="00BC358A"/>
    <w:rsid w:val="00BC3C12"/>
    <w:rsid w:val="00BC452B"/>
    <w:rsid w:val="00BC73E3"/>
    <w:rsid w:val="00BD0235"/>
    <w:rsid w:val="00BD0D09"/>
    <w:rsid w:val="00BD280B"/>
    <w:rsid w:val="00BD3546"/>
    <w:rsid w:val="00BD378C"/>
    <w:rsid w:val="00BD58AF"/>
    <w:rsid w:val="00BD6A0F"/>
    <w:rsid w:val="00BE0E84"/>
    <w:rsid w:val="00BE18E4"/>
    <w:rsid w:val="00BE26E3"/>
    <w:rsid w:val="00BE2E20"/>
    <w:rsid w:val="00BE3CB0"/>
    <w:rsid w:val="00BE44A0"/>
    <w:rsid w:val="00BE47BA"/>
    <w:rsid w:val="00BE5A6D"/>
    <w:rsid w:val="00BF1994"/>
    <w:rsid w:val="00BF1C3A"/>
    <w:rsid w:val="00BF371D"/>
    <w:rsid w:val="00BF653D"/>
    <w:rsid w:val="00BF6774"/>
    <w:rsid w:val="00BF6BFB"/>
    <w:rsid w:val="00C00BE9"/>
    <w:rsid w:val="00C00C5D"/>
    <w:rsid w:val="00C012D4"/>
    <w:rsid w:val="00C019EE"/>
    <w:rsid w:val="00C03778"/>
    <w:rsid w:val="00C0525D"/>
    <w:rsid w:val="00C059CA"/>
    <w:rsid w:val="00C079FD"/>
    <w:rsid w:val="00C150F2"/>
    <w:rsid w:val="00C20048"/>
    <w:rsid w:val="00C22864"/>
    <w:rsid w:val="00C25AE8"/>
    <w:rsid w:val="00C2782C"/>
    <w:rsid w:val="00C339B5"/>
    <w:rsid w:val="00C36BC5"/>
    <w:rsid w:val="00C40FCC"/>
    <w:rsid w:val="00C42D57"/>
    <w:rsid w:val="00C44B77"/>
    <w:rsid w:val="00C45F2B"/>
    <w:rsid w:val="00C54BE6"/>
    <w:rsid w:val="00C5586B"/>
    <w:rsid w:val="00C56D8F"/>
    <w:rsid w:val="00C60DC1"/>
    <w:rsid w:val="00C62150"/>
    <w:rsid w:val="00C633D9"/>
    <w:rsid w:val="00C63699"/>
    <w:rsid w:val="00C65789"/>
    <w:rsid w:val="00C6594E"/>
    <w:rsid w:val="00C678B3"/>
    <w:rsid w:val="00C67D18"/>
    <w:rsid w:val="00C67E90"/>
    <w:rsid w:val="00C70913"/>
    <w:rsid w:val="00C71C17"/>
    <w:rsid w:val="00C75526"/>
    <w:rsid w:val="00C757ED"/>
    <w:rsid w:val="00C77203"/>
    <w:rsid w:val="00C77991"/>
    <w:rsid w:val="00C80E1A"/>
    <w:rsid w:val="00C82281"/>
    <w:rsid w:val="00C835A3"/>
    <w:rsid w:val="00C84405"/>
    <w:rsid w:val="00C844E6"/>
    <w:rsid w:val="00C84DDC"/>
    <w:rsid w:val="00C84E2A"/>
    <w:rsid w:val="00C85550"/>
    <w:rsid w:val="00C8784B"/>
    <w:rsid w:val="00C91042"/>
    <w:rsid w:val="00C9208C"/>
    <w:rsid w:val="00C92D03"/>
    <w:rsid w:val="00C936A4"/>
    <w:rsid w:val="00C94820"/>
    <w:rsid w:val="00C95B20"/>
    <w:rsid w:val="00C95E93"/>
    <w:rsid w:val="00CA0537"/>
    <w:rsid w:val="00CA0B37"/>
    <w:rsid w:val="00CA2810"/>
    <w:rsid w:val="00CA42CC"/>
    <w:rsid w:val="00CA4A25"/>
    <w:rsid w:val="00CA53CE"/>
    <w:rsid w:val="00CA5C16"/>
    <w:rsid w:val="00CA6B1E"/>
    <w:rsid w:val="00CA7E5F"/>
    <w:rsid w:val="00CB029A"/>
    <w:rsid w:val="00CB3C04"/>
    <w:rsid w:val="00CB643D"/>
    <w:rsid w:val="00CB73EF"/>
    <w:rsid w:val="00CC0843"/>
    <w:rsid w:val="00CC1761"/>
    <w:rsid w:val="00CC2CDD"/>
    <w:rsid w:val="00CC3EF9"/>
    <w:rsid w:val="00CC449C"/>
    <w:rsid w:val="00CC677A"/>
    <w:rsid w:val="00CC734D"/>
    <w:rsid w:val="00CD004A"/>
    <w:rsid w:val="00CD00DD"/>
    <w:rsid w:val="00CD031B"/>
    <w:rsid w:val="00CD0810"/>
    <w:rsid w:val="00CD0A92"/>
    <w:rsid w:val="00CD10D5"/>
    <w:rsid w:val="00CD2B9B"/>
    <w:rsid w:val="00CD5226"/>
    <w:rsid w:val="00CD5AD6"/>
    <w:rsid w:val="00CD7B6C"/>
    <w:rsid w:val="00CD7B7B"/>
    <w:rsid w:val="00CD7E7E"/>
    <w:rsid w:val="00CE3CA5"/>
    <w:rsid w:val="00CE614A"/>
    <w:rsid w:val="00CE62A9"/>
    <w:rsid w:val="00CE6A5A"/>
    <w:rsid w:val="00CE6A7F"/>
    <w:rsid w:val="00CF04D9"/>
    <w:rsid w:val="00CF0581"/>
    <w:rsid w:val="00CF0722"/>
    <w:rsid w:val="00CF2E0E"/>
    <w:rsid w:val="00CF4BD0"/>
    <w:rsid w:val="00CF4C0C"/>
    <w:rsid w:val="00CF4DD0"/>
    <w:rsid w:val="00CF529A"/>
    <w:rsid w:val="00CF5370"/>
    <w:rsid w:val="00CF63CC"/>
    <w:rsid w:val="00CF778F"/>
    <w:rsid w:val="00D00A39"/>
    <w:rsid w:val="00D00C06"/>
    <w:rsid w:val="00D01D5B"/>
    <w:rsid w:val="00D01D80"/>
    <w:rsid w:val="00D02B5C"/>
    <w:rsid w:val="00D0660D"/>
    <w:rsid w:val="00D1007B"/>
    <w:rsid w:val="00D10B51"/>
    <w:rsid w:val="00D1398D"/>
    <w:rsid w:val="00D139E1"/>
    <w:rsid w:val="00D1449A"/>
    <w:rsid w:val="00D1583F"/>
    <w:rsid w:val="00D174CF"/>
    <w:rsid w:val="00D23E76"/>
    <w:rsid w:val="00D24451"/>
    <w:rsid w:val="00D2532E"/>
    <w:rsid w:val="00D2663F"/>
    <w:rsid w:val="00D26DDE"/>
    <w:rsid w:val="00D27C63"/>
    <w:rsid w:val="00D30447"/>
    <w:rsid w:val="00D3073D"/>
    <w:rsid w:val="00D30DA5"/>
    <w:rsid w:val="00D31904"/>
    <w:rsid w:val="00D321CA"/>
    <w:rsid w:val="00D335A2"/>
    <w:rsid w:val="00D34124"/>
    <w:rsid w:val="00D34389"/>
    <w:rsid w:val="00D35285"/>
    <w:rsid w:val="00D40A53"/>
    <w:rsid w:val="00D41125"/>
    <w:rsid w:val="00D4213A"/>
    <w:rsid w:val="00D42276"/>
    <w:rsid w:val="00D458DF"/>
    <w:rsid w:val="00D4594F"/>
    <w:rsid w:val="00D46B7F"/>
    <w:rsid w:val="00D473D8"/>
    <w:rsid w:val="00D528FB"/>
    <w:rsid w:val="00D52AB9"/>
    <w:rsid w:val="00D54C69"/>
    <w:rsid w:val="00D5510B"/>
    <w:rsid w:val="00D562CD"/>
    <w:rsid w:val="00D57ACD"/>
    <w:rsid w:val="00D604D3"/>
    <w:rsid w:val="00D61756"/>
    <w:rsid w:val="00D61B45"/>
    <w:rsid w:val="00D639D0"/>
    <w:rsid w:val="00D65349"/>
    <w:rsid w:val="00D66061"/>
    <w:rsid w:val="00D678E2"/>
    <w:rsid w:val="00D71740"/>
    <w:rsid w:val="00D73130"/>
    <w:rsid w:val="00D7376D"/>
    <w:rsid w:val="00D741C4"/>
    <w:rsid w:val="00D75B7C"/>
    <w:rsid w:val="00D80675"/>
    <w:rsid w:val="00D81511"/>
    <w:rsid w:val="00D819B2"/>
    <w:rsid w:val="00D819BA"/>
    <w:rsid w:val="00D83CE6"/>
    <w:rsid w:val="00D84057"/>
    <w:rsid w:val="00D84E74"/>
    <w:rsid w:val="00D85A1F"/>
    <w:rsid w:val="00D85C9A"/>
    <w:rsid w:val="00D866D4"/>
    <w:rsid w:val="00D8715F"/>
    <w:rsid w:val="00D908FB"/>
    <w:rsid w:val="00D90FAD"/>
    <w:rsid w:val="00D94FC7"/>
    <w:rsid w:val="00D978CE"/>
    <w:rsid w:val="00DA03D0"/>
    <w:rsid w:val="00DA366D"/>
    <w:rsid w:val="00DA3A7D"/>
    <w:rsid w:val="00DA4389"/>
    <w:rsid w:val="00DA482B"/>
    <w:rsid w:val="00DA5D95"/>
    <w:rsid w:val="00DA7EC4"/>
    <w:rsid w:val="00DB03C2"/>
    <w:rsid w:val="00DB0B08"/>
    <w:rsid w:val="00DB20EE"/>
    <w:rsid w:val="00DB2D40"/>
    <w:rsid w:val="00DB3503"/>
    <w:rsid w:val="00DB35BB"/>
    <w:rsid w:val="00DB3FF3"/>
    <w:rsid w:val="00DB499A"/>
    <w:rsid w:val="00DB65B7"/>
    <w:rsid w:val="00DC002D"/>
    <w:rsid w:val="00DC00F6"/>
    <w:rsid w:val="00DC0F5E"/>
    <w:rsid w:val="00DC118C"/>
    <w:rsid w:val="00DC2007"/>
    <w:rsid w:val="00DC2D09"/>
    <w:rsid w:val="00DC4859"/>
    <w:rsid w:val="00DC4A34"/>
    <w:rsid w:val="00DC74A7"/>
    <w:rsid w:val="00DD2CAB"/>
    <w:rsid w:val="00DD5258"/>
    <w:rsid w:val="00DD525F"/>
    <w:rsid w:val="00DD5EC9"/>
    <w:rsid w:val="00DE07D0"/>
    <w:rsid w:val="00DE0EA7"/>
    <w:rsid w:val="00DE109D"/>
    <w:rsid w:val="00DE2AE3"/>
    <w:rsid w:val="00DE371A"/>
    <w:rsid w:val="00DE416D"/>
    <w:rsid w:val="00DE564C"/>
    <w:rsid w:val="00DE5E14"/>
    <w:rsid w:val="00DE690C"/>
    <w:rsid w:val="00DF04CB"/>
    <w:rsid w:val="00DF04F1"/>
    <w:rsid w:val="00DF08A1"/>
    <w:rsid w:val="00DF0C52"/>
    <w:rsid w:val="00DF0F5F"/>
    <w:rsid w:val="00DF166D"/>
    <w:rsid w:val="00DF2C96"/>
    <w:rsid w:val="00DF4039"/>
    <w:rsid w:val="00DF4ECB"/>
    <w:rsid w:val="00DF5878"/>
    <w:rsid w:val="00DF64CC"/>
    <w:rsid w:val="00DF680B"/>
    <w:rsid w:val="00E00099"/>
    <w:rsid w:val="00E01E2D"/>
    <w:rsid w:val="00E044CF"/>
    <w:rsid w:val="00E050FD"/>
    <w:rsid w:val="00E07319"/>
    <w:rsid w:val="00E11D11"/>
    <w:rsid w:val="00E12DB9"/>
    <w:rsid w:val="00E1629F"/>
    <w:rsid w:val="00E17AC6"/>
    <w:rsid w:val="00E22F1D"/>
    <w:rsid w:val="00E23277"/>
    <w:rsid w:val="00E23CCA"/>
    <w:rsid w:val="00E2584C"/>
    <w:rsid w:val="00E25F32"/>
    <w:rsid w:val="00E26927"/>
    <w:rsid w:val="00E304C0"/>
    <w:rsid w:val="00E32090"/>
    <w:rsid w:val="00E33249"/>
    <w:rsid w:val="00E34CCD"/>
    <w:rsid w:val="00E35070"/>
    <w:rsid w:val="00E35755"/>
    <w:rsid w:val="00E35C39"/>
    <w:rsid w:val="00E405ED"/>
    <w:rsid w:val="00E40A1F"/>
    <w:rsid w:val="00E41225"/>
    <w:rsid w:val="00E41FC8"/>
    <w:rsid w:val="00E42F0E"/>
    <w:rsid w:val="00E475E9"/>
    <w:rsid w:val="00E501A2"/>
    <w:rsid w:val="00E51DA5"/>
    <w:rsid w:val="00E524A7"/>
    <w:rsid w:val="00E542BB"/>
    <w:rsid w:val="00E60AF7"/>
    <w:rsid w:val="00E6138C"/>
    <w:rsid w:val="00E62CD3"/>
    <w:rsid w:val="00E651D4"/>
    <w:rsid w:val="00E66873"/>
    <w:rsid w:val="00E70610"/>
    <w:rsid w:val="00E70EBA"/>
    <w:rsid w:val="00E72479"/>
    <w:rsid w:val="00E729EA"/>
    <w:rsid w:val="00E73453"/>
    <w:rsid w:val="00E744F7"/>
    <w:rsid w:val="00E74C68"/>
    <w:rsid w:val="00E75171"/>
    <w:rsid w:val="00E7799A"/>
    <w:rsid w:val="00E77E81"/>
    <w:rsid w:val="00E80901"/>
    <w:rsid w:val="00E81936"/>
    <w:rsid w:val="00E81E98"/>
    <w:rsid w:val="00E831C6"/>
    <w:rsid w:val="00E835A6"/>
    <w:rsid w:val="00E84CC5"/>
    <w:rsid w:val="00E859AF"/>
    <w:rsid w:val="00E873B1"/>
    <w:rsid w:val="00E87C34"/>
    <w:rsid w:val="00E90EAD"/>
    <w:rsid w:val="00E90ED3"/>
    <w:rsid w:val="00E92782"/>
    <w:rsid w:val="00E92814"/>
    <w:rsid w:val="00E93209"/>
    <w:rsid w:val="00E935C9"/>
    <w:rsid w:val="00E959ED"/>
    <w:rsid w:val="00E96DC9"/>
    <w:rsid w:val="00E979FA"/>
    <w:rsid w:val="00EA0692"/>
    <w:rsid w:val="00EA0929"/>
    <w:rsid w:val="00EA0DAD"/>
    <w:rsid w:val="00EA251C"/>
    <w:rsid w:val="00EA5B78"/>
    <w:rsid w:val="00EA6A9D"/>
    <w:rsid w:val="00EA7C2E"/>
    <w:rsid w:val="00EB14DE"/>
    <w:rsid w:val="00EB206F"/>
    <w:rsid w:val="00EB2670"/>
    <w:rsid w:val="00EB2BC9"/>
    <w:rsid w:val="00EB2D39"/>
    <w:rsid w:val="00EB3AA3"/>
    <w:rsid w:val="00EB4B53"/>
    <w:rsid w:val="00EB61C1"/>
    <w:rsid w:val="00EB7123"/>
    <w:rsid w:val="00EC0314"/>
    <w:rsid w:val="00EC1415"/>
    <w:rsid w:val="00EC4EE3"/>
    <w:rsid w:val="00EC5249"/>
    <w:rsid w:val="00EC59BE"/>
    <w:rsid w:val="00EC7C04"/>
    <w:rsid w:val="00ED0CD6"/>
    <w:rsid w:val="00ED28CE"/>
    <w:rsid w:val="00ED2A1A"/>
    <w:rsid w:val="00ED3803"/>
    <w:rsid w:val="00ED5282"/>
    <w:rsid w:val="00EE071D"/>
    <w:rsid w:val="00EE19AC"/>
    <w:rsid w:val="00EE3256"/>
    <w:rsid w:val="00EE3616"/>
    <w:rsid w:val="00EE48D7"/>
    <w:rsid w:val="00EE6A9A"/>
    <w:rsid w:val="00EE7E70"/>
    <w:rsid w:val="00EF068C"/>
    <w:rsid w:val="00EF0725"/>
    <w:rsid w:val="00EF0782"/>
    <w:rsid w:val="00EF0E79"/>
    <w:rsid w:val="00EF127D"/>
    <w:rsid w:val="00EF22D1"/>
    <w:rsid w:val="00EF295C"/>
    <w:rsid w:val="00EF2F67"/>
    <w:rsid w:val="00EF35AD"/>
    <w:rsid w:val="00EF373A"/>
    <w:rsid w:val="00EF411F"/>
    <w:rsid w:val="00EF4680"/>
    <w:rsid w:val="00EF4C69"/>
    <w:rsid w:val="00EF4D28"/>
    <w:rsid w:val="00EF4E97"/>
    <w:rsid w:val="00EF554C"/>
    <w:rsid w:val="00EF62D8"/>
    <w:rsid w:val="00EF7697"/>
    <w:rsid w:val="00EF797D"/>
    <w:rsid w:val="00F01ACD"/>
    <w:rsid w:val="00F047E8"/>
    <w:rsid w:val="00F04846"/>
    <w:rsid w:val="00F05054"/>
    <w:rsid w:val="00F055C5"/>
    <w:rsid w:val="00F067CF"/>
    <w:rsid w:val="00F07AC0"/>
    <w:rsid w:val="00F12AB8"/>
    <w:rsid w:val="00F148CA"/>
    <w:rsid w:val="00F15A47"/>
    <w:rsid w:val="00F16BD5"/>
    <w:rsid w:val="00F16EFD"/>
    <w:rsid w:val="00F1716A"/>
    <w:rsid w:val="00F171C0"/>
    <w:rsid w:val="00F247C6"/>
    <w:rsid w:val="00F25764"/>
    <w:rsid w:val="00F25E9E"/>
    <w:rsid w:val="00F30710"/>
    <w:rsid w:val="00F31E93"/>
    <w:rsid w:val="00F33478"/>
    <w:rsid w:val="00F34084"/>
    <w:rsid w:val="00F34341"/>
    <w:rsid w:val="00F35A74"/>
    <w:rsid w:val="00F35DBB"/>
    <w:rsid w:val="00F370F1"/>
    <w:rsid w:val="00F405EC"/>
    <w:rsid w:val="00F40631"/>
    <w:rsid w:val="00F41004"/>
    <w:rsid w:val="00F41878"/>
    <w:rsid w:val="00F4373D"/>
    <w:rsid w:val="00F43A6E"/>
    <w:rsid w:val="00F43B85"/>
    <w:rsid w:val="00F44E2E"/>
    <w:rsid w:val="00F45DD1"/>
    <w:rsid w:val="00F463A6"/>
    <w:rsid w:val="00F47113"/>
    <w:rsid w:val="00F50FF6"/>
    <w:rsid w:val="00F52719"/>
    <w:rsid w:val="00F52BD1"/>
    <w:rsid w:val="00F52C87"/>
    <w:rsid w:val="00F536C1"/>
    <w:rsid w:val="00F54264"/>
    <w:rsid w:val="00F56356"/>
    <w:rsid w:val="00F564EC"/>
    <w:rsid w:val="00F56D07"/>
    <w:rsid w:val="00F62D47"/>
    <w:rsid w:val="00F6361F"/>
    <w:rsid w:val="00F65FA3"/>
    <w:rsid w:val="00F67062"/>
    <w:rsid w:val="00F71DA3"/>
    <w:rsid w:val="00F72319"/>
    <w:rsid w:val="00F72651"/>
    <w:rsid w:val="00F735FE"/>
    <w:rsid w:val="00F73E71"/>
    <w:rsid w:val="00F75152"/>
    <w:rsid w:val="00F765D7"/>
    <w:rsid w:val="00F77909"/>
    <w:rsid w:val="00F77CDD"/>
    <w:rsid w:val="00F811E3"/>
    <w:rsid w:val="00F835EE"/>
    <w:rsid w:val="00F84433"/>
    <w:rsid w:val="00F904AB"/>
    <w:rsid w:val="00F9123B"/>
    <w:rsid w:val="00F92704"/>
    <w:rsid w:val="00F92AF4"/>
    <w:rsid w:val="00F92C5C"/>
    <w:rsid w:val="00F94211"/>
    <w:rsid w:val="00F95B32"/>
    <w:rsid w:val="00F968E9"/>
    <w:rsid w:val="00F96D71"/>
    <w:rsid w:val="00FA0F93"/>
    <w:rsid w:val="00FA5411"/>
    <w:rsid w:val="00FA6671"/>
    <w:rsid w:val="00FA787F"/>
    <w:rsid w:val="00FB19EA"/>
    <w:rsid w:val="00FB2B6F"/>
    <w:rsid w:val="00FB2DBB"/>
    <w:rsid w:val="00FB2EBF"/>
    <w:rsid w:val="00FB2FF7"/>
    <w:rsid w:val="00FB4C1F"/>
    <w:rsid w:val="00FB666C"/>
    <w:rsid w:val="00FB70EE"/>
    <w:rsid w:val="00FB7421"/>
    <w:rsid w:val="00FB7F35"/>
    <w:rsid w:val="00FC43FF"/>
    <w:rsid w:val="00FC4881"/>
    <w:rsid w:val="00FD1684"/>
    <w:rsid w:val="00FD2DD2"/>
    <w:rsid w:val="00FD351A"/>
    <w:rsid w:val="00FD4076"/>
    <w:rsid w:val="00FD4CBC"/>
    <w:rsid w:val="00FD54B1"/>
    <w:rsid w:val="00FD56B7"/>
    <w:rsid w:val="00FE0FB9"/>
    <w:rsid w:val="00FE1C73"/>
    <w:rsid w:val="00FE6559"/>
    <w:rsid w:val="00FF054D"/>
    <w:rsid w:val="00FF0A32"/>
    <w:rsid w:val="00FF1E47"/>
    <w:rsid w:val="00FF28E0"/>
    <w:rsid w:val="00FF2DF0"/>
    <w:rsid w:val="00FF32DA"/>
    <w:rsid w:val="00FF3425"/>
    <w:rsid w:val="00FF4D0A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137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F7858"/>
  </w:style>
  <w:style w:type="paragraph" w:styleId="Zpat">
    <w:name w:val="footer"/>
    <w:basedOn w:val="Normln"/>
    <w:link w:val="ZpatChar"/>
    <w:uiPriority w:val="99"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FF7858"/>
  </w:style>
  <w:style w:type="paragraph" w:styleId="Odstavecseseznamem">
    <w:name w:val="List Paragraph"/>
    <w:basedOn w:val="Normln"/>
    <w:uiPriority w:val="99"/>
    <w:qFormat/>
    <w:rsid w:val="00FF7858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37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370F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882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zahrádkářský svaz Písty</vt:lpstr>
    </vt:vector>
  </TitlesOfParts>
  <Company>MZPCR</Company>
  <LinksUpToDate>false</LinksUpToDate>
  <CharactersWithSpaces>6079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zahrádkářský svaz Písty</dc:title>
  <dc:subject/>
  <dc:creator>Lucie Holubová</dc:creator>
  <cp:keywords/>
  <dc:description/>
  <cp:lastModifiedBy>Lukáš</cp:lastModifiedBy>
  <cp:revision>10</cp:revision>
  <cp:lastPrinted>2016-11-11T08:36:00Z</cp:lastPrinted>
  <dcterms:created xsi:type="dcterms:W3CDTF">2016-05-29T07:52:00Z</dcterms:created>
  <dcterms:modified xsi:type="dcterms:W3CDTF">2016-11-11T08:37:00Z</dcterms:modified>
</cp:coreProperties>
</file>