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9D" w:rsidRPr="00F70FE9" w:rsidRDefault="00406E9D" w:rsidP="00406E9D">
      <w:pPr>
        <w:spacing w:line="360" w:lineRule="auto"/>
      </w:pPr>
      <w:r w:rsidRPr="00F70FE9">
        <w:t>Článek č. 6</w:t>
      </w:r>
      <w:r w:rsidR="00F70FE9">
        <w:t xml:space="preserve"> do OM</w:t>
      </w:r>
      <w:bookmarkStart w:id="0" w:name="_GoBack"/>
      <w:bookmarkEnd w:id="0"/>
    </w:p>
    <w:p w:rsidR="00277E05" w:rsidRPr="00F70FE9" w:rsidRDefault="00CB4643" w:rsidP="00406E9D">
      <w:pPr>
        <w:spacing w:line="360" w:lineRule="auto"/>
      </w:pPr>
      <w:r w:rsidRPr="00F70FE9">
        <w:t xml:space="preserve">Z předchozích článků </w:t>
      </w:r>
      <w:r w:rsidR="00EF5606" w:rsidRPr="00F70FE9">
        <w:t>je patrné</w:t>
      </w:r>
      <w:r w:rsidR="00D30E8F" w:rsidRPr="00F70FE9">
        <w:t xml:space="preserve">, že </w:t>
      </w:r>
      <w:r w:rsidR="00FB3905" w:rsidRPr="00F70FE9">
        <w:t>se zahrádkářům</w:t>
      </w:r>
      <w:r w:rsidR="00D30E8F" w:rsidRPr="00F70FE9">
        <w:t xml:space="preserve"> </w:t>
      </w:r>
      <w:r w:rsidR="00FB3905" w:rsidRPr="00F70FE9">
        <w:t xml:space="preserve">ve městě </w:t>
      </w:r>
      <w:r w:rsidR="00923DC3" w:rsidRPr="00F70FE9">
        <w:t xml:space="preserve">poměrně </w:t>
      </w:r>
      <w:r w:rsidR="00FB3905" w:rsidRPr="00F70FE9">
        <w:t>dařilo a daří</w:t>
      </w:r>
      <w:r w:rsidR="00D30E8F" w:rsidRPr="00F70FE9">
        <w:t>. A to i přes některé</w:t>
      </w:r>
      <w:r w:rsidRPr="00F70FE9">
        <w:t xml:space="preserve"> </w:t>
      </w:r>
      <w:r w:rsidR="00923DC3" w:rsidRPr="00F70FE9">
        <w:t>obtíže</w:t>
      </w:r>
      <w:r w:rsidR="00EF5606" w:rsidRPr="00F70FE9">
        <w:t xml:space="preserve">, které </w:t>
      </w:r>
      <w:r w:rsidR="00D30E8F" w:rsidRPr="00F70FE9">
        <w:t xml:space="preserve">se </w:t>
      </w:r>
      <w:r w:rsidR="00FB3905" w:rsidRPr="00F70FE9">
        <w:t>v </w:t>
      </w:r>
      <w:r w:rsidR="00D30E8F" w:rsidRPr="00F70FE9">
        <w:t>dlouhodobé</w:t>
      </w:r>
      <w:r w:rsidR="00FB3905" w:rsidRPr="00F70FE9">
        <w:t xml:space="preserve"> historii </w:t>
      </w:r>
      <w:r w:rsidR="00D30E8F" w:rsidRPr="00F70FE9">
        <w:t xml:space="preserve">nevyhnuly ani </w:t>
      </w:r>
      <w:r w:rsidR="00FB3905" w:rsidRPr="00F70FE9">
        <w:t>jim. K jejich cti lze říci, že se k jejich řešení postavili vždy čelem</w:t>
      </w:r>
      <w:r w:rsidR="00912291" w:rsidRPr="00F70FE9">
        <w:t xml:space="preserve"> a udělali maximum proto, aby je vyřešili</w:t>
      </w:r>
      <w:r w:rsidR="00FB3905" w:rsidRPr="00F70FE9">
        <w:t xml:space="preserve">. </w:t>
      </w:r>
      <w:r w:rsidR="00D30E8F" w:rsidRPr="00F70FE9">
        <w:t xml:space="preserve"> </w:t>
      </w:r>
      <w:r w:rsidR="00FB3905" w:rsidRPr="00F70FE9">
        <w:t>Je pravda, že se za 54 let změnily podmínky pro zahrádkaření</w:t>
      </w:r>
      <w:r w:rsidR="000E284C" w:rsidRPr="00F70FE9">
        <w:t>. Zda k lepšímu či horšímu, ať si k</w:t>
      </w:r>
      <w:r w:rsidR="00356A7F" w:rsidRPr="00F70FE9">
        <w:t xml:space="preserve">aždý </w:t>
      </w:r>
      <w:r w:rsidR="000E284C" w:rsidRPr="00F70FE9">
        <w:t>udělá svůj obrázek</w:t>
      </w:r>
      <w:r w:rsidR="00356A7F" w:rsidRPr="00F70FE9">
        <w:t xml:space="preserve">. </w:t>
      </w:r>
      <w:r w:rsidR="000E284C" w:rsidRPr="00F70FE9">
        <w:t>Ale ž</w:t>
      </w:r>
      <w:r w:rsidR="003B4D5E" w:rsidRPr="00F70FE9">
        <w:t>e se výrazně</w:t>
      </w:r>
      <w:r w:rsidR="00356A7F" w:rsidRPr="00F70FE9">
        <w:t xml:space="preserve"> z</w:t>
      </w:r>
      <w:r w:rsidR="000B0A1F" w:rsidRPr="00F70FE9">
        <w:t>měnily</w:t>
      </w:r>
      <w:r w:rsidR="00DB5E87" w:rsidRPr="00F70FE9">
        <w:t xml:space="preserve"> </w:t>
      </w:r>
      <w:r w:rsidR="000B0A1F" w:rsidRPr="00F70FE9">
        <w:t>ekonomické podmínky</w:t>
      </w:r>
      <w:r w:rsidR="003B4D5E" w:rsidRPr="00F70FE9">
        <w:t xml:space="preserve">, </w:t>
      </w:r>
      <w:r w:rsidR="00772151" w:rsidRPr="00F70FE9">
        <w:t xml:space="preserve">v </w:t>
      </w:r>
      <w:r w:rsidR="003B4D5E" w:rsidRPr="00F70FE9">
        <w:t>to</w:t>
      </w:r>
      <w:r w:rsidR="00772151" w:rsidRPr="00F70FE9">
        <w:t>m</w:t>
      </w:r>
      <w:r w:rsidR="003B4D5E" w:rsidRPr="00F70FE9">
        <w:t xml:space="preserve"> mi dáte jistě zapravdu</w:t>
      </w:r>
      <w:r w:rsidR="000B0A1F" w:rsidRPr="00F70FE9">
        <w:t>.</w:t>
      </w:r>
      <w:r w:rsidR="003B4D5E" w:rsidRPr="00F70FE9">
        <w:t xml:space="preserve"> </w:t>
      </w:r>
      <w:r w:rsidR="000B0A1F" w:rsidRPr="00F70FE9">
        <w:t xml:space="preserve"> A s</w:t>
      </w:r>
      <w:r w:rsidR="003B4D5E" w:rsidRPr="00F70FE9">
        <w:t> </w:t>
      </w:r>
      <w:r w:rsidR="000B0A1F" w:rsidRPr="00F70FE9">
        <w:t>tím</w:t>
      </w:r>
      <w:r w:rsidR="003B4D5E" w:rsidRPr="00F70FE9">
        <w:t xml:space="preserve"> se změnilo</w:t>
      </w:r>
      <w:r w:rsidR="000B0A1F" w:rsidRPr="00F70FE9">
        <w:t xml:space="preserve"> i</w:t>
      </w:r>
      <w:r w:rsidR="00DB5E87" w:rsidRPr="00F70FE9">
        <w:t xml:space="preserve"> myšlení, postoje</w:t>
      </w:r>
      <w:r w:rsidR="000B0A1F" w:rsidRPr="00F70FE9">
        <w:t xml:space="preserve"> a</w:t>
      </w:r>
      <w:r w:rsidR="00DB5E87" w:rsidRPr="00F70FE9">
        <w:t xml:space="preserve"> chování lidí.</w:t>
      </w:r>
      <w:r w:rsidR="000B0A1F" w:rsidRPr="00F70FE9">
        <w:t xml:space="preserve"> </w:t>
      </w:r>
      <w:r w:rsidR="00977885" w:rsidRPr="00F70FE9">
        <w:t xml:space="preserve"> </w:t>
      </w:r>
      <w:r w:rsidR="00356A7F" w:rsidRPr="00F70FE9">
        <w:t>Důležité</w:t>
      </w:r>
      <w:r w:rsidR="004C17C1" w:rsidRPr="00F70FE9">
        <w:t xml:space="preserve"> pro ČZS</w:t>
      </w:r>
      <w:r w:rsidR="00356A7F" w:rsidRPr="00F70FE9">
        <w:t xml:space="preserve"> </w:t>
      </w:r>
      <w:r w:rsidR="00977885" w:rsidRPr="00F70FE9">
        <w:t>je, že zájem o zahrádkaření</w:t>
      </w:r>
      <w:r w:rsidR="004C17C1" w:rsidRPr="00F70FE9">
        <w:t xml:space="preserve"> neustává. I přes bohatou nabídku volnočasových  aktivit a širokou plejádu sportovního vyžití.  Stále je dost zájemců, kteří potřebují mít kousek „svého“ pozemku</w:t>
      </w:r>
      <w:r w:rsidR="00B94C5A" w:rsidRPr="00F70FE9">
        <w:t xml:space="preserve"> s chatkou</w:t>
      </w:r>
      <w:r w:rsidR="004C17C1" w:rsidRPr="00F70FE9">
        <w:t>, kde mohou t</w:t>
      </w:r>
      <w:r w:rsidR="00B94C5A" w:rsidRPr="00F70FE9">
        <w:t xml:space="preserve">rávit čas se svými nejbližšími. I když </w:t>
      </w:r>
      <w:r w:rsidR="00D1569F" w:rsidRPr="00F70FE9">
        <w:t>většinou</w:t>
      </w:r>
      <w:r w:rsidR="00B94C5A" w:rsidRPr="00F70FE9">
        <w:t xml:space="preserve"> netíhnou k zahrádkaření,</w:t>
      </w:r>
      <w:r w:rsidR="00D1569F" w:rsidRPr="00F70FE9">
        <w:t xml:space="preserve"> které se praktikovalo před 20 a více lety. </w:t>
      </w:r>
      <w:r w:rsidR="00836849" w:rsidRPr="00F70FE9">
        <w:t xml:space="preserve"> Ale to není na škodu, ani nic špatného</w:t>
      </w:r>
      <w:r w:rsidR="00D1569F" w:rsidRPr="00F70FE9">
        <w:t>. Je potěšitelné, že jde o mladé rodiny s</w:t>
      </w:r>
      <w:r w:rsidR="00836849" w:rsidRPr="00F70FE9">
        <w:t> </w:t>
      </w:r>
      <w:r w:rsidR="00D1569F" w:rsidRPr="00F70FE9">
        <w:t>dětmi</w:t>
      </w:r>
      <w:r w:rsidR="00836849" w:rsidRPr="00F70FE9">
        <w:t>, které v zahrádkaření nevidí nic módního, ale ryze praktickou věc. Pobyt</w:t>
      </w:r>
      <w:r w:rsidR="00760936" w:rsidRPr="00F70FE9">
        <w:t xml:space="preserve"> </w:t>
      </w:r>
      <w:r w:rsidR="0016712C" w:rsidRPr="00F70FE9">
        <w:t>na zahrádce</w:t>
      </w:r>
      <w:r w:rsidR="00E17B5E" w:rsidRPr="00F70FE9">
        <w:t xml:space="preserve"> </w:t>
      </w:r>
      <w:r w:rsidR="00836849" w:rsidRPr="00F70FE9">
        <w:t>spojený s pohybem na čerstvém vzduchu</w:t>
      </w:r>
      <w:r w:rsidR="0016712C" w:rsidRPr="00F70FE9">
        <w:t>. A</w:t>
      </w:r>
      <w:r w:rsidR="00E17B5E" w:rsidRPr="00F70FE9">
        <w:t xml:space="preserve"> co </w:t>
      </w:r>
      <w:r w:rsidR="00293D6D" w:rsidRPr="00F70FE9">
        <w:t>není nepodstatné</w:t>
      </w:r>
      <w:r w:rsidR="00772151" w:rsidRPr="00F70FE9">
        <w:t xml:space="preserve">, pod dohledem rodičů. </w:t>
      </w:r>
      <w:r w:rsidR="00760936" w:rsidRPr="00F70FE9">
        <w:t>A já věřím, že upravená</w:t>
      </w:r>
      <w:r w:rsidR="00C32D6F" w:rsidRPr="00F70FE9">
        <w:t xml:space="preserve"> a rozkvetlá</w:t>
      </w:r>
      <w:r w:rsidR="00760936" w:rsidRPr="00F70FE9">
        <w:t xml:space="preserve"> zah</w:t>
      </w:r>
      <w:r w:rsidR="00C32D6F" w:rsidRPr="00F70FE9">
        <w:t xml:space="preserve">rádka </w:t>
      </w:r>
      <w:r w:rsidR="00E17B5E" w:rsidRPr="00F70FE9">
        <w:t xml:space="preserve">u dětí </w:t>
      </w:r>
      <w:r w:rsidR="00C32D6F" w:rsidRPr="00F70FE9">
        <w:t>přispívá</w:t>
      </w:r>
      <w:r w:rsidR="00BE3D84" w:rsidRPr="00F70FE9">
        <w:t xml:space="preserve"> a vede je</w:t>
      </w:r>
      <w:r w:rsidR="00C32D6F" w:rsidRPr="00F70FE9">
        <w:t xml:space="preserve"> k dobrému vztahu k</w:t>
      </w:r>
      <w:r w:rsidR="00E17B5E" w:rsidRPr="00F70FE9">
        <w:t> </w:t>
      </w:r>
      <w:r w:rsidR="00C32D6F" w:rsidRPr="00F70FE9">
        <w:t>přírodě</w:t>
      </w:r>
      <w:r w:rsidR="00E17B5E" w:rsidRPr="00F70FE9">
        <w:t>. Zvláště, pokud se děti aktiv</w:t>
      </w:r>
      <w:r w:rsidR="00BE3D84" w:rsidRPr="00F70FE9">
        <w:t>ně do péče o zahrádku zapojují</w:t>
      </w:r>
      <w:r w:rsidR="00923DC3" w:rsidRPr="00F70FE9">
        <w:t xml:space="preserve"> a dostávají rady od dospělých</w:t>
      </w:r>
      <w:r w:rsidR="00BE3D84" w:rsidRPr="00F70FE9">
        <w:t xml:space="preserve">. </w:t>
      </w:r>
      <w:r w:rsidR="00293D6D" w:rsidRPr="00F70FE9">
        <w:t>Ale to už záleží na rodičích, jak a k čemu vedou své ratolesti. Možná jsem trochu idealista, ale když se nad tím zamyslíte, zrnko pravdy v mé úvaze najdete.</w:t>
      </w:r>
    </w:p>
    <w:p w:rsidR="001959E8" w:rsidRPr="00F70FE9" w:rsidRDefault="001959E8" w:rsidP="001959E8">
      <w:pPr>
        <w:spacing w:line="360" w:lineRule="auto"/>
      </w:pPr>
      <w:r w:rsidRPr="00F70FE9">
        <w:t xml:space="preserve">V letošním roce má naše ZO ČZS jeden </w:t>
      </w:r>
      <w:r w:rsidR="00293D6D" w:rsidRPr="00F70FE9">
        <w:t>stěžejní</w:t>
      </w:r>
      <w:r w:rsidRPr="00F70FE9">
        <w:t xml:space="preserve"> úkol. </w:t>
      </w:r>
      <w:r w:rsidR="001B5FAC" w:rsidRPr="00F70FE9">
        <w:t>Územní rada ČZS v</w:t>
      </w:r>
      <w:r w:rsidR="00923DC3" w:rsidRPr="00F70FE9">
        <w:t> </w:t>
      </w:r>
      <w:r w:rsidR="00F70FE9" w:rsidRPr="00F70FE9">
        <w:t>K. Varech</w:t>
      </w:r>
      <w:r w:rsidRPr="00F70FE9">
        <w:t xml:space="preserve"> </w:t>
      </w:r>
      <w:r w:rsidR="0016712C" w:rsidRPr="00F70FE9">
        <w:t>nás požádala</w:t>
      </w:r>
      <w:r w:rsidR="00897909" w:rsidRPr="00F70FE9">
        <w:t xml:space="preserve"> </w:t>
      </w:r>
      <w:r w:rsidRPr="00F70FE9">
        <w:t>k pořádání výstavy ovoce, zeleniny a květin v rámci Karlovarského kraje. J</w:t>
      </w:r>
      <w:r w:rsidR="00897909" w:rsidRPr="00F70FE9">
        <w:t>de v pořadí o čtvrtou výstavu</w:t>
      </w:r>
      <w:r w:rsidRPr="00F70FE9">
        <w:t>. V</w:t>
      </w:r>
      <w:r w:rsidR="00897909" w:rsidRPr="00F70FE9">
        <w:t xml:space="preserve">ýstava bude ve dnech 28. a </w:t>
      </w:r>
      <w:r w:rsidR="00F70FE9" w:rsidRPr="00F70FE9">
        <w:t>29. 9. 2012</w:t>
      </w:r>
      <w:r w:rsidRPr="00F70FE9">
        <w:t xml:space="preserve"> </w:t>
      </w:r>
      <w:r w:rsidR="00897909" w:rsidRPr="00F70FE9">
        <w:t xml:space="preserve">v rámci </w:t>
      </w:r>
      <w:r w:rsidR="001820CB" w:rsidRPr="00F70FE9">
        <w:t>Micha</w:t>
      </w:r>
      <w:r w:rsidR="00897909" w:rsidRPr="00F70FE9">
        <w:t>lské pouti.</w:t>
      </w:r>
      <w:r w:rsidR="001820CB" w:rsidRPr="00F70FE9">
        <w:t xml:space="preserve"> Akce takového rozsahu, vyžaduje pečlivou přípravu. Současný výbor ZO nemá s podobnou akcí zkušenosti. Ale </w:t>
      </w:r>
      <w:r w:rsidR="00790968" w:rsidRPr="00F70FE9">
        <w:t xml:space="preserve">celý výbor udělá </w:t>
      </w:r>
      <w:r w:rsidR="001820CB" w:rsidRPr="00F70FE9">
        <w:t>maximum pro zdárné zvládnutí</w:t>
      </w:r>
      <w:r w:rsidR="00790968" w:rsidRPr="00F70FE9">
        <w:t xml:space="preserve"> výstavy</w:t>
      </w:r>
      <w:r w:rsidR="001820CB" w:rsidRPr="00F70FE9">
        <w:t xml:space="preserve">. Od zahrádkářů se spoléháme na to, že </w:t>
      </w:r>
      <w:r w:rsidR="00790968" w:rsidRPr="00F70FE9">
        <w:t>do výstavy předají své výpěstky. Všimněte si, že nepíši, ty nejlepší, největší, nebo nejzajímavější,</w:t>
      </w:r>
      <w:r w:rsidR="006B6162" w:rsidRPr="00F70FE9">
        <w:t xml:space="preserve"> atd.</w:t>
      </w:r>
      <w:r w:rsidR="00790968" w:rsidRPr="00F70FE9">
        <w:t xml:space="preserve"> Budeme rádi, pokud se na výstavě budeme prezentovat tím, co se nám letos urodilo. Ať už se jedná o </w:t>
      </w:r>
      <w:r w:rsidR="00A56644" w:rsidRPr="00F70FE9">
        <w:t xml:space="preserve">„obyčejnou“ zeleninu, jakékoliv ovoce či květiny. </w:t>
      </w:r>
      <w:r w:rsidR="00C76884" w:rsidRPr="00F70FE9">
        <w:t xml:space="preserve">Nejde nám o to, vystavovat </w:t>
      </w:r>
      <w:r w:rsidR="0016712C" w:rsidRPr="00F70FE9">
        <w:t xml:space="preserve">zvláštní </w:t>
      </w:r>
      <w:r w:rsidR="00A56644" w:rsidRPr="00F70FE9">
        <w:t>exponáty</w:t>
      </w:r>
      <w:r w:rsidR="00314C87" w:rsidRPr="00F70FE9">
        <w:t xml:space="preserve"> gigantických </w:t>
      </w:r>
      <w:r w:rsidR="0016712C" w:rsidRPr="00F70FE9">
        <w:t>r</w:t>
      </w:r>
      <w:r w:rsidR="00314C87" w:rsidRPr="00F70FE9">
        <w:t>ozměrů</w:t>
      </w:r>
      <w:r w:rsidR="00A56644" w:rsidRPr="00F70FE9">
        <w:t xml:space="preserve">, ojedinělé kuriozity atp. </w:t>
      </w:r>
      <w:r w:rsidR="00C76884" w:rsidRPr="00F70FE9">
        <w:t xml:space="preserve">Velice rádi vystavíme vše, co se na našich zahrádkách podařilo vypěstovat. </w:t>
      </w:r>
      <w:r w:rsidR="006B6162" w:rsidRPr="00F70FE9">
        <w:t>Věřte, bez pomoci všech zahrádkářů se neobejdeme. Spoléháme na vás. O podrobnostech</w:t>
      </w:r>
      <w:r w:rsidR="00314C87" w:rsidRPr="00F70FE9">
        <w:t xml:space="preserve"> výstavy a její organizaci</w:t>
      </w:r>
      <w:r w:rsidR="006B6162" w:rsidRPr="00F70FE9">
        <w:t xml:space="preserve"> budete včas informováni.</w:t>
      </w:r>
      <w:r w:rsidR="00C76884" w:rsidRPr="00F70FE9">
        <w:t xml:space="preserve"> Věříme, že po výstavě budeme spokojeni z vaší spolupráce.</w:t>
      </w:r>
    </w:p>
    <w:p w:rsidR="006B6162" w:rsidRPr="00F70FE9" w:rsidRDefault="007C129E" w:rsidP="001959E8">
      <w:pPr>
        <w:spacing w:line="360" w:lineRule="auto"/>
      </w:pPr>
      <w:r w:rsidRPr="00F70FE9">
        <w:t>Co dodat</w:t>
      </w:r>
      <w:r w:rsidR="000C267B" w:rsidRPr="00F70FE9">
        <w:t xml:space="preserve"> závěr</w:t>
      </w:r>
      <w:r w:rsidR="0002785B" w:rsidRPr="00F70FE9">
        <w:t xml:space="preserve">em </w:t>
      </w:r>
      <w:r w:rsidR="00714979" w:rsidRPr="00F70FE9">
        <w:t>o činnosti ZO ČZS v Ostrově za 54 let její činnosti</w:t>
      </w:r>
      <w:r w:rsidR="00C76884" w:rsidRPr="00F70FE9">
        <w:t>? A</w:t>
      </w:r>
      <w:r w:rsidR="00714979" w:rsidRPr="00F70FE9">
        <w:t xml:space="preserve"> co</w:t>
      </w:r>
      <w:r w:rsidR="0002785B" w:rsidRPr="00F70FE9">
        <w:t xml:space="preserve"> jí popřát</w:t>
      </w:r>
      <w:r w:rsidR="00714979" w:rsidRPr="00F70FE9">
        <w:t xml:space="preserve"> do budoucna</w:t>
      </w:r>
      <w:r w:rsidR="006B6162" w:rsidRPr="00F70FE9">
        <w:t>?</w:t>
      </w:r>
      <w:r w:rsidRPr="00F70FE9">
        <w:t xml:space="preserve"> </w:t>
      </w:r>
      <w:r w:rsidR="00C76884" w:rsidRPr="00F70FE9">
        <w:t xml:space="preserve">Aby se ZO dařilo alespoň tak, jako </w:t>
      </w:r>
      <w:r w:rsidR="00F70FE9" w:rsidRPr="00F70FE9">
        <w:t>doposud a členové</w:t>
      </w:r>
      <w:r w:rsidR="00C76884" w:rsidRPr="00F70FE9">
        <w:t xml:space="preserve"> ČZS byli rádi, že jsou součástí této organizace a zároveň jsou ochotni </w:t>
      </w:r>
      <w:r w:rsidR="00314C87" w:rsidRPr="00F70FE9">
        <w:t xml:space="preserve">jí </w:t>
      </w:r>
      <w:r w:rsidR="00314C87" w:rsidRPr="00F70FE9">
        <w:t>pomáhat.</w:t>
      </w:r>
    </w:p>
    <w:p w:rsidR="00406E9D" w:rsidRPr="00F70FE9" w:rsidRDefault="00994F89" w:rsidP="00406E9D">
      <w:pPr>
        <w:spacing w:line="360" w:lineRule="auto"/>
      </w:pPr>
      <w:r w:rsidRPr="00F70FE9">
        <w:lastRenderedPageBreak/>
        <w:t>Aby o zahrádkář</w:t>
      </w:r>
      <w:r w:rsidR="00374029" w:rsidRPr="00F70FE9">
        <w:t xml:space="preserve">ích </w:t>
      </w:r>
      <w:r w:rsidR="00F20F8A" w:rsidRPr="00F70FE9">
        <w:t xml:space="preserve">bylo </w:t>
      </w:r>
      <w:r w:rsidRPr="00F70FE9">
        <w:t>v</w:t>
      </w:r>
      <w:r w:rsidR="00374029" w:rsidRPr="00F70FE9">
        <w:t> </w:t>
      </w:r>
      <w:r w:rsidRPr="00F70FE9">
        <w:t>Ostrově</w:t>
      </w:r>
      <w:r w:rsidR="00374029" w:rsidRPr="00F70FE9">
        <w:t xml:space="preserve"> stále</w:t>
      </w:r>
      <w:r w:rsidR="00F20F8A" w:rsidRPr="00F70FE9">
        <w:t xml:space="preserve"> slyšet. V</w:t>
      </w:r>
      <w:r w:rsidRPr="00F70FE9">
        <w:t> tom dobrém slova</w:t>
      </w:r>
      <w:r w:rsidR="00B8766C" w:rsidRPr="00F70FE9">
        <w:t xml:space="preserve"> smyslu</w:t>
      </w:r>
      <w:r w:rsidR="00B17339" w:rsidRPr="00F70FE9">
        <w:t xml:space="preserve">. </w:t>
      </w:r>
      <w:r w:rsidR="00374029" w:rsidRPr="00F70FE9">
        <w:t>A věřte</w:t>
      </w:r>
      <w:r w:rsidR="00C76884" w:rsidRPr="00F70FE9">
        <w:t>, nejsou to přání lehká, ani snadná</w:t>
      </w:r>
      <w:r w:rsidR="00374029" w:rsidRPr="00F70FE9">
        <w:t>.</w:t>
      </w:r>
      <w:r w:rsidR="00352323" w:rsidRPr="00F70FE9">
        <w:t xml:space="preserve"> </w:t>
      </w:r>
      <w:r w:rsidR="00B8766C" w:rsidRPr="00F70FE9">
        <w:t xml:space="preserve">K tomu, aby za dalších x let někdo hodnotil, že se práce zahrádkářům v Ostrově </w:t>
      </w:r>
      <w:r w:rsidR="00BA2196" w:rsidRPr="00F70FE9">
        <w:t>dařila</w:t>
      </w:r>
      <w:r w:rsidR="005F15C6" w:rsidRPr="00F70FE9">
        <w:t xml:space="preserve">, </w:t>
      </w:r>
      <w:r w:rsidR="00BA2196" w:rsidRPr="00F70FE9">
        <w:t>patří hodně</w:t>
      </w:r>
      <w:r w:rsidR="00D05999" w:rsidRPr="00F70FE9">
        <w:t xml:space="preserve"> trpělivosti a porozumění. 0bětovat svůj volný čas</w:t>
      </w:r>
      <w:r w:rsidR="000456C3" w:rsidRPr="00F70FE9">
        <w:t xml:space="preserve"> i</w:t>
      </w:r>
      <w:r w:rsidR="00BA2196" w:rsidRPr="00F70FE9">
        <w:t xml:space="preserve"> osobního pohodlí.</w:t>
      </w:r>
      <w:r w:rsidR="000456C3" w:rsidRPr="00F70FE9">
        <w:t xml:space="preserve"> </w:t>
      </w:r>
      <w:r w:rsidR="001D2189" w:rsidRPr="00F70FE9">
        <w:t>Musí zde být ochot</w:t>
      </w:r>
      <w:r w:rsidR="00314C87" w:rsidRPr="00F70FE9">
        <w:t>a</w:t>
      </w:r>
      <w:r w:rsidR="001F2A1C" w:rsidRPr="00F70FE9">
        <w:t xml:space="preserve"> dělat něco pro druhé, </w:t>
      </w:r>
      <w:r w:rsidR="000456C3" w:rsidRPr="00F70FE9">
        <w:t>být zapálen pro dobro</w:t>
      </w:r>
      <w:r w:rsidR="001D2189" w:rsidRPr="00F70FE9">
        <w:t xml:space="preserve"> celku a mít pochopení a být</w:t>
      </w:r>
      <w:r w:rsidR="00BA2196" w:rsidRPr="00F70FE9">
        <w:t xml:space="preserve"> trpělivý při práci s</w:t>
      </w:r>
      <w:r w:rsidR="000456C3" w:rsidRPr="00F70FE9">
        <w:t xml:space="preserve"> lidmi. </w:t>
      </w:r>
    </w:p>
    <w:p w:rsidR="00406E9D" w:rsidRPr="00F70FE9" w:rsidRDefault="00F71E0D" w:rsidP="00406E9D">
      <w:pPr>
        <w:spacing w:line="360" w:lineRule="auto"/>
      </w:pPr>
      <w:r w:rsidRPr="00F70FE9">
        <w:t xml:space="preserve">Není možné, </w:t>
      </w:r>
      <w:r w:rsidR="001D2189" w:rsidRPr="00F70FE9">
        <w:t xml:space="preserve">abych </w:t>
      </w:r>
      <w:r w:rsidRPr="00F70FE9">
        <w:t xml:space="preserve">vyjmenoval všechny, kteří </w:t>
      </w:r>
      <w:r w:rsidR="001D2189" w:rsidRPr="00F70FE9">
        <w:t>pracovali ve výborech ZO ČZS</w:t>
      </w:r>
      <w:r w:rsidR="00D05999" w:rsidRPr="00F70FE9">
        <w:t xml:space="preserve"> a osadních výborech</w:t>
      </w:r>
      <w:r w:rsidR="001D2189" w:rsidRPr="00F70FE9">
        <w:t xml:space="preserve"> a mají také svůj podíl na dobrém hodnocení </w:t>
      </w:r>
      <w:r w:rsidRPr="00F70FE9">
        <w:t>dosavadní činnost ZO.</w:t>
      </w:r>
      <w:r w:rsidR="001D2189" w:rsidRPr="00F70FE9">
        <w:t xml:space="preserve"> Tě</w:t>
      </w:r>
      <w:r w:rsidR="00D05999" w:rsidRPr="00F70FE9">
        <w:t>m patří naše veřejné poděkování a upřímné uznání za jejich práci.</w:t>
      </w:r>
      <w:r w:rsidRPr="00F70FE9">
        <w:t xml:space="preserve"> </w:t>
      </w:r>
      <w:r w:rsidR="00C463ED" w:rsidRPr="00F70FE9">
        <w:t>P</w:t>
      </w:r>
      <w:r w:rsidRPr="00F70FE9">
        <w:t>roto vzpomenu</w:t>
      </w:r>
      <w:r w:rsidR="00406E9D" w:rsidRPr="00F70FE9">
        <w:t xml:space="preserve"> jen předsedy výborů</w:t>
      </w:r>
      <w:r w:rsidR="00C463ED" w:rsidRPr="00F70FE9">
        <w:t xml:space="preserve">, kteří </w:t>
      </w:r>
      <w:r w:rsidR="00D05999" w:rsidRPr="00F70FE9">
        <w:t>ZO ČZS Ostrov</w:t>
      </w:r>
      <w:r w:rsidR="00C463ED" w:rsidRPr="00F70FE9">
        <w:t xml:space="preserve"> </w:t>
      </w:r>
      <w:r w:rsidR="00F70FE9" w:rsidRPr="00F70FE9">
        <w:t>řídili. Byli</w:t>
      </w:r>
      <w:r w:rsidR="005F15C6" w:rsidRPr="00F70FE9">
        <w:t xml:space="preserve"> to př.</w:t>
      </w:r>
      <w:r w:rsidR="00406E9D" w:rsidRPr="00F70FE9">
        <w:t xml:space="preserve"> Kališ Štěpán (1958-1964), Jandourek Oldřich plných 22 </w:t>
      </w:r>
      <w:r w:rsidR="00F70FE9" w:rsidRPr="00F70FE9">
        <w:t>let (1964</w:t>
      </w:r>
      <w:r w:rsidR="00406E9D" w:rsidRPr="00F70FE9">
        <w:t xml:space="preserve"> – 1986), Josef </w:t>
      </w:r>
      <w:r w:rsidR="00F70FE9" w:rsidRPr="00F70FE9">
        <w:t>Panoch (1987</w:t>
      </w:r>
      <w:r w:rsidR="00406E9D" w:rsidRPr="00F70FE9">
        <w:t xml:space="preserve"> – 1990), Ing. Čížek Zdeněk ( 1991-1992), Ing. František Mráz (1992 – 1996), Červenka Oldřich </w:t>
      </w:r>
      <w:r w:rsidR="00F70FE9" w:rsidRPr="00F70FE9">
        <w:t>zastupoval funkci</w:t>
      </w:r>
      <w:r w:rsidR="00C463ED" w:rsidRPr="00F70FE9">
        <w:t xml:space="preserve"> </w:t>
      </w:r>
      <w:r w:rsidR="00406E9D" w:rsidRPr="00F70FE9">
        <w:t>v roce 1997 do volby nového předsedy, Josef Vlasá</w:t>
      </w:r>
      <w:r w:rsidR="00C463ED" w:rsidRPr="00F70FE9">
        <w:t xml:space="preserve">k (1998 – 2005), Zdeněk Balák  ( 2005 – 2006). </w:t>
      </w:r>
      <w:r w:rsidR="00D05999" w:rsidRPr="00F70FE9">
        <w:t xml:space="preserve"> </w:t>
      </w:r>
      <w:r w:rsidR="00C463ED" w:rsidRPr="00F70FE9">
        <w:t xml:space="preserve">Současný předseda </w:t>
      </w:r>
      <w:r w:rsidR="00406E9D" w:rsidRPr="00F70FE9">
        <w:t>Pet</w:t>
      </w:r>
      <w:r w:rsidR="00C463ED" w:rsidRPr="00F70FE9">
        <w:t>r Pečen</w:t>
      </w:r>
      <w:r w:rsidR="005F15C6" w:rsidRPr="00F70FE9">
        <w:t>ý</w:t>
      </w:r>
      <w:r w:rsidR="00C463ED" w:rsidRPr="00F70FE9">
        <w:t xml:space="preserve"> vede ZO</w:t>
      </w:r>
      <w:r w:rsidR="00406E9D" w:rsidRPr="00F70FE9">
        <w:t xml:space="preserve"> od roku 2006 doposud. Někteří, bohužel, zemřeli, jiní se odstěhovali, nebo z různých důvodů přestali svojí funkci vykonávat. </w:t>
      </w:r>
    </w:p>
    <w:p w:rsidR="00406E9D" w:rsidRPr="00F70FE9" w:rsidRDefault="00D05999" w:rsidP="00406E9D">
      <w:pPr>
        <w:spacing w:line="360" w:lineRule="auto"/>
      </w:pPr>
      <w:r w:rsidRPr="00F70FE9">
        <w:t xml:space="preserve">Všem patří naše vzpomínka a poděkování </w:t>
      </w:r>
      <w:r w:rsidR="000E284C" w:rsidRPr="00F70FE9">
        <w:t xml:space="preserve">za jejich </w:t>
      </w:r>
      <w:r w:rsidR="00F70FE9" w:rsidRPr="00F70FE9">
        <w:t>činnost v ČZS</w:t>
      </w:r>
      <w:r w:rsidR="000E284C" w:rsidRPr="00F70FE9">
        <w:t xml:space="preserve">, na kterou úspěšně současná ZO navazuje. </w:t>
      </w:r>
    </w:p>
    <w:p w:rsidR="00406E9D" w:rsidRPr="00F70FE9" w:rsidRDefault="00406E9D" w:rsidP="00406E9D">
      <w:pPr>
        <w:spacing w:line="360" w:lineRule="auto"/>
      </w:pPr>
    </w:p>
    <w:sectPr w:rsidR="00406E9D" w:rsidRPr="00F7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8D" w:rsidRDefault="00D5298D" w:rsidP="00CB4643">
      <w:r>
        <w:separator/>
      </w:r>
    </w:p>
  </w:endnote>
  <w:endnote w:type="continuationSeparator" w:id="0">
    <w:p w:rsidR="00D5298D" w:rsidRDefault="00D5298D" w:rsidP="00CB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8D" w:rsidRDefault="00D5298D" w:rsidP="00CB4643">
      <w:r>
        <w:separator/>
      </w:r>
    </w:p>
  </w:footnote>
  <w:footnote w:type="continuationSeparator" w:id="0">
    <w:p w:rsidR="00D5298D" w:rsidRDefault="00D5298D" w:rsidP="00CB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D"/>
    <w:rsid w:val="0002785B"/>
    <w:rsid w:val="000456C3"/>
    <w:rsid w:val="000B0A1F"/>
    <w:rsid w:val="000C267B"/>
    <w:rsid w:val="000E284C"/>
    <w:rsid w:val="0016712C"/>
    <w:rsid w:val="001820CB"/>
    <w:rsid w:val="001959E8"/>
    <w:rsid w:val="001B5FAC"/>
    <w:rsid w:val="001D2189"/>
    <w:rsid w:val="001F2A1C"/>
    <w:rsid w:val="00277E05"/>
    <w:rsid w:val="00293D6D"/>
    <w:rsid w:val="00314C87"/>
    <w:rsid w:val="00352323"/>
    <w:rsid w:val="00356A7F"/>
    <w:rsid w:val="00374029"/>
    <w:rsid w:val="003B4D5E"/>
    <w:rsid w:val="00406E9D"/>
    <w:rsid w:val="004B43DE"/>
    <w:rsid w:val="004C17C1"/>
    <w:rsid w:val="005F15C6"/>
    <w:rsid w:val="006B6162"/>
    <w:rsid w:val="00714979"/>
    <w:rsid w:val="0073700E"/>
    <w:rsid w:val="00760936"/>
    <w:rsid w:val="00772151"/>
    <w:rsid w:val="00790968"/>
    <w:rsid w:val="007C129E"/>
    <w:rsid w:val="00836849"/>
    <w:rsid w:val="00897909"/>
    <w:rsid w:val="00912291"/>
    <w:rsid w:val="00923DC3"/>
    <w:rsid w:val="00977885"/>
    <w:rsid w:val="00994F89"/>
    <w:rsid w:val="00A56644"/>
    <w:rsid w:val="00B17339"/>
    <w:rsid w:val="00B21BDC"/>
    <w:rsid w:val="00B8766C"/>
    <w:rsid w:val="00B94C5A"/>
    <w:rsid w:val="00BA2196"/>
    <w:rsid w:val="00BC1CC4"/>
    <w:rsid w:val="00BE3D84"/>
    <w:rsid w:val="00C32D6F"/>
    <w:rsid w:val="00C463ED"/>
    <w:rsid w:val="00C76884"/>
    <w:rsid w:val="00CB4643"/>
    <w:rsid w:val="00D05999"/>
    <w:rsid w:val="00D1569F"/>
    <w:rsid w:val="00D30E8F"/>
    <w:rsid w:val="00D5298D"/>
    <w:rsid w:val="00DB2B42"/>
    <w:rsid w:val="00DB5E87"/>
    <w:rsid w:val="00E17B5E"/>
    <w:rsid w:val="00EF5606"/>
    <w:rsid w:val="00F20F8A"/>
    <w:rsid w:val="00F70FE9"/>
    <w:rsid w:val="00F71E0D"/>
    <w:rsid w:val="00F75A32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6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6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46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6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6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6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46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6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cp:lastPrinted>2012-07-09T10:45:00Z</cp:lastPrinted>
  <dcterms:created xsi:type="dcterms:W3CDTF">2012-07-01T07:36:00Z</dcterms:created>
  <dcterms:modified xsi:type="dcterms:W3CDTF">2012-07-09T10:49:00Z</dcterms:modified>
</cp:coreProperties>
</file>