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9B" w:rsidRPr="002C10B9" w:rsidRDefault="003D7833">
      <w:pPr>
        <w:rPr>
          <w:b/>
          <w:u w:val="single"/>
        </w:rPr>
      </w:pPr>
      <w:r w:rsidRPr="002C10B9">
        <w:rPr>
          <w:b/>
          <w:u w:val="single"/>
        </w:rPr>
        <w:t>Výňatek z</w:t>
      </w:r>
      <w:r w:rsidR="002C10B9" w:rsidRPr="002C10B9">
        <w:rPr>
          <w:b/>
          <w:u w:val="single"/>
        </w:rPr>
        <w:t xml:space="preserve"> platné UPD - </w:t>
      </w:r>
      <w:r w:rsidR="002C10B9" w:rsidRPr="002C10B9">
        <w:rPr>
          <w:rFonts w:ascii="Arial" w:hAnsi="Arial" w:cs="Arial"/>
          <w:b/>
          <w:color w:val="343434"/>
          <w:u w:val="single"/>
          <w:shd w:val="clear" w:color="auto" w:fill="FFFFFF"/>
        </w:rPr>
        <w:t>účinnost</w:t>
      </w:r>
      <w:r w:rsidR="002C10B9" w:rsidRPr="002C10B9">
        <w:rPr>
          <w:rFonts w:ascii="Arial" w:hAnsi="Arial" w:cs="Arial"/>
          <w:b/>
          <w:color w:val="343434"/>
          <w:u w:val="single"/>
          <w:shd w:val="clear" w:color="auto" w:fill="FFFFFF"/>
        </w:rPr>
        <w:t xml:space="preserve"> dne </w:t>
      </w:r>
      <w:proofErr w:type="gramStart"/>
      <w:r w:rsidR="002C10B9" w:rsidRPr="002C10B9">
        <w:rPr>
          <w:rFonts w:ascii="Arial" w:hAnsi="Arial" w:cs="Arial"/>
          <w:b/>
          <w:color w:val="343434"/>
          <w:u w:val="single"/>
          <w:shd w:val="clear" w:color="auto" w:fill="FFFFFF"/>
        </w:rPr>
        <w:t>9.6.2017</w:t>
      </w:r>
      <w:proofErr w:type="gramEnd"/>
      <w:r w:rsidR="002C10B9" w:rsidRPr="002C10B9">
        <w:rPr>
          <w:rFonts w:ascii="Arial" w:hAnsi="Arial" w:cs="Arial"/>
          <w:b/>
          <w:color w:val="343434"/>
          <w:u w:val="single"/>
          <w:shd w:val="clear" w:color="auto" w:fill="FFFFFF"/>
        </w:rPr>
        <w:t>.</w:t>
      </w:r>
    </w:p>
    <w:p w:rsidR="00D45060" w:rsidRDefault="00D45060">
      <w:r>
        <w:rPr>
          <w:noProof/>
          <w:lang w:eastAsia="cs-CZ"/>
        </w:rPr>
        <w:drawing>
          <wp:inline distT="0" distB="0" distL="0" distR="0" wp14:anchorId="7D8B394F" wp14:editId="45D019BE">
            <wp:extent cx="6645910" cy="4634865"/>
            <wp:effectExtent l="19050" t="19050" r="21590" b="133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4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060" w:rsidRDefault="00D45060">
      <w:r>
        <w:rPr>
          <w:noProof/>
          <w:lang w:eastAsia="cs-CZ"/>
        </w:rPr>
        <w:drawing>
          <wp:inline distT="0" distB="0" distL="0" distR="0" wp14:anchorId="3558D138" wp14:editId="72319D7D">
            <wp:extent cx="6645910" cy="4262755"/>
            <wp:effectExtent l="19050" t="19050" r="21590" b="2349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2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060" w:rsidRDefault="00D45060"/>
    <w:p w:rsidR="00D45060" w:rsidRDefault="00D45060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2F0AFF5" wp14:editId="247C29DA">
            <wp:extent cx="3461762" cy="4181475"/>
            <wp:effectExtent l="19050" t="19050" r="2476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219" cy="41989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45060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D0F77BA" wp14:editId="4914E3BB">
            <wp:extent cx="3000682" cy="4895850"/>
            <wp:effectExtent l="19050" t="19050" r="28575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719" cy="49040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7833" w:rsidRDefault="003D783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F150186" wp14:editId="086412AB">
            <wp:extent cx="5130090" cy="4424363"/>
            <wp:effectExtent l="19050" t="19050" r="13970" b="146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6630" cy="4430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060" w:rsidRDefault="00D45060">
      <w:r>
        <w:rPr>
          <w:noProof/>
          <w:lang w:eastAsia="cs-CZ"/>
        </w:rPr>
        <w:lastRenderedPageBreak/>
        <w:drawing>
          <wp:inline distT="0" distB="0" distL="0" distR="0" wp14:anchorId="45E9FCB0" wp14:editId="7A8AFDF6">
            <wp:extent cx="6645910" cy="6368415"/>
            <wp:effectExtent l="19050" t="19050" r="21590" b="133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68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060" w:rsidRDefault="003D7833">
      <w:r>
        <w:rPr>
          <w:noProof/>
          <w:lang w:eastAsia="cs-CZ"/>
        </w:rPr>
        <w:drawing>
          <wp:inline distT="0" distB="0" distL="0" distR="0" wp14:anchorId="2DB37C61" wp14:editId="5B582F6E">
            <wp:extent cx="5738813" cy="3149603"/>
            <wp:effectExtent l="19050" t="19050" r="14605" b="1270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344" cy="31575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060" w:rsidSect="00D45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60"/>
    <w:rsid w:val="00055984"/>
    <w:rsid w:val="001F309B"/>
    <w:rsid w:val="002C10B9"/>
    <w:rsid w:val="003D7833"/>
    <w:rsid w:val="0040398D"/>
    <w:rsid w:val="008C429A"/>
    <w:rsid w:val="00D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7752-B03A-46DE-AD20-2729A13F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Janovíček</dc:creator>
  <cp:keywords/>
  <dc:description/>
  <cp:lastModifiedBy>Ján Janovíček</cp:lastModifiedBy>
  <cp:revision>2</cp:revision>
  <dcterms:created xsi:type="dcterms:W3CDTF">2020-02-02T14:23:00Z</dcterms:created>
  <dcterms:modified xsi:type="dcterms:W3CDTF">2020-02-02T14:43:00Z</dcterms:modified>
</cp:coreProperties>
</file>