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6A" w:rsidRPr="00555A99" w:rsidRDefault="00B46B41" w:rsidP="00555A99">
      <w:pPr>
        <w:spacing w:after="0" w:line="240" w:lineRule="auto"/>
        <w:jc w:val="center"/>
        <w:rPr>
          <w:b/>
          <w:sz w:val="40"/>
          <w:szCs w:val="40"/>
        </w:rPr>
      </w:pPr>
      <w:r w:rsidRPr="00555A99">
        <w:rPr>
          <w:b/>
          <w:sz w:val="40"/>
          <w:szCs w:val="40"/>
        </w:rPr>
        <w:t>Dohoda</w:t>
      </w:r>
    </w:p>
    <w:p w:rsidR="00C34098" w:rsidRDefault="00B46B41" w:rsidP="00555A99">
      <w:pPr>
        <w:spacing w:after="0" w:line="240" w:lineRule="auto"/>
        <w:jc w:val="center"/>
        <w:rPr>
          <w:b/>
          <w:sz w:val="28"/>
          <w:szCs w:val="28"/>
        </w:rPr>
      </w:pPr>
      <w:r w:rsidRPr="00555A99">
        <w:rPr>
          <w:b/>
          <w:sz w:val="28"/>
          <w:szCs w:val="28"/>
        </w:rPr>
        <w:t xml:space="preserve">o přenechání </w:t>
      </w:r>
      <w:r w:rsidR="00C34098">
        <w:rPr>
          <w:b/>
          <w:sz w:val="28"/>
          <w:szCs w:val="28"/>
        </w:rPr>
        <w:t>zahrádky č. …</w:t>
      </w:r>
      <w:proofErr w:type="gramStart"/>
      <w:r w:rsidR="00C34098">
        <w:rPr>
          <w:b/>
          <w:sz w:val="28"/>
          <w:szCs w:val="28"/>
        </w:rPr>
        <w:t>….. na</w:t>
      </w:r>
      <w:proofErr w:type="gramEnd"/>
      <w:r w:rsidR="00C34098">
        <w:rPr>
          <w:b/>
          <w:sz w:val="28"/>
          <w:szCs w:val="28"/>
        </w:rPr>
        <w:t xml:space="preserve"> parcele</w:t>
      </w:r>
      <w:r w:rsidRPr="00555A99">
        <w:rPr>
          <w:b/>
          <w:sz w:val="28"/>
          <w:szCs w:val="28"/>
        </w:rPr>
        <w:t xml:space="preserve"> č. 372/</w:t>
      </w:r>
      <w:r w:rsidR="00C34098">
        <w:rPr>
          <w:b/>
          <w:sz w:val="28"/>
          <w:szCs w:val="28"/>
        </w:rPr>
        <w:t>….. a č. 372/……..</w:t>
      </w:r>
      <w:r w:rsidRPr="00555A99">
        <w:rPr>
          <w:b/>
          <w:sz w:val="28"/>
          <w:szCs w:val="28"/>
        </w:rPr>
        <w:t xml:space="preserve"> </w:t>
      </w:r>
      <w:r w:rsidR="00F61381">
        <w:rPr>
          <w:b/>
          <w:sz w:val="28"/>
          <w:szCs w:val="28"/>
        </w:rPr>
        <w:t xml:space="preserve">v k. </w:t>
      </w:r>
      <w:proofErr w:type="spellStart"/>
      <w:r w:rsidR="00F61381">
        <w:rPr>
          <w:b/>
          <w:sz w:val="28"/>
          <w:szCs w:val="28"/>
        </w:rPr>
        <w:t>ú.</w:t>
      </w:r>
      <w:proofErr w:type="spellEnd"/>
      <w:r w:rsidR="00F61381">
        <w:rPr>
          <w:b/>
          <w:sz w:val="28"/>
          <w:szCs w:val="28"/>
        </w:rPr>
        <w:t xml:space="preserve"> Břeclav </w:t>
      </w:r>
    </w:p>
    <w:p w:rsidR="00B46B41" w:rsidRPr="00C34098" w:rsidRDefault="00B46B41" w:rsidP="00C56DDF">
      <w:pPr>
        <w:spacing w:after="0" w:line="240" w:lineRule="auto"/>
        <w:jc w:val="center"/>
        <w:rPr>
          <w:b/>
          <w:sz w:val="28"/>
          <w:szCs w:val="28"/>
          <w:vertAlign w:val="superscript"/>
        </w:rPr>
      </w:pPr>
      <w:r w:rsidRPr="00555A99">
        <w:rPr>
          <w:b/>
          <w:sz w:val="28"/>
          <w:szCs w:val="28"/>
        </w:rPr>
        <w:t xml:space="preserve">o </w:t>
      </w:r>
      <w:proofErr w:type="gramStart"/>
      <w:r w:rsidR="00C34098">
        <w:rPr>
          <w:b/>
          <w:sz w:val="28"/>
          <w:szCs w:val="28"/>
        </w:rPr>
        <w:t>celkové výměre</w:t>
      </w:r>
      <w:proofErr w:type="gramEnd"/>
      <w:r w:rsidRPr="00555A99">
        <w:rPr>
          <w:b/>
          <w:sz w:val="28"/>
          <w:szCs w:val="28"/>
        </w:rPr>
        <w:t xml:space="preserve"> </w:t>
      </w:r>
      <w:r w:rsidR="00555A99">
        <w:rPr>
          <w:b/>
          <w:sz w:val="28"/>
          <w:szCs w:val="28"/>
        </w:rPr>
        <w:t xml:space="preserve"> </w:t>
      </w:r>
      <w:r w:rsidR="00C34098">
        <w:rPr>
          <w:b/>
          <w:sz w:val="28"/>
          <w:szCs w:val="28"/>
        </w:rPr>
        <w:t>……….</w:t>
      </w:r>
      <w:r w:rsidR="00C66F52">
        <w:rPr>
          <w:b/>
          <w:sz w:val="28"/>
          <w:szCs w:val="28"/>
        </w:rPr>
        <w:t xml:space="preserve"> </w:t>
      </w:r>
      <w:r w:rsidR="00555A99">
        <w:rPr>
          <w:b/>
          <w:sz w:val="28"/>
          <w:szCs w:val="28"/>
        </w:rPr>
        <w:t>m</w:t>
      </w:r>
      <w:r w:rsidR="00555A99" w:rsidRPr="00555A99">
        <w:rPr>
          <w:b/>
          <w:sz w:val="28"/>
          <w:szCs w:val="28"/>
          <w:vertAlign w:val="superscript"/>
        </w:rPr>
        <w:t>2</w:t>
      </w:r>
      <w:r w:rsidR="00555A99">
        <w:rPr>
          <w:b/>
          <w:sz w:val="28"/>
          <w:szCs w:val="28"/>
          <w:vertAlign w:val="superscript"/>
        </w:rPr>
        <w:t xml:space="preserve"> </w:t>
      </w:r>
      <w:r w:rsidR="00C34098">
        <w:rPr>
          <w:b/>
          <w:sz w:val="28"/>
          <w:szCs w:val="28"/>
          <w:vertAlign w:val="superscript"/>
        </w:rPr>
        <w:t xml:space="preserve"> </w:t>
      </w:r>
      <w:r w:rsidR="007E511F">
        <w:rPr>
          <w:b/>
          <w:sz w:val="28"/>
          <w:szCs w:val="28"/>
        </w:rPr>
        <w:t>v osadě "Nad splavem</w:t>
      </w:r>
      <w:r w:rsidR="00C34098">
        <w:rPr>
          <w:b/>
          <w:sz w:val="28"/>
          <w:szCs w:val="28"/>
        </w:rPr>
        <w:t xml:space="preserve"> Břeclav</w:t>
      </w:r>
      <w:r w:rsidR="007E511F">
        <w:rPr>
          <w:b/>
          <w:sz w:val="28"/>
          <w:szCs w:val="28"/>
        </w:rPr>
        <w:t>" k užívání,</w:t>
      </w:r>
    </w:p>
    <w:p w:rsidR="00B46B41" w:rsidRDefault="00B46B41" w:rsidP="00B46B41">
      <w:pPr>
        <w:spacing w:after="0" w:line="240" w:lineRule="auto"/>
      </w:pPr>
    </w:p>
    <w:p w:rsidR="00555A99" w:rsidRDefault="00555A99" w:rsidP="00B46B41">
      <w:pPr>
        <w:spacing w:after="0" w:line="240" w:lineRule="auto"/>
      </w:pPr>
    </w:p>
    <w:p w:rsidR="00B46B41" w:rsidRPr="00555A99" w:rsidRDefault="00B46B41" w:rsidP="00B46B41">
      <w:pPr>
        <w:spacing w:after="0" w:line="240" w:lineRule="auto"/>
        <w:rPr>
          <w:sz w:val="24"/>
          <w:szCs w:val="24"/>
        </w:rPr>
      </w:pPr>
      <w:r w:rsidRPr="00555A99">
        <w:rPr>
          <w:sz w:val="24"/>
          <w:szCs w:val="24"/>
        </w:rPr>
        <w:t xml:space="preserve">kterou dne </w:t>
      </w:r>
      <w:r w:rsidR="00C66F52">
        <w:rPr>
          <w:sz w:val="24"/>
          <w:szCs w:val="24"/>
        </w:rPr>
        <w:t>................................</w:t>
      </w:r>
      <w:r w:rsidR="003E32BC">
        <w:rPr>
          <w:sz w:val="24"/>
          <w:szCs w:val="24"/>
        </w:rPr>
        <w:t>20</w:t>
      </w:r>
      <w:r w:rsidR="00E66588">
        <w:rPr>
          <w:sz w:val="24"/>
          <w:szCs w:val="24"/>
        </w:rPr>
        <w:t>2</w:t>
      </w:r>
      <w:r w:rsidR="005B30BC">
        <w:rPr>
          <w:sz w:val="24"/>
          <w:szCs w:val="24"/>
        </w:rPr>
        <w:t>..</w:t>
      </w:r>
      <w:bookmarkStart w:id="0" w:name="_GoBack"/>
      <w:bookmarkEnd w:id="0"/>
      <w:r w:rsidRPr="00555A99">
        <w:rPr>
          <w:sz w:val="24"/>
          <w:szCs w:val="24"/>
        </w:rPr>
        <w:t xml:space="preserve"> uzavřeli</w:t>
      </w:r>
    </w:p>
    <w:p w:rsidR="00B46B41" w:rsidRPr="00555A99" w:rsidRDefault="00B46B41" w:rsidP="00B46B41">
      <w:pPr>
        <w:spacing w:after="0" w:line="240" w:lineRule="auto"/>
        <w:rPr>
          <w:sz w:val="24"/>
          <w:szCs w:val="24"/>
        </w:rPr>
      </w:pPr>
    </w:p>
    <w:p w:rsidR="00B46B41" w:rsidRPr="000C0567" w:rsidRDefault="00B46B41" w:rsidP="00945AF0">
      <w:pPr>
        <w:spacing w:after="120" w:line="240" w:lineRule="auto"/>
        <w:rPr>
          <w:b/>
          <w:sz w:val="24"/>
          <w:szCs w:val="24"/>
          <w:u w:val="single"/>
        </w:rPr>
      </w:pPr>
      <w:r w:rsidRPr="000C0567">
        <w:rPr>
          <w:b/>
          <w:sz w:val="24"/>
          <w:szCs w:val="24"/>
          <w:u w:val="single"/>
        </w:rPr>
        <w:t>sou</w:t>
      </w:r>
      <w:r w:rsidR="00555A99" w:rsidRPr="000C0567">
        <w:rPr>
          <w:b/>
          <w:sz w:val="24"/>
          <w:szCs w:val="24"/>
          <w:u w:val="single"/>
        </w:rPr>
        <w:t>časný uživatel:</w:t>
      </w:r>
    </w:p>
    <w:p w:rsidR="00555A99" w:rsidRDefault="00C66F52" w:rsidP="007E51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</w:p>
    <w:p w:rsidR="00945AF0" w:rsidRDefault="00945AF0" w:rsidP="007E511F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nar.</w:t>
      </w:r>
      <w:r w:rsidR="003E32BC">
        <w:rPr>
          <w:sz w:val="24"/>
          <w:szCs w:val="24"/>
        </w:rPr>
        <w:t xml:space="preserve"> </w:t>
      </w:r>
      <w:r w:rsidR="00C66F52">
        <w:rPr>
          <w:sz w:val="24"/>
          <w:szCs w:val="24"/>
        </w:rPr>
        <w:t>..........................</w:t>
      </w:r>
      <w:proofErr w:type="gramEnd"/>
    </w:p>
    <w:p w:rsidR="00945AF0" w:rsidRPr="00555A99" w:rsidRDefault="00945AF0" w:rsidP="007E511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trvale </w:t>
      </w:r>
      <w:proofErr w:type="gramStart"/>
      <w:r>
        <w:rPr>
          <w:sz w:val="24"/>
          <w:szCs w:val="24"/>
        </w:rPr>
        <w:t xml:space="preserve">bytem: </w:t>
      </w:r>
      <w:r w:rsidR="00C66F52">
        <w:rPr>
          <w:sz w:val="24"/>
          <w:szCs w:val="24"/>
        </w:rPr>
        <w:t>.............................................................................................</w:t>
      </w:r>
      <w:proofErr w:type="gramEnd"/>
    </w:p>
    <w:p w:rsidR="00555A99" w:rsidRPr="000C0567" w:rsidRDefault="00555A99" w:rsidP="000C0567">
      <w:pPr>
        <w:spacing w:after="120" w:line="240" w:lineRule="auto"/>
        <w:rPr>
          <w:b/>
          <w:sz w:val="24"/>
          <w:szCs w:val="24"/>
          <w:u w:val="single"/>
        </w:rPr>
      </w:pPr>
      <w:r w:rsidRPr="000C0567">
        <w:rPr>
          <w:b/>
          <w:sz w:val="24"/>
          <w:szCs w:val="24"/>
          <w:u w:val="single"/>
        </w:rPr>
        <w:t>nový uživatel:</w:t>
      </w:r>
    </w:p>
    <w:p w:rsidR="00555A99" w:rsidRPr="00555A99" w:rsidRDefault="00C66F52" w:rsidP="007E51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:rsidR="00555A99" w:rsidRPr="00555A99" w:rsidRDefault="00555A99" w:rsidP="007E511F">
      <w:pPr>
        <w:spacing w:after="0" w:line="360" w:lineRule="auto"/>
        <w:rPr>
          <w:sz w:val="24"/>
          <w:szCs w:val="24"/>
        </w:rPr>
      </w:pPr>
      <w:proofErr w:type="gramStart"/>
      <w:r w:rsidRPr="00555A99">
        <w:rPr>
          <w:sz w:val="24"/>
          <w:szCs w:val="24"/>
        </w:rPr>
        <w:t xml:space="preserve">nar. </w:t>
      </w:r>
      <w:r w:rsidR="00C66F52">
        <w:rPr>
          <w:sz w:val="24"/>
          <w:szCs w:val="24"/>
        </w:rPr>
        <w:t>......................................</w:t>
      </w:r>
      <w:proofErr w:type="gramEnd"/>
    </w:p>
    <w:p w:rsidR="00555A99" w:rsidRDefault="00555A99" w:rsidP="007E511F">
      <w:pPr>
        <w:spacing w:after="0" w:line="360" w:lineRule="auto"/>
        <w:rPr>
          <w:sz w:val="24"/>
          <w:szCs w:val="24"/>
        </w:rPr>
      </w:pPr>
      <w:r w:rsidRPr="00555A99">
        <w:rPr>
          <w:sz w:val="24"/>
          <w:szCs w:val="24"/>
        </w:rPr>
        <w:t xml:space="preserve">trvale </w:t>
      </w:r>
      <w:proofErr w:type="gramStart"/>
      <w:r w:rsidRPr="00555A99">
        <w:rPr>
          <w:sz w:val="24"/>
          <w:szCs w:val="24"/>
        </w:rPr>
        <w:t xml:space="preserve">bytem: </w:t>
      </w:r>
      <w:r w:rsidR="00C66F52">
        <w:rPr>
          <w:sz w:val="24"/>
          <w:szCs w:val="24"/>
        </w:rPr>
        <w:t>.............................................................................................</w:t>
      </w:r>
      <w:proofErr w:type="gramEnd"/>
    </w:p>
    <w:p w:rsidR="00555A99" w:rsidRDefault="00555A99" w:rsidP="00555A99">
      <w:pPr>
        <w:spacing w:after="0" w:line="240" w:lineRule="auto"/>
        <w:rPr>
          <w:sz w:val="24"/>
          <w:szCs w:val="24"/>
        </w:rPr>
      </w:pPr>
    </w:p>
    <w:p w:rsidR="00C34098" w:rsidRDefault="00555A99" w:rsidP="00555A99">
      <w:pPr>
        <w:spacing w:after="0" w:line="240" w:lineRule="auto"/>
        <w:jc w:val="both"/>
        <w:rPr>
          <w:sz w:val="24"/>
          <w:szCs w:val="24"/>
        </w:rPr>
      </w:pPr>
      <w:r w:rsidRPr="00555A99">
        <w:rPr>
          <w:sz w:val="24"/>
          <w:szCs w:val="24"/>
        </w:rPr>
        <w:t>Předmětem vzájemné dohody je přenechání zahrádk</w:t>
      </w:r>
      <w:r w:rsidR="00C34098">
        <w:rPr>
          <w:sz w:val="24"/>
          <w:szCs w:val="24"/>
        </w:rPr>
        <w:t xml:space="preserve">y č. </w:t>
      </w:r>
      <w:proofErr w:type="gramStart"/>
      <w:r w:rsidR="00C34098">
        <w:rPr>
          <w:sz w:val="24"/>
          <w:szCs w:val="24"/>
        </w:rPr>
        <w:t>….., kterou</w:t>
      </w:r>
      <w:proofErr w:type="gramEnd"/>
      <w:r w:rsidR="00C34098">
        <w:rPr>
          <w:sz w:val="24"/>
          <w:szCs w:val="24"/>
        </w:rPr>
        <w:t xml:space="preserve"> tvoří </w:t>
      </w:r>
    </w:p>
    <w:p w:rsidR="00555A99" w:rsidRPr="00555A99" w:rsidRDefault="00555A99" w:rsidP="00555A99">
      <w:pPr>
        <w:spacing w:after="0" w:line="240" w:lineRule="auto"/>
        <w:jc w:val="both"/>
        <w:rPr>
          <w:sz w:val="24"/>
          <w:szCs w:val="24"/>
        </w:rPr>
      </w:pPr>
      <w:r w:rsidRPr="00555A99">
        <w:rPr>
          <w:sz w:val="24"/>
          <w:szCs w:val="24"/>
        </w:rPr>
        <w:t>parcely č. 372/</w:t>
      </w:r>
      <w:r w:rsidR="00C34098">
        <w:rPr>
          <w:sz w:val="24"/>
          <w:szCs w:val="24"/>
        </w:rPr>
        <w:t>…….</w:t>
      </w:r>
      <w:r w:rsidRPr="00555A99">
        <w:rPr>
          <w:sz w:val="24"/>
          <w:szCs w:val="24"/>
        </w:rPr>
        <w:t xml:space="preserve"> </w:t>
      </w:r>
      <w:r w:rsidR="00C34098">
        <w:rPr>
          <w:sz w:val="24"/>
          <w:szCs w:val="24"/>
        </w:rPr>
        <w:t>v </w:t>
      </w:r>
      <w:proofErr w:type="spellStart"/>
      <w:proofErr w:type="gramStart"/>
      <w:r w:rsidR="00C34098">
        <w:rPr>
          <w:sz w:val="24"/>
          <w:szCs w:val="24"/>
        </w:rPr>
        <w:t>k.ú</w:t>
      </w:r>
      <w:proofErr w:type="spellEnd"/>
      <w:r w:rsidR="00C34098">
        <w:rPr>
          <w:sz w:val="24"/>
          <w:szCs w:val="24"/>
        </w:rPr>
        <w:t>.</w:t>
      </w:r>
      <w:proofErr w:type="gramEnd"/>
      <w:r w:rsidR="00C34098">
        <w:rPr>
          <w:sz w:val="24"/>
          <w:szCs w:val="24"/>
        </w:rPr>
        <w:t xml:space="preserve"> Břeclav </w:t>
      </w:r>
      <w:r w:rsidRPr="00555A99">
        <w:rPr>
          <w:sz w:val="24"/>
          <w:szCs w:val="24"/>
        </w:rPr>
        <w:t xml:space="preserve">o </w:t>
      </w:r>
      <w:proofErr w:type="spellStart"/>
      <w:r w:rsidRPr="00555A99">
        <w:rPr>
          <w:sz w:val="24"/>
          <w:szCs w:val="24"/>
        </w:rPr>
        <w:t>výměrě</w:t>
      </w:r>
      <w:proofErr w:type="spellEnd"/>
      <w:r w:rsidRPr="00555A99">
        <w:rPr>
          <w:sz w:val="24"/>
          <w:szCs w:val="24"/>
        </w:rPr>
        <w:t xml:space="preserve">  </w:t>
      </w:r>
      <w:r w:rsidR="00C34098">
        <w:rPr>
          <w:sz w:val="24"/>
          <w:szCs w:val="24"/>
        </w:rPr>
        <w:t>………….</w:t>
      </w:r>
      <w:r w:rsidRPr="00555A99">
        <w:rPr>
          <w:sz w:val="24"/>
          <w:szCs w:val="24"/>
        </w:rPr>
        <w:t xml:space="preserve"> </w:t>
      </w:r>
      <w:proofErr w:type="gramStart"/>
      <w:r w:rsidRPr="00555A99">
        <w:rPr>
          <w:sz w:val="24"/>
          <w:szCs w:val="24"/>
        </w:rPr>
        <w:t>m</w:t>
      </w:r>
      <w:r w:rsidRPr="00555A99">
        <w:rPr>
          <w:sz w:val="24"/>
          <w:szCs w:val="24"/>
          <w:vertAlign w:val="superscript"/>
        </w:rPr>
        <w:t>2</w:t>
      </w:r>
      <w:proofErr w:type="gramEnd"/>
      <w:r w:rsidRPr="00555A99">
        <w:rPr>
          <w:sz w:val="24"/>
          <w:szCs w:val="24"/>
          <w:vertAlign w:val="superscript"/>
        </w:rPr>
        <w:t xml:space="preserve"> </w:t>
      </w:r>
    </w:p>
    <w:p w:rsidR="00C34098" w:rsidRPr="00555A99" w:rsidRDefault="00C34098" w:rsidP="00C34098">
      <w:pPr>
        <w:spacing w:after="0" w:line="240" w:lineRule="auto"/>
        <w:jc w:val="both"/>
        <w:rPr>
          <w:sz w:val="24"/>
          <w:szCs w:val="24"/>
        </w:rPr>
      </w:pPr>
      <w:r w:rsidRPr="00555A99">
        <w:rPr>
          <w:sz w:val="24"/>
          <w:szCs w:val="24"/>
        </w:rPr>
        <w:t>parcely č. 372/</w:t>
      </w:r>
      <w:r>
        <w:rPr>
          <w:sz w:val="24"/>
          <w:szCs w:val="24"/>
        </w:rPr>
        <w:t>…….</w:t>
      </w:r>
      <w:r w:rsidRPr="00555A99">
        <w:rPr>
          <w:sz w:val="24"/>
          <w:szCs w:val="24"/>
        </w:rPr>
        <w:t xml:space="preserve"> </w:t>
      </w:r>
      <w:r>
        <w:rPr>
          <w:sz w:val="24"/>
          <w:szCs w:val="24"/>
        </w:rPr>
        <w:t>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Břeclav </w:t>
      </w:r>
      <w:r w:rsidRPr="00555A99">
        <w:rPr>
          <w:sz w:val="24"/>
          <w:szCs w:val="24"/>
        </w:rPr>
        <w:t xml:space="preserve">o </w:t>
      </w:r>
      <w:proofErr w:type="spellStart"/>
      <w:r w:rsidRPr="00555A99">
        <w:rPr>
          <w:sz w:val="24"/>
          <w:szCs w:val="24"/>
        </w:rPr>
        <w:t>výměrě</w:t>
      </w:r>
      <w:proofErr w:type="spellEnd"/>
      <w:r w:rsidRPr="00555A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…………. </w:t>
      </w:r>
      <w:proofErr w:type="gramStart"/>
      <w:r w:rsidRPr="00555A99">
        <w:rPr>
          <w:sz w:val="24"/>
          <w:szCs w:val="24"/>
        </w:rPr>
        <w:t>m</w:t>
      </w:r>
      <w:r w:rsidRPr="00555A99">
        <w:rPr>
          <w:sz w:val="24"/>
          <w:szCs w:val="24"/>
          <w:vertAlign w:val="superscript"/>
        </w:rPr>
        <w:t>2</w:t>
      </w:r>
      <w:proofErr w:type="gramEnd"/>
      <w:r w:rsidRPr="00555A99">
        <w:rPr>
          <w:sz w:val="24"/>
          <w:szCs w:val="24"/>
          <w:vertAlign w:val="superscript"/>
        </w:rPr>
        <w:t xml:space="preserve"> </w:t>
      </w:r>
    </w:p>
    <w:p w:rsidR="00555A99" w:rsidRDefault="00555A99" w:rsidP="00555A99">
      <w:pPr>
        <w:spacing w:after="0" w:line="240" w:lineRule="auto"/>
        <w:jc w:val="both"/>
        <w:rPr>
          <w:sz w:val="24"/>
          <w:szCs w:val="24"/>
        </w:rPr>
      </w:pPr>
      <w:r w:rsidRPr="00555A99">
        <w:rPr>
          <w:sz w:val="24"/>
          <w:szCs w:val="24"/>
        </w:rPr>
        <w:t>v</w:t>
      </w:r>
      <w:r w:rsidR="00C34098">
        <w:rPr>
          <w:sz w:val="24"/>
          <w:szCs w:val="24"/>
        </w:rPr>
        <w:t xml:space="preserve"> zahrádkové </w:t>
      </w:r>
      <w:proofErr w:type="gramStart"/>
      <w:r w:rsidR="00C34098">
        <w:rPr>
          <w:sz w:val="24"/>
          <w:szCs w:val="24"/>
        </w:rPr>
        <w:t xml:space="preserve">osadě </w:t>
      </w:r>
      <w:r w:rsidRPr="00555A99">
        <w:rPr>
          <w:sz w:val="24"/>
          <w:szCs w:val="24"/>
        </w:rPr>
        <w:t xml:space="preserve"> "Nad</w:t>
      </w:r>
      <w:proofErr w:type="gramEnd"/>
      <w:r w:rsidRPr="00555A99">
        <w:rPr>
          <w:sz w:val="24"/>
          <w:szCs w:val="24"/>
        </w:rPr>
        <w:t xml:space="preserve"> splavem</w:t>
      </w:r>
      <w:r w:rsidR="00C34098">
        <w:rPr>
          <w:sz w:val="24"/>
          <w:szCs w:val="24"/>
        </w:rPr>
        <w:t xml:space="preserve"> Břeclav</w:t>
      </w:r>
      <w:r w:rsidRPr="00555A99">
        <w:rPr>
          <w:sz w:val="24"/>
          <w:szCs w:val="24"/>
        </w:rPr>
        <w:t>" k užívání</w:t>
      </w:r>
      <w:r w:rsidR="00735327">
        <w:rPr>
          <w:sz w:val="24"/>
          <w:szCs w:val="24"/>
        </w:rPr>
        <w:t xml:space="preserve"> novému uživateli</w:t>
      </w:r>
      <w:r>
        <w:rPr>
          <w:sz w:val="24"/>
          <w:szCs w:val="24"/>
        </w:rPr>
        <w:t xml:space="preserve">, která je </w:t>
      </w:r>
      <w:r w:rsidR="00C34098">
        <w:rPr>
          <w:sz w:val="24"/>
          <w:szCs w:val="24"/>
        </w:rPr>
        <w:t xml:space="preserve">v na základě platných pachtováních smluv  ve správě Základní organizace č. 88 </w:t>
      </w:r>
      <w:r w:rsidR="00DA7186">
        <w:rPr>
          <w:sz w:val="24"/>
          <w:szCs w:val="24"/>
        </w:rPr>
        <w:t>Českého zahrádkářského svazu, pobočný spolek</w:t>
      </w:r>
      <w:r w:rsidR="00C34098">
        <w:rPr>
          <w:sz w:val="24"/>
          <w:szCs w:val="24"/>
        </w:rPr>
        <w:t>,</w:t>
      </w:r>
      <w:r w:rsidR="00735327">
        <w:rPr>
          <w:sz w:val="24"/>
          <w:szCs w:val="24"/>
        </w:rPr>
        <w:t xml:space="preserve"> </w:t>
      </w:r>
      <w:r w:rsidR="00DA7186">
        <w:rPr>
          <w:sz w:val="24"/>
          <w:szCs w:val="24"/>
        </w:rPr>
        <w:t xml:space="preserve">Nad splavem </w:t>
      </w:r>
      <w:r w:rsidR="00735327">
        <w:rPr>
          <w:sz w:val="24"/>
          <w:szCs w:val="24"/>
        </w:rPr>
        <w:t>Břeclav.</w:t>
      </w:r>
      <w:r w:rsidR="007E511F">
        <w:rPr>
          <w:sz w:val="24"/>
          <w:szCs w:val="24"/>
        </w:rPr>
        <w:t xml:space="preserve"> </w:t>
      </w:r>
    </w:p>
    <w:p w:rsidR="00735327" w:rsidRDefault="00735327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strany se dohodli o přenechání předmětné zahrádk</w:t>
      </w:r>
      <w:r w:rsidR="00C56DDF">
        <w:rPr>
          <w:sz w:val="24"/>
          <w:szCs w:val="24"/>
        </w:rPr>
        <w:t xml:space="preserve">y č. </w:t>
      </w:r>
      <w:proofErr w:type="gramStart"/>
      <w:r w:rsidR="00C56DDF">
        <w:rPr>
          <w:sz w:val="24"/>
          <w:szCs w:val="24"/>
        </w:rPr>
        <w:t>…..</w:t>
      </w:r>
      <w:r>
        <w:rPr>
          <w:sz w:val="24"/>
          <w:szCs w:val="24"/>
        </w:rPr>
        <w:t xml:space="preserve"> k užívání</w:t>
      </w:r>
      <w:proofErr w:type="gramEnd"/>
      <w:r>
        <w:rPr>
          <w:sz w:val="24"/>
          <w:szCs w:val="24"/>
        </w:rPr>
        <w:t xml:space="preserve"> novým uživatelem dnem </w:t>
      </w:r>
      <w:r w:rsidR="00DA7186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</w:p>
    <w:p w:rsidR="00C56DDF" w:rsidRDefault="00735327" w:rsidP="007E5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Současný uživatel odevzdal novému uživat</w:t>
      </w:r>
      <w:r w:rsidR="000C0567">
        <w:rPr>
          <w:sz w:val="24"/>
          <w:szCs w:val="24"/>
        </w:rPr>
        <w:t xml:space="preserve">eli uvedenou </w:t>
      </w:r>
      <w:r w:rsidR="00C56DDF">
        <w:rPr>
          <w:sz w:val="24"/>
          <w:szCs w:val="24"/>
        </w:rPr>
        <w:t xml:space="preserve">zahrádku </w:t>
      </w:r>
      <w:r w:rsidR="00AE5756">
        <w:rPr>
          <w:sz w:val="24"/>
          <w:szCs w:val="24"/>
        </w:rPr>
        <w:t xml:space="preserve">s </w:t>
      </w:r>
      <w:r w:rsidR="000C0567">
        <w:rPr>
          <w:sz w:val="24"/>
          <w:szCs w:val="24"/>
        </w:rPr>
        <w:t>porosty</w:t>
      </w:r>
      <w:r w:rsidR="00DA7186">
        <w:rPr>
          <w:sz w:val="24"/>
          <w:szCs w:val="24"/>
        </w:rPr>
        <w:t>,</w:t>
      </w:r>
      <w:r w:rsidR="000C0567">
        <w:rPr>
          <w:sz w:val="24"/>
          <w:szCs w:val="24"/>
        </w:rPr>
        <w:t xml:space="preserve"> </w:t>
      </w:r>
      <w:r w:rsidR="00DA7186">
        <w:rPr>
          <w:sz w:val="24"/>
          <w:szCs w:val="24"/>
        </w:rPr>
        <w:t>s</w:t>
      </w:r>
      <w:r w:rsidR="000C0567">
        <w:rPr>
          <w:sz w:val="24"/>
          <w:szCs w:val="24"/>
        </w:rPr>
        <w:t xml:space="preserve"> přípojk</w:t>
      </w:r>
      <w:r w:rsidR="00DA7186">
        <w:rPr>
          <w:sz w:val="24"/>
          <w:szCs w:val="24"/>
        </w:rPr>
        <w:t>ou</w:t>
      </w:r>
      <w:r w:rsidR="000C0567">
        <w:rPr>
          <w:sz w:val="24"/>
          <w:szCs w:val="24"/>
        </w:rPr>
        <w:t xml:space="preserve"> k společnému rozvodu elektrické energie. </w:t>
      </w:r>
      <w:r w:rsidR="007E511F">
        <w:rPr>
          <w:sz w:val="24"/>
          <w:szCs w:val="24"/>
        </w:rPr>
        <w:t xml:space="preserve">Stav </w:t>
      </w:r>
      <w:proofErr w:type="gramStart"/>
      <w:r w:rsidR="007E511F">
        <w:rPr>
          <w:sz w:val="24"/>
          <w:szCs w:val="24"/>
        </w:rPr>
        <w:t>elektroměru ............................</w:t>
      </w:r>
      <w:proofErr w:type="gramEnd"/>
      <w:r w:rsidR="007E511F">
        <w:rPr>
          <w:sz w:val="24"/>
          <w:szCs w:val="24"/>
        </w:rPr>
        <w:t xml:space="preserve"> </w:t>
      </w:r>
    </w:p>
    <w:p w:rsidR="007E511F" w:rsidRDefault="007E511F" w:rsidP="007E51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C56DDF">
        <w:rPr>
          <w:sz w:val="24"/>
          <w:szCs w:val="24"/>
        </w:rPr>
        <w:t>zahrádce</w:t>
      </w:r>
      <w:r>
        <w:rPr>
          <w:sz w:val="24"/>
          <w:szCs w:val="24"/>
        </w:rPr>
        <w:t xml:space="preserve"> je</w:t>
      </w:r>
      <w:r w:rsidR="00C56DD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56DDF"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Start"/>
      <w:r w:rsidR="00C56DDF"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proofErr w:type="gramEnd"/>
    </w:p>
    <w:p w:rsidR="000C0567" w:rsidRDefault="00C56DDF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 na odstupném ve </w:t>
      </w:r>
      <w:proofErr w:type="gramStart"/>
      <w:r>
        <w:rPr>
          <w:sz w:val="24"/>
          <w:szCs w:val="24"/>
        </w:rPr>
        <w:t xml:space="preserve">výši: </w:t>
      </w:r>
      <w:r w:rsidR="00DA7186">
        <w:rPr>
          <w:sz w:val="24"/>
          <w:szCs w:val="24"/>
        </w:rPr>
        <w:t>.........................</w:t>
      </w:r>
      <w:r w:rsidR="003E32BC">
        <w:rPr>
          <w:sz w:val="24"/>
          <w:szCs w:val="24"/>
        </w:rPr>
        <w:t xml:space="preserve"> Kč</w:t>
      </w:r>
      <w:proofErr w:type="gramEnd"/>
      <w:r w:rsidR="003E32BC">
        <w:rPr>
          <w:sz w:val="24"/>
          <w:szCs w:val="24"/>
        </w:rPr>
        <w:t xml:space="preserve"> (slovy </w:t>
      </w:r>
      <w:r w:rsidR="00DA7186">
        <w:rPr>
          <w:sz w:val="24"/>
          <w:szCs w:val="24"/>
        </w:rPr>
        <w:t>.....................................</w:t>
      </w:r>
      <w:r w:rsidR="003E32BC">
        <w:rPr>
          <w:sz w:val="24"/>
          <w:szCs w:val="24"/>
        </w:rPr>
        <w:t xml:space="preserve"> korun),</w:t>
      </w:r>
      <w:r>
        <w:rPr>
          <w:sz w:val="24"/>
          <w:szCs w:val="24"/>
        </w:rPr>
        <w:t xml:space="preserve"> které bude novým uživatelem uhrazeno při podpisu této dohody.</w:t>
      </w:r>
    </w:p>
    <w:p w:rsidR="000C0567" w:rsidRDefault="00C56DDF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 změnu neprodleně nahlásí nový uživatel předsedovi nebo místopředsedovi ZO ČZS </w:t>
      </w:r>
      <w:r w:rsidR="001909D6">
        <w:rPr>
          <w:sz w:val="24"/>
          <w:szCs w:val="24"/>
        </w:rPr>
        <w:t>č. 88 a po jejím odsouhlasení požádá o sepsání podpachtovní smlouvy.</w:t>
      </w:r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  <w:r w:rsidRPr="000C0567">
        <w:rPr>
          <w:sz w:val="24"/>
          <w:szCs w:val="24"/>
        </w:rPr>
        <w:t>Dohoda je vyhotovena ve dvou vyhotoveních, každý z účastníků této dohody obdrží po jednom vyhotovení</w:t>
      </w:r>
      <w:r>
        <w:rPr>
          <w:sz w:val="24"/>
          <w:szCs w:val="24"/>
        </w:rPr>
        <w:t>.</w:t>
      </w:r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Břeclavi </w:t>
      </w:r>
      <w:proofErr w:type="gramStart"/>
      <w:r>
        <w:rPr>
          <w:sz w:val="24"/>
          <w:szCs w:val="24"/>
        </w:rPr>
        <w:t>dne:</w:t>
      </w:r>
      <w:r w:rsidR="003E32BC">
        <w:rPr>
          <w:sz w:val="24"/>
          <w:szCs w:val="24"/>
        </w:rPr>
        <w:t xml:space="preserve"> </w:t>
      </w:r>
      <w:r w:rsidR="00DA7186">
        <w:rPr>
          <w:sz w:val="24"/>
          <w:szCs w:val="24"/>
        </w:rPr>
        <w:t>.....</w:t>
      </w:r>
      <w:r w:rsidR="00C56DDF">
        <w:rPr>
          <w:sz w:val="24"/>
          <w:szCs w:val="24"/>
        </w:rPr>
        <w:t>.......................</w:t>
      </w:r>
      <w:proofErr w:type="gramEnd"/>
    </w:p>
    <w:p w:rsidR="000C0567" w:rsidRDefault="000C0567" w:rsidP="00555A99">
      <w:pPr>
        <w:spacing w:after="0" w:line="240" w:lineRule="auto"/>
        <w:jc w:val="both"/>
        <w:rPr>
          <w:sz w:val="24"/>
          <w:szCs w:val="24"/>
        </w:rPr>
      </w:pPr>
    </w:p>
    <w:p w:rsidR="00C56DDF" w:rsidRDefault="00C56DDF" w:rsidP="00C56DDF">
      <w:pPr>
        <w:spacing w:after="0" w:line="240" w:lineRule="auto"/>
        <w:jc w:val="both"/>
        <w:rPr>
          <w:sz w:val="24"/>
          <w:szCs w:val="24"/>
        </w:rPr>
      </w:pPr>
    </w:p>
    <w:p w:rsidR="00735327" w:rsidRDefault="000C0567" w:rsidP="00C56D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Současný </w:t>
      </w:r>
      <w:proofErr w:type="gramStart"/>
      <w:r>
        <w:rPr>
          <w:sz w:val="24"/>
          <w:szCs w:val="24"/>
        </w:rPr>
        <w:t>uživatel: ............................................</w:t>
      </w:r>
      <w:r w:rsidR="007E511F">
        <w:rPr>
          <w:sz w:val="24"/>
          <w:szCs w:val="24"/>
        </w:rPr>
        <w:tab/>
      </w:r>
      <w:r>
        <w:rPr>
          <w:sz w:val="24"/>
          <w:szCs w:val="24"/>
        </w:rPr>
        <w:t>Nový</w:t>
      </w:r>
      <w:proofErr w:type="gramEnd"/>
      <w:r>
        <w:rPr>
          <w:sz w:val="24"/>
          <w:szCs w:val="24"/>
        </w:rPr>
        <w:t xml:space="preserve"> uživatel: </w:t>
      </w:r>
      <w:r w:rsidR="00C56DDF">
        <w:rPr>
          <w:sz w:val="24"/>
          <w:szCs w:val="24"/>
        </w:rPr>
        <w:t>…………………………………………………..</w:t>
      </w:r>
    </w:p>
    <w:p w:rsidR="00C56DDF" w:rsidRDefault="00C56DDF" w:rsidP="00C56DDF">
      <w:pPr>
        <w:spacing w:after="0" w:line="240" w:lineRule="auto"/>
        <w:jc w:val="both"/>
        <w:rPr>
          <w:sz w:val="24"/>
          <w:szCs w:val="24"/>
        </w:rPr>
      </w:pPr>
    </w:p>
    <w:p w:rsidR="00C56DDF" w:rsidRDefault="00C56DDF" w:rsidP="00C56DDF">
      <w:pPr>
        <w:spacing w:after="0" w:line="240" w:lineRule="auto"/>
        <w:jc w:val="both"/>
        <w:rPr>
          <w:sz w:val="24"/>
          <w:szCs w:val="24"/>
        </w:rPr>
      </w:pPr>
    </w:p>
    <w:p w:rsidR="00C56DDF" w:rsidRPr="005D0631" w:rsidRDefault="00C56DDF" w:rsidP="00C56DD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D0631">
        <w:rPr>
          <w:b/>
          <w:sz w:val="24"/>
          <w:szCs w:val="24"/>
          <w:u w:val="single"/>
        </w:rPr>
        <w:t>Vyjádření výboru ZO č. 88 ČZS Nad splavem Břeclav:</w:t>
      </w:r>
    </w:p>
    <w:p w:rsidR="00C56DDF" w:rsidRDefault="005D0631" w:rsidP="005D0631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Souhlasíme /nesouhlasíme se změnou uživatele.</w:t>
      </w:r>
    </w:p>
    <w:p w:rsidR="005D0631" w:rsidRDefault="005D0631" w:rsidP="00C56D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…………………………………………………….…</w:t>
      </w:r>
    </w:p>
    <w:p w:rsidR="005D0631" w:rsidRPr="00555A99" w:rsidRDefault="005D0631" w:rsidP="00C56D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předsedy/místopředsedy ZO</w:t>
      </w:r>
    </w:p>
    <w:sectPr w:rsidR="005D0631" w:rsidRPr="00555A99" w:rsidSect="00C56DD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41"/>
    <w:rsid w:val="00006AFB"/>
    <w:rsid w:val="00012A38"/>
    <w:rsid w:val="000152C8"/>
    <w:rsid w:val="00017421"/>
    <w:rsid w:val="000204E9"/>
    <w:rsid w:val="00024036"/>
    <w:rsid w:val="00024C03"/>
    <w:rsid w:val="00033832"/>
    <w:rsid w:val="00033BA8"/>
    <w:rsid w:val="0003443A"/>
    <w:rsid w:val="00043F28"/>
    <w:rsid w:val="000444F1"/>
    <w:rsid w:val="00045687"/>
    <w:rsid w:val="00052AA9"/>
    <w:rsid w:val="00057DA7"/>
    <w:rsid w:val="000601A1"/>
    <w:rsid w:val="00064C9C"/>
    <w:rsid w:val="00065D35"/>
    <w:rsid w:val="00070822"/>
    <w:rsid w:val="00070EFF"/>
    <w:rsid w:val="00072B01"/>
    <w:rsid w:val="00073984"/>
    <w:rsid w:val="00074A90"/>
    <w:rsid w:val="00076A4F"/>
    <w:rsid w:val="00085E59"/>
    <w:rsid w:val="00090645"/>
    <w:rsid w:val="00090CD2"/>
    <w:rsid w:val="00092B47"/>
    <w:rsid w:val="0009359F"/>
    <w:rsid w:val="00095812"/>
    <w:rsid w:val="000A2742"/>
    <w:rsid w:val="000A7C30"/>
    <w:rsid w:val="000B2A5E"/>
    <w:rsid w:val="000B68BA"/>
    <w:rsid w:val="000C0567"/>
    <w:rsid w:val="000C0A12"/>
    <w:rsid w:val="000C3E4F"/>
    <w:rsid w:val="000D2B5E"/>
    <w:rsid w:val="000D2DC8"/>
    <w:rsid w:val="000D3C5F"/>
    <w:rsid w:val="000E261D"/>
    <w:rsid w:val="000E2B25"/>
    <w:rsid w:val="000E3518"/>
    <w:rsid w:val="000E618A"/>
    <w:rsid w:val="000E6F9C"/>
    <w:rsid w:val="000E7A22"/>
    <w:rsid w:val="000F1D68"/>
    <w:rsid w:val="00101B9D"/>
    <w:rsid w:val="001041C7"/>
    <w:rsid w:val="0010750A"/>
    <w:rsid w:val="00107E8C"/>
    <w:rsid w:val="00116BAC"/>
    <w:rsid w:val="001200A6"/>
    <w:rsid w:val="00122ECA"/>
    <w:rsid w:val="001250C9"/>
    <w:rsid w:val="001324C7"/>
    <w:rsid w:val="0013558D"/>
    <w:rsid w:val="00142085"/>
    <w:rsid w:val="00144C87"/>
    <w:rsid w:val="00147FE1"/>
    <w:rsid w:val="0015534A"/>
    <w:rsid w:val="00155734"/>
    <w:rsid w:val="00160862"/>
    <w:rsid w:val="00161DF4"/>
    <w:rsid w:val="00162892"/>
    <w:rsid w:val="00165DD6"/>
    <w:rsid w:val="00185D60"/>
    <w:rsid w:val="00186B26"/>
    <w:rsid w:val="001909D6"/>
    <w:rsid w:val="00190BA2"/>
    <w:rsid w:val="001914B2"/>
    <w:rsid w:val="001963CA"/>
    <w:rsid w:val="00196AB0"/>
    <w:rsid w:val="001A6955"/>
    <w:rsid w:val="001B2231"/>
    <w:rsid w:val="001B2803"/>
    <w:rsid w:val="001B5120"/>
    <w:rsid w:val="001C529D"/>
    <w:rsid w:val="001C572B"/>
    <w:rsid w:val="001C64F6"/>
    <w:rsid w:val="001D1EA6"/>
    <w:rsid w:val="001D5474"/>
    <w:rsid w:val="001E21CF"/>
    <w:rsid w:val="001E38B1"/>
    <w:rsid w:val="001F1DA8"/>
    <w:rsid w:val="001F21F6"/>
    <w:rsid w:val="001F28EA"/>
    <w:rsid w:val="001F52A2"/>
    <w:rsid w:val="0020164C"/>
    <w:rsid w:val="00202248"/>
    <w:rsid w:val="00202AEF"/>
    <w:rsid w:val="00206245"/>
    <w:rsid w:val="002101F5"/>
    <w:rsid w:val="00210CC4"/>
    <w:rsid w:val="00214453"/>
    <w:rsid w:val="002167D0"/>
    <w:rsid w:val="00220B8C"/>
    <w:rsid w:val="002214EF"/>
    <w:rsid w:val="002227F0"/>
    <w:rsid w:val="0022439D"/>
    <w:rsid w:val="00225CDF"/>
    <w:rsid w:val="0023034A"/>
    <w:rsid w:val="0023251B"/>
    <w:rsid w:val="002357F5"/>
    <w:rsid w:val="0023646D"/>
    <w:rsid w:val="00242FE8"/>
    <w:rsid w:val="00244E39"/>
    <w:rsid w:val="002450A8"/>
    <w:rsid w:val="0024613E"/>
    <w:rsid w:val="002474CE"/>
    <w:rsid w:val="00251770"/>
    <w:rsid w:val="00255E0C"/>
    <w:rsid w:val="00255F55"/>
    <w:rsid w:val="00260927"/>
    <w:rsid w:val="00261303"/>
    <w:rsid w:val="00263971"/>
    <w:rsid w:val="00266905"/>
    <w:rsid w:val="00266CC9"/>
    <w:rsid w:val="0026784B"/>
    <w:rsid w:val="00270BB4"/>
    <w:rsid w:val="00274559"/>
    <w:rsid w:val="00274662"/>
    <w:rsid w:val="002748B8"/>
    <w:rsid w:val="00274FD0"/>
    <w:rsid w:val="0027668E"/>
    <w:rsid w:val="002813B4"/>
    <w:rsid w:val="00283877"/>
    <w:rsid w:val="00295C95"/>
    <w:rsid w:val="002A2347"/>
    <w:rsid w:val="002B2E70"/>
    <w:rsid w:val="002B5AF8"/>
    <w:rsid w:val="002B78FB"/>
    <w:rsid w:val="002D2CFF"/>
    <w:rsid w:val="002E4765"/>
    <w:rsid w:val="002E7E79"/>
    <w:rsid w:val="002F0321"/>
    <w:rsid w:val="002F066C"/>
    <w:rsid w:val="002F4A08"/>
    <w:rsid w:val="002F6395"/>
    <w:rsid w:val="003036FE"/>
    <w:rsid w:val="00310669"/>
    <w:rsid w:val="003126AB"/>
    <w:rsid w:val="003133F2"/>
    <w:rsid w:val="00316D0C"/>
    <w:rsid w:val="00322016"/>
    <w:rsid w:val="00322EF2"/>
    <w:rsid w:val="0033309E"/>
    <w:rsid w:val="003367AC"/>
    <w:rsid w:val="003377A7"/>
    <w:rsid w:val="00342CDD"/>
    <w:rsid w:val="00356CB7"/>
    <w:rsid w:val="003712BE"/>
    <w:rsid w:val="0037161C"/>
    <w:rsid w:val="00373051"/>
    <w:rsid w:val="00377293"/>
    <w:rsid w:val="00381A11"/>
    <w:rsid w:val="0038431A"/>
    <w:rsid w:val="00384617"/>
    <w:rsid w:val="00394535"/>
    <w:rsid w:val="003945F0"/>
    <w:rsid w:val="00394DBE"/>
    <w:rsid w:val="0039782B"/>
    <w:rsid w:val="0039782C"/>
    <w:rsid w:val="003A5390"/>
    <w:rsid w:val="003B1E50"/>
    <w:rsid w:val="003B4650"/>
    <w:rsid w:val="003B5BDB"/>
    <w:rsid w:val="003C0F20"/>
    <w:rsid w:val="003C34A3"/>
    <w:rsid w:val="003D08EE"/>
    <w:rsid w:val="003D3D3D"/>
    <w:rsid w:val="003E0421"/>
    <w:rsid w:val="003E32BC"/>
    <w:rsid w:val="003E340E"/>
    <w:rsid w:val="003E34D9"/>
    <w:rsid w:val="003E5990"/>
    <w:rsid w:val="003E7626"/>
    <w:rsid w:val="003F0873"/>
    <w:rsid w:val="003F1116"/>
    <w:rsid w:val="003F14C1"/>
    <w:rsid w:val="003F7280"/>
    <w:rsid w:val="003F74A9"/>
    <w:rsid w:val="00402524"/>
    <w:rsid w:val="004027D3"/>
    <w:rsid w:val="004049CF"/>
    <w:rsid w:val="00412847"/>
    <w:rsid w:val="00414B89"/>
    <w:rsid w:val="00415FE1"/>
    <w:rsid w:val="00427A4B"/>
    <w:rsid w:val="0043041A"/>
    <w:rsid w:val="00433236"/>
    <w:rsid w:val="00442B1F"/>
    <w:rsid w:val="00446F92"/>
    <w:rsid w:val="004512E1"/>
    <w:rsid w:val="00454488"/>
    <w:rsid w:val="004668D2"/>
    <w:rsid w:val="00470AC8"/>
    <w:rsid w:val="00471763"/>
    <w:rsid w:val="00473CA9"/>
    <w:rsid w:val="00475C91"/>
    <w:rsid w:val="004826C4"/>
    <w:rsid w:val="00486538"/>
    <w:rsid w:val="00493ADF"/>
    <w:rsid w:val="004B137B"/>
    <w:rsid w:val="004B2C41"/>
    <w:rsid w:val="004B3F87"/>
    <w:rsid w:val="004B401C"/>
    <w:rsid w:val="004B4D22"/>
    <w:rsid w:val="004C3138"/>
    <w:rsid w:val="004C41F9"/>
    <w:rsid w:val="004C4CDE"/>
    <w:rsid w:val="004C66EE"/>
    <w:rsid w:val="004D0552"/>
    <w:rsid w:val="004D1097"/>
    <w:rsid w:val="004D536A"/>
    <w:rsid w:val="004D75DF"/>
    <w:rsid w:val="004E4A18"/>
    <w:rsid w:val="004F1F0E"/>
    <w:rsid w:val="005044CC"/>
    <w:rsid w:val="00506E61"/>
    <w:rsid w:val="00507EBD"/>
    <w:rsid w:val="005122EA"/>
    <w:rsid w:val="00527BAD"/>
    <w:rsid w:val="005353FE"/>
    <w:rsid w:val="00535FDC"/>
    <w:rsid w:val="005505A5"/>
    <w:rsid w:val="00550BBC"/>
    <w:rsid w:val="00552CB4"/>
    <w:rsid w:val="00555A99"/>
    <w:rsid w:val="00555F1F"/>
    <w:rsid w:val="00556083"/>
    <w:rsid w:val="00556450"/>
    <w:rsid w:val="00570450"/>
    <w:rsid w:val="005705B4"/>
    <w:rsid w:val="00575A60"/>
    <w:rsid w:val="005778C2"/>
    <w:rsid w:val="00594D01"/>
    <w:rsid w:val="00597651"/>
    <w:rsid w:val="005A0072"/>
    <w:rsid w:val="005A0B47"/>
    <w:rsid w:val="005A37A7"/>
    <w:rsid w:val="005A3D90"/>
    <w:rsid w:val="005A4337"/>
    <w:rsid w:val="005A511E"/>
    <w:rsid w:val="005B1DCE"/>
    <w:rsid w:val="005B30BC"/>
    <w:rsid w:val="005B63D8"/>
    <w:rsid w:val="005C171F"/>
    <w:rsid w:val="005C1AC2"/>
    <w:rsid w:val="005C6BA1"/>
    <w:rsid w:val="005D04D1"/>
    <w:rsid w:val="005D0631"/>
    <w:rsid w:val="005D4B83"/>
    <w:rsid w:val="005E03C0"/>
    <w:rsid w:val="005E0507"/>
    <w:rsid w:val="005E0EED"/>
    <w:rsid w:val="005E2632"/>
    <w:rsid w:val="005E3013"/>
    <w:rsid w:val="005E5F38"/>
    <w:rsid w:val="005F4ECD"/>
    <w:rsid w:val="005F5616"/>
    <w:rsid w:val="00611798"/>
    <w:rsid w:val="00614C34"/>
    <w:rsid w:val="006232A7"/>
    <w:rsid w:val="00625A21"/>
    <w:rsid w:val="00625BEE"/>
    <w:rsid w:val="0063293C"/>
    <w:rsid w:val="00632BDC"/>
    <w:rsid w:val="006372C8"/>
    <w:rsid w:val="006417E6"/>
    <w:rsid w:val="00650466"/>
    <w:rsid w:val="00651A68"/>
    <w:rsid w:val="00652574"/>
    <w:rsid w:val="00652D91"/>
    <w:rsid w:val="00652E87"/>
    <w:rsid w:val="00677048"/>
    <w:rsid w:val="00684C54"/>
    <w:rsid w:val="00685DC3"/>
    <w:rsid w:val="00690BBE"/>
    <w:rsid w:val="0069118D"/>
    <w:rsid w:val="006935E3"/>
    <w:rsid w:val="006964A1"/>
    <w:rsid w:val="006A3370"/>
    <w:rsid w:val="006A3B36"/>
    <w:rsid w:val="006A6251"/>
    <w:rsid w:val="006A74D2"/>
    <w:rsid w:val="006B102E"/>
    <w:rsid w:val="006B39F5"/>
    <w:rsid w:val="006B5F40"/>
    <w:rsid w:val="006B7526"/>
    <w:rsid w:val="006C1700"/>
    <w:rsid w:val="006C28E4"/>
    <w:rsid w:val="006C7E14"/>
    <w:rsid w:val="006D08D3"/>
    <w:rsid w:val="006D162A"/>
    <w:rsid w:val="006D554D"/>
    <w:rsid w:val="006D5AA6"/>
    <w:rsid w:val="006E4F00"/>
    <w:rsid w:val="006F1B92"/>
    <w:rsid w:val="006F2B8B"/>
    <w:rsid w:val="006F3669"/>
    <w:rsid w:val="006F5474"/>
    <w:rsid w:val="006F5F82"/>
    <w:rsid w:val="00701F36"/>
    <w:rsid w:val="007032FF"/>
    <w:rsid w:val="0070342D"/>
    <w:rsid w:val="00706983"/>
    <w:rsid w:val="00712057"/>
    <w:rsid w:val="007142DC"/>
    <w:rsid w:val="00727E6A"/>
    <w:rsid w:val="00735327"/>
    <w:rsid w:val="007423C3"/>
    <w:rsid w:val="00745086"/>
    <w:rsid w:val="00745104"/>
    <w:rsid w:val="00746F98"/>
    <w:rsid w:val="00756555"/>
    <w:rsid w:val="00761DAC"/>
    <w:rsid w:val="00766845"/>
    <w:rsid w:val="0076692A"/>
    <w:rsid w:val="007671E5"/>
    <w:rsid w:val="00767CA4"/>
    <w:rsid w:val="00774678"/>
    <w:rsid w:val="00782554"/>
    <w:rsid w:val="007864CA"/>
    <w:rsid w:val="00786660"/>
    <w:rsid w:val="00790C86"/>
    <w:rsid w:val="00795CC8"/>
    <w:rsid w:val="00797120"/>
    <w:rsid w:val="007A5632"/>
    <w:rsid w:val="007B0685"/>
    <w:rsid w:val="007B18BD"/>
    <w:rsid w:val="007B1A2E"/>
    <w:rsid w:val="007B451A"/>
    <w:rsid w:val="007C39C6"/>
    <w:rsid w:val="007C5AC2"/>
    <w:rsid w:val="007D233B"/>
    <w:rsid w:val="007D5D66"/>
    <w:rsid w:val="007D762E"/>
    <w:rsid w:val="007E069E"/>
    <w:rsid w:val="007E2628"/>
    <w:rsid w:val="007E363D"/>
    <w:rsid w:val="007E37E4"/>
    <w:rsid w:val="007E511F"/>
    <w:rsid w:val="007F0F20"/>
    <w:rsid w:val="007F45DB"/>
    <w:rsid w:val="007F7855"/>
    <w:rsid w:val="00801CA8"/>
    <w:rsid w:val="00804825"/>
    <w:rsid w:val="00805223"/>
    <w:rsid w:val="00806A79"/>
    <w:rsid w:val="0081000B"/>
    <w:rsid w:val="00812027"/>
    <w:rsid w:val="00817B32"/>
    <w:rsid w:val="008207A3"/>
    <w:rsid w:val="00820ABB"/>
    <w:rsid w:val="00826553"/>
    <w:rsid w:val="00830A08"/>
    <w:rsid w:val="00831D9E"/>
    <w:rsid w:val="00832C5A"/>
    <w:rsid w:val="00835440"/>
    <w:rsid w:val="008359F8"/>
    <w:rsid w:val="00843E38"/>
    <w:rsid w:val="0085005E"/>
    <w:rsid w:val="0085022B"/>
    <w:rsid w:val="008619C4"/>
    <w:rsid w:val="008641B7"/>
    <w:rsid w:val="00875F7C"/>
    <w:rsid w:val="00880E93"/>
    <w:rsid w:val="00885AC6"/>
    <w:rsid w:val="00886F09"/>
    <w:rsid w:val="00891555"/>
    <w:rsid w:val="00892F3F"/>
    <w:rsid w:val="00893966"/>
    <w:rsid w:val="00894B05"/>
    <w:rsid w:val="008A1479"/>
    <w:rsid w:val="008B515A"/>
    <w:rsid w:val="008B7B51"/>
    <w:rsid w:val="008C0053"/>
    <w:rsid w:val="008C0DA6"/>
    <w:rsid w:val="008C1779"/>
    <w:rsid w:val="008C25F9"/>
    <w:rsid w:val="008D066E"/>
    <w:rsid w:val="008E5B24"/>
    <w:rsid w:val="008E5C12"/>
    <w:rsid w:val="008F6A14"/>
    <w:rsid w:val="009060D7"/>
    <w:rsid w:val="00915C31"/>
    <w:rsid w:val="0092374A"/>
    <w:rsid w:val="00926585"/>
    <w:rsid w:val="00927C66"/>
    <w:rsid w:val="009325DA"/>
    <w:rsid w:val="00933037"/>
    <w:rsid w:val="00945AF0"/>
    <w:rsid w:val="009471B7"/>
    <w:rsid w:val="00955AB9"/>
    <w:rsid w:val="0095639B"/>
    <w:rsid w:val="0095726D"/>
    <w:rsid w:val="00960485"/>
    <w:rsid w:val="009604E2"/>
    <w:rsid w:val="009611E9"/>
    <w:rsid w:val="00963C77"/>
    <w:rsid w:val="00964ADF"/>
    <w:rsid w:val="00964FEA"/>
    <w:rsid w:val="00967592"/>
    <w:rsid w:val="00970E15"/>
    <w:rsid w:val="009739B6"/>
    <w:rsid w:val="00975572"/>
    <w:rsid w:val="009853D0"/>
    <w:rsid w:val="00994368"/>
    <w:rsid w:val="00996E35"/>
    <w:rsid w:val="00997075"/>
    <w:rsid w:val="009A028B"/>
    <w:rsid w:val="009A0518"/>
    <w:rsid w:val="009A0A46"/>
    <w:rsid w:val="009A48C0"/>
    <w:rsid w:val="009B186A"/>
    <w:rsid w:val="009B1948"/>
    <w:rsid w:val="009B4B7E"/>
    <w:rsid w:val="009B5EB8"/>
    <w:rsid w:val="009C1CF4"/>
    <w:rsid w:val="009C3E04"/>
    <w:rsid w:val="009D0CC0"/>
    <w:rsid w:val="009D440E"/>
    <w:rsid w:val="009D4FE8"/>
    <w:rsid w:val="009D5CFD"/>
    <w:rsid w:val="009D630C"/>
    <w:rsid w:val="009E6BFF"/>
    <w:rsid w:val="009F5BC8"/>
    <w:rsid w:val="009F7371"/>
    <w:rsid w:val="009F7687"/>
    <w:rsid w:val="00A0235D"/>
    <w:rsid w:val="00A047BF"/>
    <w:rsid w:val="00A05879"/>
    <w:rsid w:val="00A072CC"/>
    <w:rsid w:val="00A12D0A"/>
    <w:rsid w:val="00A14A0D"/>
    <w:rsid w:val="00A21230"/>
    <w:rsid w:val="00A301D5"/>
    <w:rsid w:val="00A320F2"/>
    <w:rsid w:val="00A3355D"/>
    <w:rsid w:val="00A37B6D"/>
    <w:rsid w:val="00A441B3"/>
    <w:rsid w:val="00A444D8"/>
    <w:rsid w:val="00A446B1"/>
    <w:rsid w:val="00A513D8"/>
    <w:rsid w:val="00A52734"/>
    <w:rsid w:val="00A54233"/>
    <w:rsid w:val="00A54A55"/>
    <w:rsid w:val="00A600B7"/>
    <w:rsid w:val="00A645EF"/>
    <w:rsid w:val="00A718A5"/>
    <w:rsid w:val="00A72F7E"/>
    <w:rsid w:val="00A7713C"/>
    <w:rsid w:val="00A84CF3"/>
    <w:rsid w:val="00A86A2E"/>
    <w:rsid w:val="00A93B7E"/>
    <w:rsid w:val="00A941A6"/>
    <w:rsid w:val="00A979B5"/>
    <w:rsid w:val="00AA1872"/>
    <w:rsid w:val="00AA426C"/>
    <w:rsid w:val="00AA6014"/>
    <w:rsid w:val="00AA6F35"/>
    <w:rsid w:val="00AB13A8"/>
    <w:rsid w:val="00AB1C1F"/>
    <w:rsid w:val="00AB4EF7"/>
    <w:rsid w:val="00AB689E"/>
    <w:rsid w:val="00AC1B84"/>
    <w:rsid w:val="00AC5D78"/>
    <w:rsid w:val="00AD2A0C"/>
    <w:rsid w:val="00AD2A1B"/>
    <w:rsid w:val="00AD6487"/>
    <w:rsid w:val="00AE06D1"/>
    <w:rsid w:val="00AE0755"/>
    <w:rsid w:val="00AE5756"/>
    <w:rsid w:val="00AF272A"/>
    <w:rsid w:val="00B015E4"/>
    <w:rsid w:val="00B03D34"/>
    <w:rsid w:val="00B10707"/>
    <w:rsid w:val="00B10DFD"/>
    <w:rsid w:val="00B11CD7"/>
    <w:rsid w:val="00B1620D"/>
    <w:rsid w:val="00B20312"/>
    <w:rsid w:val="00B25AC1"/>
    <w:rsid w:val="00B30D00"/>
    <w:rsid w:val="00B31423"/>
    <w:rsid w:val="00B35E3A"/>
    <w:rsid w:val="00B360E3"/>
    <w:rsid w:val="00B372D7"/>
    <w:rsid w:val="00B379DD"/>
    <w:rsid w:val="00B464A1"/>
    <w:rsid w:val="00B46B41"/>
    <w:rsid w:val="00B52D33"/>
    <w:rsid w:val="00B52DD2"/>
    <w:rsid w:val="00B53A40"/>
    <w:rsid w:val="00B5624F"/>
    <w:rsid w:val="00B56662"/>
    <w:rsid w:val="00B57B49"/>
    <w:rsid w:val="00B628AE"/>
    <w:rsid w:val="00B64F14"/>
    <w:rsid w:val="00B6750A"/>
    <w:rsid w:val="00B75396"/>
    <w:rsid w:val="00B770AD"/>
    <w:rsid w:val="00B960BD"/>
    <w:rsid w:val="00BA1C67"/>
    <w:rsid w:val="00BA1DF3"/>
    <w:rsid w:val="00BA50AD"/>
    <w:rsid w:val="00BA6E15"/>
    <w:rsid w:val="00BB036A"/>
    <w:rsid w:val="00BB323C"/>
    <w:rsid w:val="00BB33E0"/>
    <w:rsid w:val="00BC2000"/>
    <w:rsid w:val="00BC4F80"/>
    <w:rsid w:val="00BD2739"/>
    <w:rsid w:val="00BD3E69"/>
    <w:rsid w:val="00BD6081"/>
    <w:rsid w:val="00BD6D57"/>
    <w:rsid w:val="00BE284E"/>
    <w:rsid w:val="00BE2DB4"/>
    <w:rsid w:val="00BF11ED"/>
    <w:rsid w:val="00BF28E0"/>
    <w:rsid w:val="00C045D6"/>
    <w:rsid w:val="00C0556E"/>
    <w:rsid w:val="00C10BF1"/>
    <w:rsid w:val="00C16351"/>
    <w:rsid w:val="00C17FCB"/>
    <w:rsid w:val="00C21480"/>
    <w:rsid w:val="00C24B79"/>
    <w:rsid w:val="00C308B9"/>
    <w:rsid w:val="00C30D02"/>
    <w:rsid w:val="00C34098"/>
    <w:rsid w:val="00C36B60"/>
    <w:rsid w:val="00C419C6"/>
    <w:rsid w:val="00C43D5F"/>
    <w:rsid w:val="00C507ED"/>
    <w:rsid w:val="00C53038"/>
    <w:rsid w:val="00C56DDF"/>
    <w:rsid w:val="00C57499"/>
    <w:rsid w:val="00C57A51"/>
    <w:rsid w:val="00C63A03"/>
    <w:rsid w:val="00C63C7E"/>
    <w:rsid w:val="00C66F52"/>
    <w:rsid w:val="00C702B4"/>
    <w:rsid w:val="00C74B6F"/>
    <w:rsid w:val="00C779B4"/>
    <w:rsid w:val="00C95783"/>
    <w:rsid w:val="00C9689B"/>
    <w:rsid w:val="00CA2B29"/>
    <w:rsid w:val="00CB1A0F"/>
    <w:rsid w:val="00CB2BE1"/>
    <w:rsid w:val="00CB5214"/>
    <w:rsid w:val="00CC123E"/>
    <w:rsid w:val="00CC1322"/>
    <w:rsid w:val="00CC2E8C"/>
    <w:rsid w:val="00CD0116"/>
    <w:rsid w:val="00CD1253"/>
    <w:rsid w:val="00CE07A5"/>
    <w:rsid w:val="00CE096F"/>
    <w:rsid w:val="00CE6E5C"/>
    <w:rsid w:val="00CE7267"/>
    <w:rsid w:val="00CF13CA"/>
    <w:rsid w:val="00CF1A04"/>
    <w:rsid w:val="00CF4808"/>
    <w:rsid w:val="00CF53B0"/>
    <w:rsid w:val="00D00EC6"/>
    <w:rsid w:val="00D01651"/>
    <w:rsid w:val="00D02569"/>
    <w:rsid w:val="00D034E9"/>
    <w:rsid w:val="00D06178"/>
    <w:rsid w:val="00D0629D"/>
    <w:rsid w:val="00D07EA7"/>
    <w:rsid w:val="00D107A0"/>
    <w:rsid w:val="00D10F31"/>
    <w:rsid w:val="00D10F92"/>
    <w:rsid w:val="00D11D51"/>
    <w:rsid w:val="00D11F91"/>
    <w:rsid w:val="00D1398B"/>
    <w:rsid w:val="00D15C63"/>
    <w:rsid w:val="00D2382B"/>
    <w:rsid w:val="00D243CB"/>
    <w:rsid w:val="00D244B7"/>
    <w:rsid w:val="00D2571D"/>
    <w:rsid w:val="00D266EC"/>
    <w:rsid w:val="00D315BA"/>
    <w:rsid w:val="00D32489"/>
    <w:rsid w:val="00D32CB3"/>
    <w:rsid w:val="00D34C78"/>
    <w:rsid w:val="00D377AB"/>
    <w:rsid w:val="00D4318B"/>
    <w:rsid w:val="00D43DC6"/>
    <w:rsid w:val="00D51A95"/>
    <w:rsid w:val="00D51B01"/>
    <w:rsid w:val="00D51C2E"/>
    <w:rsid w:val="00D52539"/>
    <w:rsid w:val="00D52BCB"/>
    <w:rsid w:val="00D609A3"/>
    <w:rsid w:val="00D6320F"/>
    <w:rsid w:val="00D65D6E"/>
    <w:rsid w:val="00D66466"/>
    <w:rsid w:val="00D67E60"/>
    <w:rsid w:val="00D76639"/>
    <w:rsid w:val="00D90846"/>
    <w:rsid w:val="00D90A61"/>
    <w:rsid w:val="00DA3001"/>
    <w:rsid w:val="00DA7186"/>
    <w:rsid w:val="00DA7510"/>
    <w:rsid w:val="00DD17A7"/>
    <w:rsid w:val="00DE346E"/>
    <w:rsid w:val="00DE77E4"/>
    <w:rsid w:val="00DF1932"/>
    <w:rsid w:val="00E01CB3"/>
    <w:rsid w:val="00E0649B"/>
    <w:rsid w:val="00E066CE"/>
    <w:rsid w:val="00E06BE0"/>
    <w:rsid w:val="00E10997"/>
    <w:rsid w:val="00E113D5"/>
    <w:rsid w:val="00E12A3C"/>
    <w:rsid w:val="00E17B9C"/>
    <w:rsid w:val="00E22C67"/>
    <w:rsid w:val="00E33BE0"/>
    <w:rsid w:val="00E428A5"/>
    <w:rsid w:val="00E47B3B"/>
    <w:rsid w:val="00E54907"/>
    <w:rsid w:val="00E54FB6"/>
    <w:rsid w:val="00E620ED"/>
    <w:rsid w:val="00E66588"/>
    <w:rsid w:val="00E732AA"/>
    <w:rsid w:val="00E73C0C"/>
    <w:rsid w:val="00E75AC3"/>
    <w:rsid w:val="00E81680"/>
    <w:rsid w:val="00E9752C"/>
    <w:rsid w:val="00E97B6B"/>
    <w:rsid w:val="00EA2149"/>
    <w:rsid w:val="00EB053F"/>
    <w:rsid w:val="00EB25C6"/>
    <w:rsid w:val="00EC5CA9"/>
    <w:rsid w:val="00ED4207"/>
    <w:rsid w:val="00ED5884"/>
    <w:rsid w:val="00ED7E0C"/>
    <w:rsid w:val="00EE27C0"/>
    <w:rsid w:val="00EE3698"/>
    <w:rsid w:val="00EE385B"/>
    <w:rsid w:val="00EE5DBB"/>
    <w:rsid w:val="00EE7C39"/>
    <w:rsid w:val="00EF28A0"/>
    <w:rsid w:val="00EF5DDB"/>
    <w:rsid w:val="00EF62CF"/>
    <w:rsid w:val="00EF70F9"/>
    <w:rsid w:val="00EF74C0"/>
    <w:rsid w:val="00F0457C"/>
    <w:rsid w:val="00F047BE"/>
    <w:rsid w:val="00F04EE7"/>
    <w:rsid w:val="00F10D91"/>
    <w:rsid w:val="00F17ACB"/>
    <w:rsid w:val="00F2184F"/>
    <w:rsid w:val="00F24E4C"/>
    <w:rsid w:val="00F276EE"/>
    <w:rsid w:val="00F27A81"/>
    <w:rsid w:val="00F31766"/>
    <w:rsid w:val="00F34F09"/>
    <w:rsid w:val="00F41F6F"/>
    <w:rsid w:val="00F5344A"/>
    <w:rsid w:val="00F57504"/>
    <w:rsid w:val="00F60808"/>
    <w:rsid w:val="00F61381"/>
    <w:rsid w:val="00F67BB8"/>
    <w:rsid w:val="00F74086"/>
    <w:rsid w:val="00F764A2"/>
    <w:rsid w:val="00F76F02"/>
    <w:rsid w:val="00F82D21"/>
    <w:rsid w:val="00F83A4D"/>
    <w:rsid w:val="00F857D1"/>
    <w:rsid w:val="00F91476"/>
    <w:rsid w:val="00FA27A4"/>
    <w:rsid w:val="00FA4FC7"/>
    <w:rsid w:val="00FA7BEB"/>
    <w:rsid w:val="00FB08B7"/>
    <w:rsid w:val="00FB2A15"/>
    <w:rsid w:val="00FC1394"/>
    <w:rsid w:val="00FC70E3"/>
    <w:rsid w:val="00FD5CF2"/>
    <w:rsid w:val="00FD6DE2"/>
    <w:rsid w:val="00FE1A50"/>
    <w:rsid w:val="00FE29E4"/>
    <w:rsid w:val="00FE3472"/>
    <w:rsid w:val="00FE7C15"/>
    <w:rsid w:val="00FF389F"/>
    <w:rsid w:val="00FF3D88"/>
    <w:rsid w:val="00FF3FE1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7B597-88BE-4E8A-9740-CE22B0CC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Janovíček</dc:creator>
  <cp:lastModifiedBy>Ján Janovíček</cp:lastModifiedBy>
  <cp:revision>3</cp:revision>
  <cp:lastPrinted>2017-08-16T13:06:00Z</cp:lastPrinted>
  <dcterms:created xsi:type="dcterms:W3CDTF">2020-01-02T08:03:00Z</dcterms:created>
  <dcterms:modified xsi:type="dcterms:W3CDTF">2020-04-19T16:26:00Z</dcterms:modified>
</cp:coreProperties>
</file>