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A9" w:rsidRPr="00FB782A" w:rsidRDefault="003D43F3">
      <w:pPr>
        <w:rPr>
          <w:b/>
        </w:rPr>
      </w:pPr>
      <w:r w:rsidRPr="00FB782A">
        <w:rPr>
          <w:b/>
        </w:rPr>
        <w:t xml:space="preserve">Zápis z členské schůze ZO ČZS Nové Hrady konané dne </w:t>
      </w:r>
      <w:proofErr w:type="gramStart"/>
      <w:r w:rsidRPr="00FB782A">
        <w:rPr>
          <w:b/>
        </w:rPr>
        <w:t>2</w:t>
      </w:r>
      <w:r w:rsidR="000A40CE" w:rsidRPr="00FB782A">
        <w:rPr>
          <w:b/>
        </w:rPr>
        <w:t>2</w:t>
      </w:r>
      <w:r w:rsidRPr="00FB782A">
        <w:rPr>
          <w:b/>
        </w:rPr>
        <w:t>.</w:t>
      </w:r>
      <w:r w:rsidR="000A40CE" w:rsidRPr="00FB782A">
        <w:rPr>
          <w:b/>
        </w:rPr>
        <w:t>9</w:t>
      </w:r>
      <w:r w:rsidRPr="00FB782A">
        <w:rPr>
          <w:b/>
        </w:rPr>
        <w:t>.2018</w:t>
      </w:r>
      <w:proofErr w:type="gramEnd"/>
    </w:p>
    <w:p w:rsidR="003D43F3" w:rsidRDefault="003D43F3">
      <w:r>
        <w:t>Členská schůze byla svolána na žádost členů ZO z důvodu nečinnosti výboru ZO.</w:t>
      </w:r>
    </w:p>
    <w:p w:rsidR="003D43F3" w:rsidRDefault="003D43F3">
      <w:r>
        <w:t>Počet přítomných členů</w:t>
      </w:r>
      <w:r w:rsidR="000A40CE">
        <w:t xml:space="preserve"> ZO</w:t>
      </w:r>
      <w:r>
        <w:t>:</w:t>
      </w:r>
      <w:r w:rsidR="00FB4981">
        <w:t xml:space="preserve"> </w:t>
      </w:r>
      <w:r w:rsidR="00351FDC" w:rsidRPr="00FB782A">
        <w:rPr>
          <w:b/>
        </w:rPr>
        <w:t>63</w:t>
      </w:r>
      <w:bookmarkStart w:id="0" w:name="_GoBack"/>
      <w:bookmarkEnd w:id="0"/>
    </w:p>
    <w:p w:rsidR="003D43F3" w:rsidRDefault="00660039">
      <w:r>
        <w:t xml:space="preserve">Vedení schůze se ujal  </w:t>
      </w:r>
      <w:proofErr w:type="spellStart"/>
      <w:proofErr w:type="gramStart"/>
      <w:r>
        <w:t>p.Hofmann</w:t>
      </w:r>
      <w:proofErr w:type="spellEnd"/>
      <w:proofErr w:type="gramEnd"/>
      <w:r>
        <w:t xml:space="preserve"> č</w:t>
      </w:r>
      <w:r w:rsidR="003D43F3">
        <w:t>len ZO</w:t>
      </w:r>
      <w:r w:rsidR="00FB4981">
        <w:t xml:space="preserve"> ČZS</w:t>
      </w:r>
    </w:p>
    <w:p w:rsidR="003D43F3" w:rsidRDefault="003D43F3">
      <w:r>
        <w:t>Byl</w:t>
      </w:r>
      <w:r w:rsidR="00FB4981">
        <w:t xml:space="preserve"> navržen a</w:t>
      </w:r>
      <w:r>
        <w:t xml:space="preserve"> schválen program schůze:</w:t>
      </w:r>
    </w:p>
    <w:p w:rsidR="00C73F26" w:rsidRDefault="00C73F26">
      <w:proofErr w:type="gramStart"/>
      <w:r>
        <w:t>1,hlasování</w:t>
      </w:r>
      <w:proofErr w:type="gramEnd"/>
      <w:r>
        <w:t xml:space="preserve"> o odvolání členů výboru a kontrolní komise z důvodu dlouhodobé nečinnosti</w:t>
      </w:r>
    </w:p>
    <w:p w:rsidR="00FB4981" w:rsidRDefault="00C73F26" w:rsidP="00E0284F">
      <w:r>
        <w:t xml:space="preserve">2, volba </w:t>
      </w:r>
      <w:r w:rsidR="00FB4981">
        <w:t>osob pro ověření zápisu schůze</w:t>
      </w:r>
    </w:p>
    <w:p w:rsidR="003D43F3" w:rsidRDefault="00C73F26">
      <w:proofErr w:type="gramStart"/>
      <w:r>
        <w:t>3</w:t>
      </w:r>
      <w:r w:rsidR="003D43F3">
        <w:t>,volba</w:t>
      </w:r>
      <w:proofErr w:type="gramEnd"/>
      <w:r w:rsidR="003D43F3">
        <w:t xml:space="preserve"> nových členů </w:t>
      </w:r>
      <w:proofErr w:type="spellStart"/>
      <w:r w:rsidR="003D43F3">
        <w:t>výboru,předsedy</w:t>
      </w:r>
      <w:proofErr w:type="spellEnd"/>
      <w:r w:rsidR="003D43F3">
        <w:t xml:space="preserve"> </w:t>
      </w:r>
      <w:proofErr w:type="spellStart"/>
      <w:r w:rsidR="003D43F3">
        <w:t>ZO,tajemníka</w:t>
      </w:r>
      <w:proofErr w:type="spellEnd"/>
      <w:r w:rsidR="003D43F3">
        <w:t xml:space="preserve"> </w:t>
      </w:r>
      <w:proofErr w:type="spellStart"/>
      <w:r w:rsidR="003D43F3">
        <w:t>ZO,předsedy</w:t>
      </w:r>
      <w:proofErr w:type="spellEnd"/>
      <w:r w:rsidR="003D43F3">
        <w:t xml:space="preserve"> a členů kontrolní komise</w:t>
      </w:r>
    </w:p>
    <w:p w:rsidR="00406032" w:rsidRDefault="00406032">
      <w:proofErr w:type="gramStart"/>
      <w:r>
        <w:t>4,volba</w:t>
      </w:r>
      <w:proofErr w:type="gramEnd"/>
      <w:r>
        <w:t xml:space="preserve"> člena územní rady</w:t>
      </w:r>
    </w:p>
    <w:p w:rsidR="00FB4981" w:rsidRDefault="00FB4981">
      <w:proofErr w:type="gramStart"/>
      <w:r>
        <w:t>5,volba</w:t>
      </w:r>
      <w:proofErr w:type="gramEnd"/>
      <w:r>
        <w:t xml:space="preserve"> osob s podpisovým právem pro manipulaci s účtem ZO</w:t>
      </w:r>
    </w:p>
    <w:p w:rsidR="003D43F3" w:rsidRDefault="00FB4981">
      <w:proofErr w:type="gramStart"/>
      <w:r>
        <w:t>6</w:t>
      </w:r>
      <w:r w:rsidR="003D43F3">
        <w:t>,zpráva</w:t>
      </w:r>
      <w:proofErr w:type="gramEnd"/>
      <w:r w:rsidR="003D43F3">
        <w:t xml:space="preserve"> o činnosti a hospodaření ZO od poslední členské schůze</w:t>
      </w:r>
    </w:p>
    <w:p w:rsidR="003D43F3" w:rsidRDefault="00FB4981">
      <w:proofErr w:type="gramStart"/>
      <w:r>
        <w:t>7</w:t>
      </w:r>
      <w:r w:rsidR="003D43F3">
        <w:t>,schválení</w:t>
      </w:r>
      <w:proofErr w:type="gramEnd"/>
      <w:r w:rsidR="003D43F3">
        <w:t xml:space="preserve"> osadního a provozního řádu ZO</w:t>
      </w:r>
    </w:p>
    <w:p w:rsidR="003D43F3" w:rsidRDefault="00FB4981">
      <w:proofErr w:type="gramStart"/>
      <w:r>
        <w:t>8</w:t>
      </w:r>
      <w:r w:rsidR="00C73F26">
        <w:t>,</w:t>
      </w:r>
      <w:r w:rsidR="003D43F3">
        <w:t>schválení</w:t>
      </w:r>
      <w:proofErr w:type="gramEnd"/>
      <w:r w:rsidR="003D43F3">
        <w:t xml:space="preserve"> výš</w:t>
      </w:r>
      <w:r>
        <w:t>e členských poplatků na rok 2018</w:t>
      </w:r>
    </w:p>
    <w:p w:rsidR="00FB4981" w:rsidRDefault="00FB4981">
      <w:r>
        <w:t xml:space="preserve">9,schálení odměny členům ZO </w:t>
      </w:r>
      <w:proofErr w:type="spellStart"/>
      <w:proofErr w:type="gramStart"/>
      <w:r>
        <w:t>p.Kopřivovi</w:t>
      </w:r>
      <w:proofErr w:type="spellEnd"/>
      <w:proofErr w:type="gramEnd"/>
      <w:r>
        <w:t xml:space="preserve"> a </w:t>
      </w:r>
      <w:proofErr w:type="spellStart"/>
      <w:r>
        <w:t>p.Simbrodovi</w:t>
      </w:r>
      <w:proofErr w:type="spellEnd"/>
    </w:p>
    <w:p w:rsidR="003D43F3" w:rsidRDefault="00FB4981">
      <w:proofErr w:type="gramStart"/>
      <w:r>
        <w:t>10</w:t>
      </w:r>
      <w:proofErr w:type="gramEnd"/>
      <w:r w:rsidR="003D43F3">
        <w:t>,</w:t>
      </w:r>
      <w:proofErr w:type="gramStart"/>
      <w:r w:rsidR="003D43F3">
        <w:t>diskuse</w:t>
      </w:r>
      <w:proofErr w:type="gramEnd"/>
      <w:r w:rsidR="003D43F3">
        <w:t>,různé</w:t>
      </w:r>
    </w:p>
    <w:p w:rsidR="003D43F3" w:rsidRDefault="00FB4981">
      <w:proofErr w:type="gramStart"/>
      <w:r>
        <w:t>11</w:t>
      </w:r>
      <w:proofErr w:type="gramEnd"/>
      <w:r w:rsidR="003D43F3">
        <w:t>,</w:t>
      </w:r>
      <w:proofErr w:type="gramStart"/>
      <w:r w:rsidR="003D43F3">
        <w:t>usnesení</w:t>
      </w:r>
      <w:proofErr w:type="gramEnd"/>
      <w:r w:rsidR="003D43F3">
        <w:t>,závěr</w:t>
      </w:r>
    </w:p>
    <w:p w:rsidR="00FB4981" w:rsidRDefault="00FB4981" w:rsidP="00FB4981">
      <w:r>
        <w:t xml:space="preserve">                                                                 </w:t>
      </w:r>
      <w:r w:rsidR="00351FDC">
        <w:t xml:space="preserve">        </w:t>
      </w:r>
      <w:r>
        <w:t xml:space="preserve"> hlasování: pro-  </w:t>
      </w:r>
      <w:r w:rsidR="00351FDC">
        <w:t>63</w:t>
      </w:r>
      <w:r>
        <w:t xml:space="preserve">                proti- </w:t>
      </w:r>
      <w:r w:rsidR="00351FDC">
        <w:t>0</w:t>
      </w:r>
      <w:r>
        <w:t xml:space="preserve">             zdrželo se</w:t>
      </w:r>
      <w:r w:rsidR="00351FDC">
        <w:t>- 0</w:t>
      </w:r>
    </w:p>
    <w:p w:rsidR="00FB4981" w:rsidRDefault="00FB4981"/>
    <w:p w:rsidR="00C73F26" w:rsidRDefault="00C73F26"/>
    <w:p w:rsidR="00C73F26" w:rsidRDefault="00C73F26" w:rsidP="00C73F26">
      <w:r>
        <w:t>ad1, odvolání členů výboru a kontrolní komise z důvodu dlouhodobé nečinnosti</w:t>
      </w:r>
    </w:p>
    <w:p w:rsidR="00C73F26" w:rsidRDefault="00C73F26" w:rsidP="00C73F26">
      <w:r>
        <w:t xml:space="preserve">                                                       </w:t>
      </w:r>
      <w:r w:rsidR="00FB4981">
        <w:t xml:space="preserve">          </w:t>
      </w:r>
      <w:r w:rsidR="00351FDC">
        <w:t xml:space="preserve">         </w:t>
      </w:r>
      <w:r>
        <w:t xml:space="preserve"> hlasování: pro-  </w:t>
      </w:r>
      <w:r w:rsidR="00351FDC">
        <w:t>63</w:t>
      </w:r>
      <w:r>
        <w:t xml:space="preserve">                proti-</w:t>
      </w:r>
      <w:r w:rsidR="00351FDC">
        <w:t xml:space="preserve"> 0</w:t>
      </w:r>
      <w:r>
        <w:t xml:space="preserve">              zdrželo se</w:t>
      </w:r>
      <w:r w:rsidR="00351FDC">
        <w:t>- 0</w:t>
      </w:r>
    </w:p>
    <w:p w:rsidR="00C73F26" w:rsidRDefault="00C73F26" w:rsidP="00C73F26">
      <w:r>
        <w:t xml:space="preserve">ad2, hlasování o </w:t>
      </w:r>
      <w:r w:rsidR="00351FDC">
        <w:t xml:space="preserve">schválení osob pro ověření zápisu </w:t>
      </w:r>
      <w:proofErr w:type="spellStart"/>
      <w:r w:rsidR="00351FDC">
        <w:t>schůze,navrženi</w:t>
      </w:r>
      <w:proofErr w:type="spellEnd"/>
      <w:r w:rsidR="00351FDC">
        <w:t xml:space="preserve"> byli </w:t>
      </w:r>
      <w:proofErr w:type="spellStart"/>
      <w:r w:rsidR="00351FDC">
        <w:t>pí.Kedrušová,</w:t>
      </w:r>
      <w:proofErr w:type="gramStart"/>
      <w:r w:rsidR="00351FDC">
        <w:t>p.Slepička</w:t>
      </w:r>
      <w:proofErr w:type="spellEnd"/>
      <w:proofErr w:type="gramEnd"/>
    </w:p>
    <w:p w:rsidR="00351FDC" w:rsidRDefault="008709EE" w:rsidP="00C73F26">
      <w:r>
        <w:t xml:space="preserve">         </w:t>
      </w:r>
      <w:r w:rsidR="00351FDC">
        <w:t xml:space="preserve">                                                                  </w:t>
      </w:r>
      <w:r w:rsidR="00C73F26">
        <w:t xml:space="preserve">hlasování: pro- </w:t>
      </w:r>
      <w:r w:rsidR="00351FDC">
        <w:t xml:space="preserve"> 63</w:t>
      </w:r>
      <w:r w:rsidR="00C73F26">
        <w:t xml:space="preserve">               </w:t>
      </w:r>
      <w:r w:rsidR="00351FDC">
        <w:t xml:space="preserve">  proti- 0</w:t>
      </w:r>
      <w:r w:rsidR="00C73F26">
        <w:t xml:space="preserve">          </w:t>
      </w:r>
      <w:r w:rsidR="00351FDC">
        <w:t xml:space="preserve">   </w:t>
      </w:r>
      <w:r w:rsidR="00C73F26">
        <w:t xml:space="preserve"> zdrželo se</w:t>
      </w:r>
      <w:r w:rsidR="00351FDC">
        <w:t>- 0</w:t>
      </w:r>
    </w:p>
    <w:p w:rsidR="003D43F3" w:rsidRDefault="00C73F26">
      <w:r>
        <w:t xml:space="preserve"> a</w:t>
      </w:r>
      <w:r w:rsidR="003D43F3">
        <w:t>d</w:t>
      </w:r>
      <w:r>
        <w:t>3</w:t>
      </w:r>
      <w:r w:rsidR="003D43F3">
        <w:t>, volba předsedy ZO</w:t>
      </w:r>
    </w:p>
    <w:p w:rsidR="003D43F3" w:rsidRDefault="003D43F3">
      <w:r>
        <w:t xml:space="preserve">        navržen byl </w:t>
      </w:r>
      <w:proofErr w:type="spellStart"/>
      <w:proofErr w:type="gramStart"/>
      <w:r>
        <w:t>p</w:t>
      </w:r>
      <w:r w:rsidR="00660039">
        <w:t>.Hofmann</w:t>
      </w:r>
      <w:proofErr w:type="spellEnd"/>
      <w:proofErr w:type="gramEnd"/>
      <w:r w:rsidR="00660039">
        <w:t xml:space="preserve"> Radek</w:t>
      </w:r>
      <w:r>
        <w:t xml:space="preserve">      </w:t>
      </w:r>
      <w:r w:rsidR="00660039">
        <w:t xml:space="preserve">        </w:t>
      </w:r>
      <w:r>
        <w:t xml:space="preserve">hlasování: pro-  </w:t>
      </w:r>
      <w:r w:rsidR="00351FDC">
        <w:t>63</w:t>
      </w:r>
      <w:r>
        <w:t xml:space="preserve">                proti-  </w:t>
      </w:r>
      <w:r w:rsidR="00351FDC">
        <w:t>0</w:t>
      </w:r>
      <w:r>
        <w:t xml:space="preserve">            zdrželo se</w:t>
      </w:r>
      <w:r w:rsidR="00351FDC">
        <w:t>- 0</w:t>
      </w:r>
    </w:p>
    <w:p w:rsidR="003D43F3" w:rsidRDefault="003D43F3" w:rsidP="003D43F3">
      <w:r>
        <w:t xml:space="preserve">        volba tajemníka ZO</w:t>
      </w:r>
    </w:p>
    <w:p w:rsidR="003D43F3" w:rsidRDefault="003D43F3" w:rsidP="003D43F3">
      <w:r>
        <w:t xml:space="preserve">        navržen byl </w:t>
      </w:r>
      <w:r w:rsidR="006A3969">
        <w:t xml:space="preserve"> </w:t>
      </w:r>
      <w:proofErr w:type="spellStart"/>
      <w:r w:rsidR="00660039">
        <w:t>p.Smrčka</w:t>
      </w:r>
      <w:proofErr w:type="spellEnd"/>
      <w:r w:rsidR="00660039">
        <w:t xml:space="preserve"> </w:t>
      </w:r>
      <w:proofErr w:type="gramStart"/>
      <w:r w:rsidR="00660039">
        <w:t>Martin</w:t>
      </w:r>
      <w:r>
        <w:t xml:space="preserve">      </w:t>
      </w:r>
      <w:r w:rsidR="00660039">
        <w:t xml:space="preserve">          </w:t>
      </w:r>
      <w:r>
        <w:t>hlasování</w:t>
      </w:r>
      <w:proofErr w:type="gramEnd"/>
      <w:r>
        <w:t>: pro-</w:t>
      </w:r>
      <w:r w:rsidR="00656788">
        <w:t xml:space="preserve"> 63</w:t>
      </w:r>
      <w:r>
        <w:t xml:space="preserve">                 proti-</w:t>
      </w:r>
      <w:r w:rsidR="00656788">
        <w:t xml:space="preserve"> 0</w:t>
      </w:r>
      <w:r>
        <w:t xml:space="preserve">             zdrželo se</w:t>
      </w:r>
      <w:r w:rsidR="00656788">
        <w:t>- 0</w:t>
      </w:r>
    </w:p>
    <w:p w:rsidR="003D43F3" w:rsidRDefault="003D43F3" w:rsidP="003D43F3">
      <w:r>
        <w:t xml:space="preserve">        volba členů výboru ZO</w:t>
      </w:r>
    </w:p>
    <w:p w:rsidR="003D43F3" w:rsidRDefault="00D644A0" w:rsidP="003D43F3">
      <w:r>
        <w:t xml:space="preserve">        navržen </w:t>
      </w:r>
      <w:proofErr w:type="gramStart"/>
      <w:r>
        <w:t>byl</w:t>
      </w:r>
      <w:r w:rsidR="00660039">
        <w:t xml:space="preserve"> </w:t>
      </w:r>
      <w:r>
        <w:t xml:space="preserve"> </w:t>
      </w:r>
      <w:r w:rsidR="003D43F3">
        <w:t>p</w:t>
      </w:r>
      <w:r>
        <w:t>.</w:t>
      </w:r>
      <w:proofErr w:type="gramEnd"/>
      <w:r>
        <w:t xml:space="preserve"> Slepička Miloslav</w:t>
      </w:r>
      <w:r w:rsidR="003D43F3">
        <w:t xml:space="preserve">    </w:t>
      </w:r>
      <w:r>
        <w:t xml:space="preserve">       </w:t>
      </w:r>
      <w:r w:rsidR="003D43F3">
        <w:t>hlasování: pro-</w:t>
      </w:r>
      <w:r w:rsidR="00656788">
        <w:t xml:space="preserve"> 63 </w:t>
      </w:r>
      <w:r w:rsidR="003D43F3">
        <w:t xml:space="preserve">                proti-</w:t>
      </w:r>
      <w:r w:rsidR="00656788">
        <w:t xml:space="preserve"> 0</w:t>
      </w:r>
      <w:r w:rsidR="003D43F3">
        <w:t xml:space="preserve">           </w:t>
      </w:r>
      <w:r w:rsidR="00656788">
        <w:t xml:space="preserve"> </w:t>
      </w:r>
      <w:r w:rsidR="003D43F3">
        <w:t xml:space="preserve">  zdrželo se</w:t>
      </w:r>
      <w:r w:rsidR="00656788">
        <w:t>- 0</w:t>
      </w:r>
    </w:p>
    <w:p w:rsidR="006A3969" w:rsidRDefault="006A3969" w:rsidP="003D43F3">
      <w:r>
        <w:t xml:space="preserve">        navržen byla pí</w:t>
      </w:r>
      <w:r w:rsidR="00D644A0">
        <w:t xml:space="preserve">. Němcová </w:t>
      </w:r>
      <w:proofErr w:type="gramStart"/>
      <w:r w:rsidR="00D644A0">
        <w:t>Lenka</w:t>
      </w:r>
      <w:r>
        <w:t xml:space="preserve">    </w:t>
      </w:r>
      <w:r w:rsidR="00D644A0">
        <w:t xml:space="preserve">      </w:t>
      </w:r>
      <w:r>
        <w:t xml:space="preserve"> hlasování</w:t>
      </w:r>
      <w:proofErr w:type="gramEnd"/>
      <w:r>
        <w:t>: pro-</w:t>
      </w:r>
      <w:r w:rsidR="00656788">
        <w:t xml:space="preserve"> 63</w:t>
      </w:r>
      <w:r>
        <w:t xml:space="preserve">                 proti- </w:t>
      </w:r>
      <w:r w:rsidR="00656788">
        <w:t>0</w:t>
      </w:r>
      <w:r>
        <w:t xml:space="preserve">             </w:t>
      </w:r>
      <w:r w:rsidR="00656788">
        <w:t xml:space="preserve"> </w:t>
      </w:r>
      <w:r>
        <w:t>zdrželo se</w:t>
      </w:r>
      <w:r w:rsidR="00656788">
        <w:t>- 0</w:t>
      </w:r>
      <w:r>
        <w:t xml:space="preserve">  </w:t>
      </w:r>
    </w:p>
    <w:p w:rsidR="006A3969" w:rsidRDefault="006A3969" w:rsidP="003D43F3">
      <w:r>
        <w:t xml:space="preserve">        navržen </w:t>
      </w:r>
      <w:proofErr w:type="gramStart"/>
      <w:r>
        <w:t xml:space="preserve">byl  </w:t>
      </w:r>
      <w:r w:rsidR="00660039">
        <w:t xml:space="preserve"> </w:t>
      </w:r>
      <w:r>
        <w:t>p</w:t>
      </w:r>
      <w:r w:rsidR="00D644A0">
        <w:t>.</w:t>
      </w:r>
      <w:proofErr w:type="gramEnd"/>
      <w:r w:rsidR="00D644A0">
        <w:t xml:space="preserve"> Michale Pavel            </w:t>
      </w:r>
      <w:r>
        <w:t xml:space="preserve">    hlasování: pro-</w:t>
      </w:r>
      <w:r w:rsidR="00656788">
        <w:t xml:space="preserve"> 63</w:t>
      </w:r>
      <w:r>
        <w:t xml:space="preserve">                 proti-</w:t>
      </w:r>
      <w:r w:rsidR="00656788">
        <w:t xml:space="preserve"> 0</w:t>
      </w:r>
      <w:r>
        <w:t xml:space="preserve">              zdrželo se</w:t>
      </w:r>
      <w:r w:rsidR="00656788">
        <w:t>- 0</w:t>
      </w:r>
      <w:r>
        <w:t xml:space="preserve">  </w:t>
      </w:r>
    </w:p>
    <w:p w:rsidR="006A3969" w:rsidRDefault="006A3969" w:rsidP="006A3969">
      <w:r>
        <w:lastRenderedPageBreak/>
        <w:t xml:space="preserve">        volba předsedy kontrolní komise ZO</w:t>
      </w:r>
    </w:p>
    <w:p w:rsidR="006A3969" w:rsidRDefault="006A3969" w:rsidP="006A3969">
      <w:r>
        <w:t xml:space="preserve">        navržen</w:t>
      </w:r>
      <w:r w:rsidR="002147B6">
        <w:t>a</w:t>
      </w:r>
      <w:r>
        <w:t xml:space="preserve"> </w:t>
      </w:r>
      <w:proofErr w:type="gramStart"/>
      <w:r>
        <w:t>byla  pí</w:t>
      </w:r>
      <w:proofErr w:type="gramEnd"/>
      <w:r w:rsidR="00D644A0">
        <w:t xml:space="preserve"> </w:t>
      </w:r>
      <w:proofErr w:type="spellStart"/>
      <w:r w:rsidR="00D644A0">
        <w:t>Kedrušová</w:t>
      </w:r>
      <w:proofErr w:type="spellEnd"/>
      <w:r w:rsidR="00D644A0">
        <w:t xml:space="preserve"> Alena   </w:t>
      </w:r>
      <w:r>
        <w:t xml:space="preserve">     </w:t>
      </w:r>
      <w:r w:rsidR="00D644A0">
        <w:t xml:space="preserve">  </w:t>
      </w:r>
      <w:r>
        <w:t>hlasování: pro-</w:t>
      </w:r>
      <w:r w:rsidR="002147B6">
        <w:t xml:space="preserve"> 6</w:t>
      </w:r>
      <w:r w:rsidR="00FD0B9E">
        <w:t>2</w:t>
      </w:r>
      <w:r>
        <w:t xml:space="preserve">                  proti-</w:t>
      </w:r>
      <w:r w:rsidR="002147B6">
        <w:t xml:space="preserve"> 0</w:t>
      </w:r>
      <w:r>
        <w:t xml:space="preserve">              zdrželo se</w:t>
      </w:r>
      <w:r w:rsidR="002147B6">
        <w:t xml:space="preserve">- </w:t>
      </w:r>
      <w:r w:rsidR="00FD0B9E">
        <w:t>1</w:t>
      </w:r>
    </w:p>
    <w:p w:rsidR="006A3969" w:rsidRDefault="006A3969" w:rsidP="006A3969">
      <w:r>
        <w:t xml:space="preserve">        volba členů kontrolní komise ZO</w:t>
      </w:r>
    </w:p>
    <w:p w:rsidR="006A3969" w:rsidRDefault="00D644A0" w:rsidP="006A3969">
      <w:r>
        <w:t xml:space="preserve">        navržen byl </w:t>
      </w:r>
      <w:proofErr w:type="spellStart"/>
      <w:proofErr w:type="gramStart"/>
      <w:r>
        <w:t>p.Kubát</w:t>
      </w:r>
      <w:proofErr w:type="spellEnd"/>
      <w:proofErr w:type="gramEnd"/>
      <w:r>
        <w:t xml:space="preserve"> Richard                </w:t>
      </w:r>
      <w:r w:rsidR="006A3969">
        <w:t xml:space="preserve">  </w:t>
      </w:r>
      <w:r>
        <w:t xml:space="preserve">   </w:t>
      </w:r>
      <w:r w:rsidR="006A3969">
        <w:t xml:space="preserve">hlasování: pro- </w:t>
      </w:r>
      <w:r w:rsidR="002147B6">
        <w:t xml:space="preserve"> 6</w:t>
      </w:r>
      <w:r w:rsidR="00FD0B9E">
        <w:t>2</w:t>
      </w:r>
      <w:r w:rsidR="006A3969">
        <w:t xml:space="preserve">                 proti- </w:t>
      </w:r>
      <w:r w:rsidR="002147B6">
        <w:t>0</w:t>
      </w:r>
      <w:r w:rsidR="006A3969">
        <w:t xml:space="preserve">             </w:t>
      </w:r>
      <w:r w:rsidR="002147B6">
        <w:t xml:space="preserve"> </w:t>
      </w:r>
      <w:r w:rsidR="006A3969">
        <w:t>zdrželo se</w:t>
      </w:r>
      <w:r w:rsidR="002147B6">
        <w:t xml:space="preserve">- </w:t>
      </w:r>
      <w:r w:rsidR="00FD0B9E">
        <w:t>1</w:t>
      </w:r>
      <w:r w:rsidR="002147B6">
        <w:t xml:space="preserve"> </w:t>
      </w:r>
    </w:p>
    <w:p w:rsidR="006A3969" w:rsidRDefault="00D644A0" w:rsidP="006A3969">
      <w:r>
        <w:t xml:space="preserve">        navržen</w:t>
      </w:r>
      <w:r w:rsidR="002147B6">
        <w:t>a</w:t>
      </w:r>
      <w:r>
        <w:t xml:space="preserve"> </w:t>
      </w:r>
      <w:proofErr w:type="gramStart"/>
      <w:r>
        <w:t xml:space="preserve">byla  </w:t>
      </w:r>
      <w:r w:rsidR="006A3969">
        <w:t>pí</w:t>
      </w:r>
      <w:r>
        <w:t>.</w:t>
      </w:r>
      <w:proofErr w:type="gramEnd"/>
      <w:r>
        <w:t xml:space="preserve"> Tošnerová Karolina</w:t>
      </w:r>
      <w:r w:rsidR="006A3969">
        <w:t xml:space="preserve">     hlasování: pro-</w:t>
      </w:r>
      <w:r w:rsidR="002147B6">
        <w:t xml:space="preserve"> 63</w:t>
      </w:r>
      <w:r w:rsidR="006A3969">
        <w:t xml:space="preserve">                  proti- </w:t>
      </w:r>
      <w:r w:rsidR="002147B6">
        <w:t>0</w:t>
      </w:r>
      <w:r w:rsidR="006A3969">
        <w:t xml:space="preserve">             zdrželo se</w:t>
      </w:r>
      <w:r w:rsidR="002147B6">
        <w:t>- 0</w:t>
      </w:r>
      <w:r w:rsidR="006A3969">
        <w:t xml:space="preserve">  </w:t>
      </w:r>
    </w:p>
    <w:p w:rsidR="006A3969" w:rsidRDefault="006A3969" w:rsidP="006A3969"/>
    <w:p w:rsidR="00406032" w:rsidRDefault="006A3969" w:rsidP="00406032">
      <w:r>
        <w:t>ad</w:t>
      </w:r>
      <w:r w:rsidR="00E0284F">
        <w:t>4</w:t>
      </w:r>
      <w:r>
        <w:t>)</w:t>
      </w:r>
      <w:r w:rsidR="00406032" w:rsidRPr="00406032">
        <w:t xml:space="preserve"> </w:t>
      </w:r>
      <w:r w:rsidR="00406032">
        <w:t>volba člena územní rady</w:t>
      </w:r>
    </w:p>
    <w:p w:rsidR="00406032" w:rsidRDefault="00660039" w:rsidP="00406032">
      <w:r>
        <w:t xml:space="preserve">        navržen byl </w:t>
      </w:r>
      <w:proofErr w:type="spellStart"/>
      <w:proofErr w:type="gramStart"/>
      <w:r>
        <w:t>p.Hofmann</w:t>
      </w:r>
      <w:proofErr w:type="spellEnd"/>
      <w:proofErr w:type="gramEnd"/>
      <w:r>
        <w:t xml:space="preserve"> Radek   </w:t>
      </w:r>
      <w:r w:rsidR="00406032">
        <w:t xml:space="preserve">               hlasování: pro- </w:t>
      </w:r>
      <w:r w:rsidR="002147B6">
        <w:t>63</w:t>
      </w:r>
      <w:r w:rsidR="00406032">
        <w:t xml:space="preserve">                 proti-</w:t>
      </w:r>
      <w:r w:rsidR="002147B6">
        <w:t xml:space="preserve"> 0</w:t>
      </w:r>
      <w:r w:rsidR="00406032">
        <w:t xml:space="preserve">              zdrželo se</w:t>
      </w:r>
      <w:r w:rsidR="002147B6">
        <w:t>- 0</w:t>
      </w:r>
    </w:p>
    <w:p w:rsidR="00406032" w:rsidRDefault="00406032" w:rsidP="00406032"/>
    <w:p w:rsidR="00406032" w:rsidRDefault="00406032" w:rsidP="006A3969"/>
    <w:p w:rsidR="002147B6" w:rsidRDefault="00406032" w:rsidP="006A3969">
      <w:r>
        <w:t xml:space="preserve"> ad5)</w:t>
      </w:r>
      <w:r w:rsidR="002147B6">
        <w:t xml:space="preserve"> volba členů ZO oprávněných pro manipulaci s účtem ZO</w:t>
      </w:r>
    </w:p>
    <w:p w:rsidR="002147B6" w:rsidRDefault="002147B6" w:rsidP="006A3969">
      <w:r>
        <w:t xml:space="preserve">           navrženi byli </w:t>
      </w:r>
      <w:proofErr w:type="spellStart"/>
      <w:proofErr w:type="gramStart"/>
      <w:r>
        <w:t>p.Hofmann</w:t>
      </w:r>
      <w:proofErr w:type="gramEnd"/>
      <w:r>
        <w:t>,p.Smrčka,pí.Kedrušová</w:t>
      </w:r>
      <w:proofErr w:type="spellEnd"/>
      <w:r>
        <w:t xml:space="preserve">   </w:t>
      </w:r>
    </w:p>
    <w:p w:rsidR="002147B6" w:rsidRDefault="002147B6" w:rsidP="002147B6">
      <w:r>
        <w:t xml:space="preserve">                                                                                </w:t>
      </w:r>
      <w:r>
        <w:t>hlasování: pro- 63                 proti- 0              zdrželo se- 0</w:t>
      </w:r>
    </w:p>
    <w:p w:rsidR="002147B6" w:rsidRDefault="002147B6" w:rsidP="006A3969">
      <w:r>
        <w:t xml:space="preserve"> </w:t>
      </w:r>
    </w:p>
    <w:p w:rsidR="006A3969" w:rsidRDefault="002147B6" w:rsidP="006A3969">
      <w:r>
        <w:t xml:space="preserve">ad6) </w:t>
      </w:r>
      <w:r w:rsidR="006A3969">
        <w:t xml:space="preserve">byla přečtena zpráva činnosti a hospodaření ZO za období </w:t>
      </w:r>
      <w:r>
        <w:t xml:space="preserve"> 2015-2017,zprávu přečetl pokladník                            </w:t>
      </w:r>
      <w:r w:rsidRPr="002147B6">
        <w:rPr>
          <w:sz w:val="2"/>
          <w:szCs w:val="2"/>
        </w:rPr>
        <w:t>.</w:t>
      </w:r>
      <w:r>
        <w:t xml:space="preserve">          </w:t>
      </w:r>
      <w:r w:rsidR="008446DC">
        <w:t xml:space="preserve"> </w:t>
      </w:r>
      <w:r>
        <w:t xml:space="preserve"> bývalého výboru </w:t>
      </w:r>
      <w:proofErr w:type="spellStart"/>
      <w:proofErr w:type="gramStart"/>
      <w:r>
        <w:t>p.Hajný</w:t>
      </w:r>
      <w:proofErr w:type="gramEnd"/>
      <w:r w:rsidR="008446DC">
        <w:t>.Zpráva</w:t>
      </w:r>
      <w:proofErr w:type="spellEnd"/>
      <w:r w:rsidR="008446DC">
        <w:t xml:space="preserve"> přijata </w:t>
      </w:r>
      <w:proofErr w:type="spellStart"/>
      <w:r w:rsidR="008446DC">
        <w:t>čelenskou</w:t>
      </w:r>
      <w:proofErr w:type="spellEnd"/>
      <w:r w:rsidR="008446DC">
        <w:t xml:space="preserve"> schůzí bez připomínek</w:t>
      </w:r>
    </w:p>
    <w:p w:rsidR="008446DC" w:rsidRDefault="008446DC" w:rsidP="003D43F3"/>
    <w:p w:rsidR="006A3969" w:rsidRDefault="006A3969" w:rsidP="003D43F3">
      <w:r>
        <w:t>ad</w:t>
      </w:r>
      <w:r w:rsidR="008446DC">
        <w:t>7</w:t>
      </w:r>
      <w:r>
        <w:t xml:space="preserve">) byl přečten návrh osadního a provozního řádu </w:t>
      </w:r>
      <w:proofErr w:type="spellStart"/>
      <w:proofErr w:type="gramStart"/>
      <w:r>
        <w:t>ZO</w:t>
      </w:r>
      <w:proofErr w:type="gramEnd"/>
      <w:r>
        <w:t>,</w:t>
      </w:r>
      <w:proofErr w:type="gramStart"/>
      <w:r>
        <w:t>po</w:t>
      </w:r>
      <w:proofErr w:type="spellEnd"/>
      <w:proofErr w:type="gramEnd"/>
      <w:r>
        <w:t xml:space="preserve">  úpravách z připomínek přítomných členů  </w:t>
      </w:r>
    </w:p>
    <w:p w:rsidR="006A3969" w:rsidRDefault="006A3969" w:rsidP="003D43F3">
      <w:r>
        <w:t xml:space="preserve">         byl </w:t>
      </w:r>
      <w:proofErr w:type="gramStart"/>
      <w:r>
        <w:t>schválen                                                hlasování</w:t>
      </w:r>
      <w:proofErr w:type="gramEnd"/>
      <w:r>
        <w:t xml:space="preserve">: pro- </w:t>
      </w:r>
      <w:r w:rsidR="008446DC">
        <w:t>63</w:t>
      </w:r>
      <w:r>
        <w:t xml:space="preserve">                 proti-</w:t>
      </w:r>
      <w:r w:rsidR="008446DC">
        <w:t xml:space="preserve"> 0</w:t>
      </w:r>
      <w:r>
        <w:t xml:space="preserve">              zdrželo se</w:t>
      </w:r>
      <w:r w:rsidR="008446DC">
        <w:t>- 0</w:t>
      </w:r>
      <w:r>
        <w:t xml:space="preserve">       </w:t>
      </w:r>
    </w:p>
    <w:p w:rsidR="006A3969" w:rsidRDefault="006A3969" w:rsidP="003D43F3">
      <w:r>
        <w:t>ad</w:t>
      </w:r>
      <w:r w:rsidR="00FD0B9E">
        <w:t>8</w:t>
      </w:r>
      <w:r>
        <w:t>) výborem ZO byla navržena výše členských příspěvků na rok 2019 ve výši</w:t>
      </w:r>
      <w:r w:rsidR="0089232E">
        <w:t xml:space="preserve"> 100,-Kč členský          </w:t>
      </w:r>
      <w:r w:rsidR="00FD0B9E">
        <w:t xml:space="preserve">  </w:t>
      </w:r>
      <w:r w:rsidR="00FD0B9E" w:rsidRPr="00FD0B9E">
        <w:rPr>
          <w:sz w:val="2"/>
          <w:szCs w:val="2"/>
        </w:rPr>
        <w:t xml:space="preserve"> </w:t>
      </w:r>
      <w:r w:rsidR="0050008A" w:rsidRPr="00FD0B9E">
        <w:rPr>
          <w:sz w:val="2"/>
          <w:szCs w:val="2"/>
        </w:rPr>
        <w:t>.</w:t>
      </w:r>
      <w:r w:rsidR="0050008A">
        <w:t xml:space="preserve">    </w:t>
      </w:r>
      <w:r w:rsidR="0050008A" w:rsidRPr="00FD0B9E">
        <w:rPr>
          <w:sz w:val="2"/>
          <w:szCs w:val="2"/>
        </w:rPr>
        <w:t>.</w:t>
      </w:r>
      <w:r w:rsidR="0050008A">
        <w:t xml:space="preserve">        </w:t>
      </w:r>
      <w:r w:rsidR="00FD0B9E">
        <w:t xml:space="preserve"> </w:t>
      </w:r>
      <w:r w:rsidR="0089232E">
        <w:t xml:space="preserve">příspěvek </w:t>
      </w:r>
      <w:proofErr w:type="gramStart"/>
      <w:r w:rsidR="0089232E">
        <w:t>ČZS</w:t>
      </w:r>
      <w:r w:rsidR="0050008A">
        <w:t>,500,</w:t>
      </w:r>
      <w:proofErr w:type="gramEnd"/>
      <w:r w:rsidR="0050008A">
        <w:t xml:space="preserve">-Kč </w:t>
      </w:r>
      <w:r w:rsidR="00FD0B9E">
        <w:t>účelový příspěvek ZO</w:t>
      </w:r>
    </w:p>
    <w:p w:rsidR="006A3969" w:rsidRDefault="006A3969" w:rsidP="003D43F3">
      <w:r>
        <w:t xml:space="preserve">         návrh byl </w:t>
      </w:r>
      <w:proofErr w:type="gramStart"/>
      <w:r>
        <w:t>schválen                                     hlasování</w:t>
      </w:r>
      <w:proofErr w:type="gramEnd"/>
      <w:r>
        <w:t xml:space="preserve">: pro- </w:t>
      </w:r>
      <w:r w:rsidR="00FD0B9E">
        <w:t>63                 proti- 0             zdrželo se- 0</w:t>
      </w:r>
      <w:r>
        <w:t xml:space="preserve"> </w:t>
      </w:r>
    </w:p>
    <w:p w:rsidR="006A3969" w:rsidRDefault="006A3969" w:rsidP="003D43F3"/>
    <w:p w:rsidR="006A3969" w:rsidRDefault="006A3969" w:rsidP="003D43F3">
      <w:r>
        <w:t>ad</w:t>
      </w:r>
      <w:r w:rsidR="00FD0B9E">
        <w:t>9</w:t>
      </w:r>
      <w:r>
        <w:t xml:space="preserve">) </w:t>
      </w:r>
      <w:r w:rsidR="00FD0B9E">
        <w:t>výborem ZO</w:t>
      </w:r>
      <w:r w:rsidR="00FD0B9E" w:rsidRPr="00FD0B9E">
        <w:t xml:space="preserve"> </w:t>
      </w:r>
      <w:r w:rsidR="00FD0B9E">
        <w:t>byl předložen návrh</w:t>
      </w:r>
      <w:r w:rsidR="00FD0B9E">
        <w:t xml:space="preserve"> na udělení odměny </w:t>
      </w:r>
      <w:proofErr w:type="spellStart"/>
      <w:proofErr w:type="gramStart"/>
      <w:r w:rsidR="00FD0B9E">
        <w:t>p.Kopřivovi</w:t>
      </w:r>
      <w:proofErr w:type="spellEnd"/>
      <w:proofErr w:type="gramEnd"/>
      <w:r w:rsidR="00FD0B9E">
        <w:t xml:space="preserve"> a </w:t>
      </w:r>
      <w:proofErr w:type="spellStart"/>
      <w:r w:rsidR="00FD0B9E">
        <w:t>p.Simbrodovi</w:t>
      </w:r>
      <w:proofErr w:type="spellEnd"/>
      <w:r w:rsidR="00FD0B9E">
        <w:t xml:space="preserve"> za zajištění            </w:t>
      </w:r>
      <w:r w:rsidR="00FD0B9E" w:rsidRPr="00FD0B9E">
        <w:rPr>
          <w:sz w:val="2"/>
          <w:szCs w:val="2"/>
        </w:rPr>
        <w:t xml:space="preserve">. </w:t>
      </w:r>
      <w:r w:rsidR="00FD0B9E">
        <w:t xml:space="preserve">         provozu a provádění oprav společného zařízení ZO ve výši  6000,-Kč pro každého</w:t>
      </w:r>
    </w:p>
    <w:p w:rsidR="00FD0B9E" w:rsidRDefault="00FD0B9E" w:rsidP="003D43F3">
      <w:r>
        <w:t xml:space="preserve">         </w:t>
      </w:r>
      <w:r>
        <w:t xml:space="preserve">návrh byl </w:t>
      </w:r>
      <w:proofErr w:type="gramStart"/>
      <w:r>
        <w:t>schválen                                     hlasování</w:t>
      </w:r>
      <w:proofErr w:type="gramEnd"/>
      <w:r>
        <w:t>: pro- 63                 proti- 0             zdrželo se- 0</w:t>
      </w:r>
    </w:p>
    <w:p w:rsidR="00FD0B9E" w:rsidRDefault="00FD0B9E" w:rsidP="003D43F3">
      <w:r>
        <w:t>ad10)v diskusi vystoupili</w:t>
      </w:r>
    </w:p>
    <w:p w:rsidR="00FD0B9E" w:rsidRDefault="00FD0B9E" w:rsidP="003D43F3">
      <w:r>
        <w:t xml:space="preserve">          </w:t>
      </w:r>
      <w:proofErr w:type="spellStart"/>
      <w:r>
        <w:t>p.Šácha</w:t>
      </w:r>
      <w:proofErr w:type="spellEnd"/>
      <w:r>
        <w:t xml:space="preserve"> s pozvánkou na výstavu ovoce která se uskuteční 20.-</w:t>
      </w:r>
      <w:proofErr w:type="gramStart"/>
      <w:r>
        <w:t>21.10.2018</w:t>
      </w:r>
      <w:proofErr w:type="gramEnd"/>
      <w:r>
        <w:t xml:space="preserve"> a žádostí </w:t>
      </w:r>
      <w:r w:rsidR="008A5AE7">
        <w:t xml:space="preserve">o poskytnutí         </w:t>
      </w:r>
      <w:r w:rsidR="008A5AE7" w:rsidRPr="008A5AE7">
        <w:rPr>
          <w:sz w:val="2"/>
          <w:szCs w:val="2"/>
        </w:rPr>
        <w:t>.</w:t>
      </w:r>
      <w:r w:rsidR="008A5AE7">
        <w:t xml:space="preserve">         vzorků ovoce od členů ZO</w:t>
      </w:r>
    </w:p>
    <w:p w:rsidR="008A5AE7" w:rsidRDefault="008A5AE7" w:rsidP="003D43F3">
      <w:r>
        <w:t xml:space="preserve">          </w:t>
      </w:r>
      <w:proofErr w:type="spellStart"/>
      <w:proofErr w:type="gramStart"/>
      <w:r>
        <w:t>pí.Budínová</w:t>
      </w:r>
      <w:proofErr w:type="spellEnd"/>
      <w:proofErr w:type="gramEnd"/>
      <w:r>
        <w:t xml:space="preserve"> s připomínkou vzniku kaluže v deštivém počasí v křížení cest před její zahradou a      </w:t>
      </w:r>
      <w:r w:rsidRPr="008A5AE7">
        <w:rPr>
          <w:sz w:val="2"/>
          <w:szCs w:val="2"/>
        </w:rPr>
        <w:t>.</w:t>
      </w:r>
      <w:r>
        <w:t xml:space="preserve">          požádala o řešení</w:t>
      </w:r>
    </w:p>
    <w:p w:rsidR="008A5AE7" w:rsidRDefault="008A5AE7" w:rsidP="003D43F3">
      <w:r>
        <w:t xml:space="preserve">          </w:t>
      </w:r>
      <w:proofErr w:type="spellStart"/>
      <w:r>
        <w:t>p.Kubát</w:t>
      </w:r>
      <w:proofErr w:type="spellEnd"/>
      <w:r>
        <w:t xml:space="preserve"> s dotazem ohledně způsobu přidělování pozemků k chovu zvířat které jsou v </w:t>
      </w:r>
      <w:proofErr w:type="gramStart"/>
      <w:r>
        <w:t xml:space="preserve">majetku                                              </w:t>
      </w:r>
      <w:r w:rsidRPr="008A5AE7">
        <w:rPr>
          <w:sz w:val="2"/>
          <w:szCs w:val="2"/>
        </w:rPr>
        <w:t xml:space="preserve">. </w:t>
      </w:r>
      <w:r>
        <w:t xml:space="preserve">         ZO</w:t>
      </w:r>
      <w:proofErr w:type="gramEnd"/>
      <w:r>
        <w:t xml:space="preserve"> a požádal o přidělení pozemku pokud se některý uvolní</w:t>
      </w:r>
    </w:p>
    <w:p w:rsidR="006A3969" w:rsidRDefault="008A5AE7" w:rsidP="003D43F3">
      <w:r>
        <w:lastRenderedPageBreak/>
        <w:t xml:space="preserve">           </w:t>
      </w:r>
      <w:proofErr w:type="spellStart"/>
      <w:proofErr w:type="gramStart"/>
      <w:r>
        <w:t>p.Tupý</w:t>
      </w:r>
      <w:proofErr w:type="spellEnd"/>
      <w:proofErr w:type="gramEnd"/>
      <w:r>
        <w:t xml:space="preserve"> s návrhem na určení rozlohy pozemků k chovu a uzavřením smluv o pronájmu s nájemci</w:t>
      </w:r>
    </w:p>
    <w:p w:rsidR="006A3969" w:rsidRDefault="006A3969" w:rsidP="003D43F3"/>
    <w:p w:rsidR="006A3969" w:rsidRDefault="006A3969" w:rsidP="003D43F3"/>
    <w:p w:rsidR="00FB782A" w:rsidRDefault="008A5AE7" w:rsidP="003D43F3">
      <w:r>
        <w:t xml:space="preserve">   </w:t>
      </w:r>
      <w:r w:rsidR="00406032">
        <w:t>a</w:t>
      </w:r>
      <w:r w:rsidR="00465AC9">
        <w:t>d</w:t>
      </w:r>
      <w:r>
        <w:t>11</w:t>
      </w:r>
      <w:r w:rsidR="00465AC9">
        <w:t>) usnesení členské schůze</w:t>
      </w:r>
    </w:p>
    <w:p w:rsidR="00FB782A" w:rsidRDefault="00FB782A" w:rsidP="003D43F3">
      <w:r>
        <w:t xml:space="preserve">            výbor ZO se pokusí vyřešit kvalitu cest v osadě a provede šetření na problematických místech</w:t>
      </w:r>
    </w:p>
    <w:p w:rsidR="00FB782A" w:rsidRDefault="00FB782A" w:rsidP="003D43F3">
      <w:r>
        <w:t xml:space="preserve">            výbor ZO bude hledat řešení a možnosti financování provedení geodetického zaměření                </w:t>
      </w:r>
      <w:r w:rsidRPr="00FB782A">
        <w:rPr>
          <w:sz w:val="2"/>
          <w:szCs w:val="2"/>
        </w:rPr>
        <w:t xml:space="preserve">.  </w:t>
      </w:r>
      <w:r>
        <w:t xml:space="preserve">            majetku ZO </w:t>
      </w:r>
      <w:proofErr w:type="spellStart"/>
      <w:proofErr w:type="gramStart"/>
      <w:r>
        <w:t>popř.přípravu</w:t>
      </w:r>
      <w:proofErr w:type="spellEnd"/>
      <w:proofErr w:type="gramEnd"/>
      <w:r>
        <w:t xml:space="preserve"> částí pozemků k prodeji</w:t>
      </w:r>
    </w:p>
    <w:p w:rsidR="006A3969" w:rsidRDefault="00FB782A" w:rsidP="003D43F3">
      <w:r>
        <w:t xml:space="preserve">            výbor ZO zjistí možnost získání a </w:t>
      </w:r>
      <w:proofErr w:type="spellStart"/>
      <w:proofErr w:type="gramStart"/>
      <w:r>
        <w:t>popř.podá</w:t>
      </w:r>
      <w:proofErr w:type="spellEnd"/>
      <w:proofErr w:type="gramEnd"/>
      <w:r>
        <w:t xml:space="preserve"> žádost o finanční podporu Město Nové Hrady  </w:t>
      </w:r>
      <w:r w:rsidR="006A3969">
        <w:t xml:space="preserve">                 </w:t>
      </w:r>
    </w:p>
    <w:p w:rsidR="006A3969" w:rsidRDefault="006A3969" w:rsidP="003D43F3"/>
    <w:p w:rsidR="006A3969" w:rsidRDefault="006A3969" w:rsidP="003D43F3"/>
    <w:p w:rsidR="003D43F3" w:rsidRDefault="003D43F3" w:rsidP="003D43F3"/>
    <w:p w:rsidR="003D43F3" w:rsidRDefault="003D43F3"/>
    <w:p w:rsidR="003D43F3" w:rsidRDefault="003D43F3">
      <w:r>
        <w:t xml:space="preserve">                                                                           </w:t>
      </w:r>
    </w:p>
    <w:p w:rsidR="003D43F3" w:rsidRDefault="003D43F3"/>
    <w:p w:rsidR="000A40CE" w:rsidRDefault="000A40CE"/>
    <w:p w:rsidR="000A40CE" w:rsidRDefault="000A40CE"/>
    <w:p w:rsidR="000A40CE" w:rsidRDefault="000A40CE"/>
    <w:p w:rsidR="000A40CE" w:rsidRDefault="000A40CE"/>
    <w:p w:rsidR="000A40CE" w:rsidRDefault="000A40CE">
      <w:proofErr w:type="spellStart"/>
      <w:r>
        <w:t>Zapsal:</w:t>
      </w:r>
      <w:proofErr w:type="gramStart"/>
      <w:r w:rsidR="00FB782A">
        <w:t>pí.Smrčková</w:t>
      </w:r>
      <w:proofErr w:type="spellEnd"/>
      <w:proofErr w:type="gramEnd"/>
    </w:p>
    <w:p w:rsidR="000A40CE" w:rsidRDefault="000A40CE">
      <w:proofErr w:type="spellStart"/>
      <w:r>
        <w:t>Ověřil:</w:t>
      </w:r>
      <w:r w:rsidR="00FB782A">
        <w:t>pí.Kedrušová</w:t>
      </w:r>
      <w:proofErr w:type="spellEnd"/>
      <w:r w:rsidR="00FB782A">
        <w:t xml:space="preserve">                                                                          </w:t>
      </w:r>
      <w:proofErr w:type="spellStart"/>
      <w:proofErr w:type="gramStart"/>
      <w:r w:rsidR="00FB782A">
        <w:t>p.Slepička</w:t>
      </w:r>
      <w:proofErr w:type="spellEnd"/>
      <w:proofErr w:type="gramEnd"/>
      <w:r w:rsidR="00FB782A">
        <w:t xml:space="preserve">    </w:t>
      </w:r>
    </w:p>
    <w:p w:rsidR="000A40CE" w:rsidRDefault="000A40CE">
      <w:proofErr w:type="spellStart"/>
      <w:r>
        <w:t>Příloha:presenční</w:t>
      </w:r>
      <w:proofErr w:type="spellEnd"/>
      <w:r>
        <w:t xml:space="preserve"> listina  ze dne </w:t>
      </w:r>
      <w:proofErr w:type="gramStart"/>
      <w:r>
        <w:t>22.9.2018</w:t>
      </w:r>
      <w:proofErr w:type="gramEnd"/>
    </w:p>
    <w:p w:rsidR="000A40CE" w:rsidRDefault="000A40CE"/>
    <w:p w:rsidR="000A40CE" w:rsidRDefault="000A40CE"/>
    <w:sectPr w:rsidR="000A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0A40CE"/>
    <w:rsid w:val="002147B6"/>
    <w:rsid w:val="00351FDC"/>
    <w:rsid w:val="00362819"/>
    <w:rsid w:val="003D43F3"/>
    <w:rsid w:val="00406032"/>
    <w:rsid w:val="00465AC9"/>
    <w:rsid w:val="0050008A"/>
    <w:rsid w:val="00656788"/>
    <w:rsid w:val="00660039"/>
    <w:rsid w:val="006A3969"/>
    <w:rsid w:val="00787323"/>
    <w:rsid w:val="007A6CA9"/>
    <w:rsid w:val="008446DC"/>
    <w:rsid w:val="008709EE"/>
    <w:rsid w:val="0089232E"/>
    <w:rsid w:val="008A5AE7"/>
    <w:rsid w:val="00C73F26"/>
    <w:rsid w:val="00D644A0"/>
    <w:rsid w:val="00E0284F"/>
    <w:rsid w:val="00EA59FF"/>
    <w:rsid w:val="00FB4981"/>
    <w:rsid w:val="00FB782A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81E5D-C8C3-4F2D-9195-213A6383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Radek</dc:creator>
  <cp:keywords/>
  <dc:description/>
  <cp:lastModifiedBy>Hofmann Radek</cp:lastModifiedBy>
  <cp:revision>17</cp:revision>
  <cp:lastPrinted>2018-09-20T13:57:00Z</cp:lastPrinted>
  <dcterms:created xsi:type="dcterms:W3CDTF">2018-09-02T06:43:00Z</dcterms:created>
  <dcterms:modified xsi:type="dcterms:W3CDTF">2018-09-24T13:16:00Z</dcterms:modified>
</cp:coreProperties>
</file>