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C400" w14:textId="36063A54" w:rsidR="00986F3B" w:rsidRDefault="008B3F6D">
      <w:r>
        <w:t>ZÁPIS Z JEDNÁNÍ VÝBORU DNE 14.12. 2023.</w:t>
      </w:r>
    </w:p>
    <w:p w14:paraId="27F87A90" w14:textId="09EDA0EB" w:rsidR="008B3F6D" w:rsidRDefault="008B3F6D">
      <w:proofErr w:type="gramStart"/>
      <w:r>
        <w:t xml:space="preserve">PŘÍTOMNI:   </w:t>
      </w:r>
      <w:proofErr w:type="gramEnd"/>
      <w:r>
        <w:t xml:space="preserve">       Iveta Maršovská</w:t>
      </w:r>
    </w:p>
    <w:p w14:paraId="1FA46A62" w14:textId="67D7168E" w:rsidR="008B3F6D" w:rsidRDefault="008B3F6D">
      <w:r>
        <w:tab/>
      </w:r>
      <w:r>
        <w:tab/>
        <w:t>Květa Masaryková</w:t>
      </w:r>
    </w:p>
    <w:p w14:paraId="41893095" w14:textId="6D62AE46" w:rsidR="008B3F6D" w:rsidRDefault="008B3F6D">
      <w:r>
        <w:tab/>
      </w:r>
      <w:r>
        <w:tab/>
        <w:t xml:space="preserve">Ivo </w:t>
      </w:r>
      <w:proofErr w:type="spellStart"/>
      <w:r>
        <w:t>Skyřík</w:t>
      </w:r>
      <w:proofErr w:type="spellEnd"/>
    </w:p>
    <w:p w14:paraId="7DC4A7DD" w14:textId="267327D4" w:rsidR="008B3F6D" w:rsidRDefault="008B3F6D">
      <w:r>
        <w:tab/>
      </w:r>
      <w:r>
        <w:tab/>
        <w:t>Lenka Weber</w:t>
      </w:r>
    </w:p>
    <w:p w14:paraId="2ACBB986" w14:textId="0CB7CDB5" w:rsidR="008B3F6D" w:rsidRDefault="008B3F6D">
      <w:r>
        <w:tab/>
      </w:r>
      <w:r>
        <w:tab/>
        <w:t>Věra Ernestová – předsedkyně kontrolní komise</w:t>
      </w:r>
    </w:p>
    <w:p w14:paraId="231B9D2E" w14:textId="5F80ADDB" w:rsidR="008B3F6D" w:rsidRDefault="008B3F6D">
      <w:r>
        <w:t xml:space="preserve">Omluveni: </w:t>
      </w:r>
      <w:r>
        <w:tab/>
        <w:t xml:space="preserve">Eva </w:t>
      </w:r>
      <w:proofErr w:type="spellStart"/>
      <w:r>
        <w:t>Tirpáková</w:t>
      </w:r>
      <w:proofErr w:type="spellEnd"/>
    </w:p>
    <w:p w14:paraId="669A8512" w14:textId="495DB8DB" w:rsidR="008B3F6D" w:rsidRDefault="008B3F6D">
      <w:r>
        <w:tab/>
      </w:r>
      <w:r>
        <w:tab/>
        <w:t>Pavel Štancl</w:t>
      </w:r>
    </w:p>
    <w:p w14:paraId="2B897982" w14:textId="008814DA" w:rsidR="008B3F6D" w:rsidRDefault="008B3F6D">
      <w:r>
        <w:t xml:space="preserve">Neomluven: </w:t>
      </w:r>
      <w:r>
        <w:tab/>
        <w:t>Ondřej Hudec</w:t>
      </w:r>
    </w:p>
    <w:p w14:paraId="7F949CC0" w14:textId="13A49B1C" w:rsidR="008B3F6D" w:rsidRDefault="008B3F6D">
      <w:r>
        <w:t>Místo konání:</w:t>
      </w:r>
      <w:r>
        <w:tab/>
        <w:t>Křenová 67, Brno, v 18,30 hod.</w:t>
      </w:r>
    </w:p>
    <w:p w14:paraId="2CDF3147" w14:textId="09723BCD" w:rsidR="008B3F6D" w:rsidRDefault="008B3F6D"/>
    <w:p w14:paraId="7E6CD420" w14:textId="5339973D" w:rsidR="008B3F6D" w:rsidRDefault="008B3F6D">
      <w:r>
        <w:t xml:space="preserve">Výbor ZO </w:t>
      </w:r>
      <w:proofErr w:type="spellStart"/>
      <w:r>
        <w:t>Juranka</w:t>
      </w:r>
      <w:proofErr w:type="spellEnd"/>
      <w:r>
        <w:t xml:space="preserve"> z důvodu neusnášení schopnosti členské schůze konané dne 14.12. 2022 od 16.3O hod, v zasedací místnosti Křenová 67, Brno, odhlasoval většinou hlasů (4) náhradní termín členské schůze na den 20.1. 2023 v 17 hodin</w:t>
      </w:r>
      <w:r w:rsidR="005F1D88">
        <w:t>, a to za přítomnosti předsedkyně kontrolní komise.</w:t>
      </w:r>
    </w:p>
    <w:p w14:paraId="636BD9AC" w14:textId="3B8A8582" w:rsidR="005F1D88" w:rsidRDefault="005F1D88"/>
    <w:p w14:paraId="4C30A6E4" w14:textId="5DEFE607" w:rsidR="005F1D88" w:rsidRDefault="005F1D88">
      <w:r>
        <w:t>V Brně 14.12.2022</w:t>
      </w:r>
    </w:p>
    <w:p w14:paraId="57588577" w14:textId="7A0507C9" w:rsidR="005F1D88" w:rsidRDefault="005F1D88"/>
    <w:p w14:paraId="2E0896E4" w14:textId="095D4747" w:rsidR="005F1D88" w:rsidRDefault="005F1D88">
      <w:r>
        <w:t>Zapsala: Iveta Maršovská</w:t>
      </w:r>
    </w:p>
    <w:p w14:paraId="5A842E68" w14:textId="00DCE501" w:rsidR="005F1D88" w:rsidRDefault="005F1D88">
      <w:r>
        <w:t>Podpisy přítomných:</w:t>
      </w:r>
    </w:p>
    <w:sectPr w:rsidR="005F1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6D"/>
    <w:rsid w:val="005F1D88"/>
    <w:rsid w:val="007E2913"/>
    <w:rsid w:val="008511A3"/>
    <w:rsid w:val="008B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437F"/>
  <w15:chartTrackingRefBased/>
  <w15:docId w15:val="{8B86761C-2477-4B55-9744-2D3151B2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Maršovský</dc:creator>
  <cp:keywords/>
  <dc:description/>
  <cp:lastModifiedBy>Pavel Maršovský</cp:lastModifiedBy>
  <cp:revision>1</cp:revision>
  <dcterms:created xsi:type="dcterms:W3CDTF">2022-12-27T19:04:00Z</dcterms:created>
  <dcterms:modified xsi:type="dcterms:W3CDTF">2022-12-27T19:20:00Z</dcterms:modified>
</cp:coreProperties>
</file>