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EE1E4" w14:textId="77777777" w:rsidR="00FB35B5" w:rsidRDefault="00FB35B5" w:rsidP="00D90495">
      <w:pPr>
        <w:spacing w:after="0"/>
        <w:jc w:val="center"/>
        <w:rPr>
          <w:b/>
          <w:u w:val="single"/>
        </w:rPr>
      </w:pPr>
    </w:p>
    <w:p w14:paraId="0D94DDEA" w14:textId="4B4E48E2" w:rsidR="00D90495" w:rsidRPr="00FB35B5" w:rsidRDefault="00D90495" w:rsidP="00D90495">
      <w:pPr>
        <w:spacing w:after="0"/>
        <w:jc w:val="center"/>
        <w:rPr>
          <w:b/>
          <w:sz w:val="40"/>
          <w:szCs w:val="40"/>
          <w:u w:val="single"/>
        </w:rPr>
      </w:pPr>
      <w:r w:rsidRPr="00FB35B5">
        <w:rPr>
          <w:b/>
          <w:sz w:val="40"/>
          <w:szCs w:val="40"/>
          <w:u w:val="single"/>
        </w:rPr>
        <w:t>Převod zahrádky</w:t>
      </w:r>
    </w:p>
    <w:p w14:paraId="23121D85" w14:textId="1396FF44" w:rsidR="00D90495" w:rsidRDefault="00D90495" w:rsidP="00D90495">
      <w:pPr>
        <w:spacing w:after="0"/>
      </w:pPr>
    </w:p>
    <w:p w14:paraId="22CB8130" w14:textId="77777777" w:rsidR="00FB35B5" w:rsidRDefault="00FB35B5" w:rsidP="00D90495">
      <w:pPr>
        <w:spacing w:after="0"/>
      </w:pPr>
    </w:p>
    <w:p w14:paraId="39320709" w14:textId="57244744" w:rsidR="00FB35B5" w:rsidRDefault="00D90495" w:rsidP="00D90495">
      <w:pPr>
        <w:spacing w:after="0"/>
        <w:rPr>
          <w:b/>
          <w:bCs/>
        </w:rPr>
      </w:pPr>
      <w:r>
        <w:t>Člen</w:t>
      </w:r>
      <w:r w:rsidR="00A43ECB">
        <w:t xml:space="preserve">    </w:t>
      </w:r>
    </w:p>
    <w:p w14:paraId="0903440C" w14:textId="25CEE6B4" w:rsidR="00D90495" w:rsidRPr="00A43ECB" w:rsidRDefault="00D90495" w:rsidP="00D90495">
      <w:pPr>
        <w:spacing w:after="0"/>
        <w:rPr>
          <w:b/>
          <w:bCs/>
        </w:rPr>
      </w:pPr>
      <w:r>
        <w:t>adres</w:t>
      </w:r>
      <w:r w:rsidR="00A43ECB">
        <w:t xml:space="preserve">a  </w:t>
      </w:r>
    </w:p>
    <w:p w14:paraId="5D5633D5" w14:textId="77777777" w:rsidR="00D90495" w:rsidRDefault="00D90495" w:rsidP="00D90495">
      <w:pPr>
        <w:spacing w:after="0"/>
      </w:pPr>
    </w:p>
    <w:p w14:paraId="4F0F6A6A" w14:textId="601E3924" w:rsidR="00D90495" w:rsidRPr="00A43ECB" w:rsidRDefault="00D90495" w:rsidP="00D90495">
      <w:pPr>
        <w:spacing w:after="0"/>
        <w:rPr>
          <w:b/>
          <w:bCs/>
        </w:rPr>
      </w:pPr>
      <w:r>
        <w:t>Osada</w:t>
      </w:r>
      <w:r w:rsidR="00A43ECB">
        <w:t xml:space="preserve"> </w:t>
      </w:r>
      <w:r w:rsidR="00A43ECB">
        <w:rPr>
          <w:b/>
          <w:bCs/>
        </w:rPr>
        <w:t xml:space="preserve">Štěpnice I    </w:t>
      </w:r>
      <w:r>
        <w:t xml:space="preserve"> pozemek číslo</w:t>
      </w:r>
      <w:r w:rsidR="00A43ECB">
        <w:t xml:space="preserve"> </w:t>
      </w:r>
      <w:r w:rsidR="008405AD">
        <w:t>………………………….</w:t>
      </w:r>
      <w:r w:rsidR="00A43ECB">
        <w:t xml:space="preserve"> </w:t>
      </w:r>
    </w:p>
    <w:p w14:paraId="1D723DE6" w14:textId="09822177" w:rsidR="00D90495" w:rsidRDefault="00D90495" w:rsidP="00D90495">
      <w:pPr>
        <w:spacing w:after="0"/>
      </w:pPr>
      <w:r>
        <w:t xml:space="preserve">Žádám tímto ZO ČZS Břeclav </w:t>
      </w:r>
      <w:r w:rsidR="008405AD">
        <w:t xml:space="preserve">Štěpnice I. </w:t>
      </w:r>
      <w:r>
        <w:t xml:space="preserve">o zrušení Smlouvy o podnájmu zahrádkové parcely ke shora uvedenému pozemku uzavřenou </w:t>
      </w:r>
      <w:proofErr w:type="gramStart"/>
      <w:r>
        <w:t>dne</w:t>
      </w:r>
      <w:r w:rsidR="00A43ECB">
        <w:t xml:space="preserve">  </w:t>
      </w:r>
      <w:r w:rsidR="008405AD">
        <w:rPr>
          <w:b/>
          <w:bCs/>
        </w:rPr>
        <w:t>…</w:t>
      </w:r>
      <w:proofErr w:type="gramEnd"/>
      <w:r w:rsidR="008405AD">
        <w:rPr>
          <w:b/>
          <w:bCs/>
        </w:rPr>
        <w:t>………………………..</w:t>
      </w:r>
      <w:r w:rsidR="00A43ECB">
        <w:t>a s</w:t>
      </w:r>
      <w:r>
        <w:t>oučasně</w:t>
      </w:r>
      <w:r w:rsidR="00A43ECB">
        <w:t xml:space="preserve"> žádám</w:t>
      </w:r>
      <w:r>
        <w:t xml:space="preserve"> o zrušení členství v ČZS.</w:t>
      </w:r>
    </w:p>
    <w:p w14:paraId="42BD6EC8" w14:textId="6B2D170F" w:rsidR="00D90495" w:rsidRDefault="00D90495" w:rsidP="00D90495">
      <w:pPr>
        <w:spacing w:after="0"/>
      </w:pPr>
      <w:r>
        <w:t xml:space="preserve">Z důvodu urychleného a řádného </w:t>
      </w:r>
      <w:r w:rsidR="006746A8">
        <w:t xml:space="preserve">převodu </w:t>
      </w:r>
      <w:r>
        <w:t>na nového uživatele doporučuji pan</w:t>
      </w:r>
      <w:r w:rsidR="008405AD">
        <w:t>a/paní</w:t>
      </w:r>
    </w:p>
    <w:p w14:paraId="784FBA68" w14:textId="77777777" w:rsidR="00D90495" w:rsidRDefault="00D90495" w:rsidP="00D90495">
      <w:pPr>
        <w:spacing w:after="0"/>
      </w:pPr>
    </w:p>
    <w:p w14:paraId="25AF1A20" w14:textId="77777777" w:rsidR="00D90495" w:rsidRDefault="00D90495" w:rsidP="00D90495">
      <w:pPr>
        <w:spacing w:after="0"/>
      </w:pPr>
      <w:r>
        <w:t>………………………………………………………datum narození……………………………</w:t>
      </w:r>
      <w:r w:rsidR="00C87E9F">
        <w:t>bytem………………………………………………</w:t>
      </w:r>
      <w:proofErr w:type="gramStart"/>
      <w:r w:rsidR="00C87E9F">
        <w:t>…….</w:t>
      </w:r>
      <w:proofErr w:type="gramEnd"/>
      <w:r w:rsidR="00C87E9F">
        <w:t>.</w:t>
      </w:r>
    </w:p>
    <w:p w14:paraId="4989F84B" w14:textId="4C7749E6" w:rsidR="00C87E9F" w:rsidRDefault="006746A8" w:rsidP="00D90495">
      <w:pPr>
        <w:spacing w:after="0"/>
      </w:pPr>
      <w:r>
        <w:t>s</w:t>
      </w:r>
      <w:r w:rsidR="00C87E9F">
        <w:t>e kterým jsem projednal</w:t>
      </w:r>
      <w:r w:rsidR="008405AD">
        <w:t>/</w:t>
      </w:r>
      <w:proofErr w:type="gramStart"/>
      <w:r w:rsidR="008405AD">
        <w:t>a</w:t>
      </w:r>
      <w:r>
        <w:t xml:space="preserve"> </w:t>
      </w:r>
      <w:r w:rsidR="00C87E9F">
        <w:t xml:space="preserve"> finanční</w:t>
      </w:r>
      <w:proofErr w:type="gramEnd"/>
      <w:r w:rsidR="00C87E9F">
        <w:t xml:space="preserve"> vypořádání převodu a závazky plynoucí ze členství (Stanovy, Osadní řád, Smlouva o podnájmu, placení členských, osadních příspěvků a nájemného)</w:t>
      </w:r>
    </w:p>
    <w:p w14:paraId="4D0737B4" w14:textId="77777777" w:rsidR="00C87E9F" w:rsidRDefault="00C87E9F" w:rsidP="00D90495">
      <w:pPr>
        <w:spacing w:after="0"/>
      </w:pPr>
    </w:p>
    <w:p w14:paraId="28F0C1CB" w14:textId="2CEFA29B" w:rsidR="00C87E9F" w:rsidRDefault="00C87E9F" w:rsidP="00D90495">
      <w:pPr>
        <w:spacing w:after="0"/>
      </w:pPr>
      <w:r>
        <w:t>Nájemné za pozemek mám řádně zaplaceno za rok</w:t>
      </w:r>
      <w:r w:rsidR="00A43ECB">
        <w:t xml:space="preserve"> </w:t>
      </w:r>
      <w:r w:rsidR="008405AD">
        <w:t>………</w:t>
      </w:r>
      <w:proofErr w:type="gramStart"/>
      <w:r w:rsidR="008405AD">
        <w:t>…….</w:t>
      </w:r>
      <w:proofErr w:type="gramEnd"/>
      <w:r w:rsidR="008405AD">
        <w:t>.</w:t>
      </w:r>
      <w:r w:rsidR="00A43ECB">
        <w:t xml:space="preserve"> </w:t>
      </w:r>
      <w:r>
        <w:t>včetně předcházejících let</w:t>
      </w:r>
    </w:p>
    <w:p w14:paraId="37475493" w14:textId="4AAB0463" w:rsidR="00C87E9F" w:rsidRDefault="00C87E9F" w:rsidP="00D90495">
      <w:pPr>
        <w:spacing w:after="0"/>
      </w:pPr>
      <w:r>
        <w:t>Členské příspěvky mám zaplaceny za rok</w:t>
      </w:r>
      <w:r w:rsidR="00A43ECB">
        <w:t xml:space="preserve"> </w:t>
      </w:r>
      <w:r w:rsidR="008405AD">
        <w:t>…………</w:t>
      </w:r>
      <w:proofErr w:type="gramStart"/>
      <w:r w:rsidR="008405AD">
        <w:t>…….</w:t>
      </w:r>
      <w:proofErr w:type="gramEnd"/>
      <w:r>
        <w:t>včetně předcházejících let</w:t>
      </w:r>
    </w:p>
    <w:p w14:paraId="46845E59" w14:textId="3C1E4A9A" w:rsidR="00C87E9F" w:rsidRDefault="00C87E9F" w:rsidP="00D90495">
      <w:pPr>
        <w:spacing w:after="0"/>
      </w:pPr>
      <w:r>
        <w:t>Osadní příspěvky mám zaplaceny za rok</w:t>
      </w:r>
      <w:r w:rsidR="00A43ECB">
        <w:t xml:space="preserve"> </w:t>
      </w:r>
      <w:r w:rsidR="008405AD">
        <w:t>…………………</w:t>
      </w:r>
      <w:r>
        <w:t>včetně předcházejících let</w:t>
      </w:r>
    </w:p>
    <w:p w14:paraId="5F245917" w14:textId="003DE516" w:rsidR="00C87E9F" w:rsidRDefault="00C87E9F" w:rsidP="00D90495">
      <w:pPr>
        <w:spacing w:after="0"/>
      </w:pPr>
    </w:p>
    <w:p w14:paraId="618A2920" w14:textId="77777777" w:rsidR="008405AD" w:rsidRDefault="008405AD" w:rsidP="00D90495">
      <w:pPr>
        <w:spacing w:after="0"/>
      </w:pPr>
    </w:p>
    <w:p w14:paraId="107AC29E" w14:textId="77777777" w:rsidR="00C87E9F" w:rsidRDefault="00C87E9F" w:rsidP="00D90495">
      <w:pPr>
        <w:spacing w:after="0"/>
      </w:pPr>
      <w:r>
        <w:t>Očekávám kladné vyřízení mé žádosti</w:t>
      </w:r>
    </w:p>
    <w:p w14:paraId="5088D328" w14:textId="0C5889F2" w:rsidR="006746A8" w:rsidRDefault="006746A8" w:rsidP="00D90495">
      <w:pPr>
        <w:spacing w:after="0"/>
      </w:pPr>
    </w:p>
    <w:p w14:paraId="3BB0B832" w14:textId="77777777" w:rsidR="008405AD" w:rsidRDefault="008405AD" w:rsidP="00D90495">
      <w:pPr>
        <w:spacing w:after="0"/>
      </w:pPr>
    </w:p>
    <w:p w14:paraId="2C19825E" w14:textId="77777777" w:rsidR="00C87E9F" w:rsidRDefault="00C87E9F" w:rsidP="00D90495">
      <w:pPr>
        <w:spacing w:after="0"/>
      </w:pPr>
      <w:r>
        <w:t>Břeclav dne………………………………………</w:t>
      </w:r>
      <w:proofErr w:type="gramStart"/>
      <w:r>
        <w:t>…….</w:t>
      </w:r>
      <w:proofErr w:type="gramEnd"/>
      <w:r>
        <w:t xml:space="preserve">.    </w:t>
      </w:r>
      <w:r>
        <w:tab/>
      </w:r>
      <w:r>
        <w:tab/>
      </w:r>
      <w:r>
        <w:tab/>
        <w:t>…………………………………………………………</w:t>
      </w:r>
    </w:p>
    <w:p w14:paraId="69AB2C02" w14:textId="77777777" w:rsidR="00C87E9F" w:rsidRDefault="00C87E9F" w:rsidP="00D90495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dosavadního uživatele</w:t>
      </w:r>
    </w:p>
    <w:p w14:paraId="66C43D17" w14:textId="0597213F" w:rsidR="001632F7" w:rsidRDefault="001632F7" w:rsidP="00D90495">
      <w:pPr>
        <w:spacing w:after="0"/>
      </w:pPr>
    </w:p>
    <w:p w14:paraId="11E32184" w14:textId="77777777" w:rsidR="008405AD" w:rsidRDefault="008405AD" w:rsidP="00D90495">
      <w:pPr>
        <w:spacing w:after="0"/>
      </w:pPr>
    </w:p>
    <w:p w14:paraId="11687892" w14:textId="77777777" w:rsidR="001632F7" w:rsidRDefault="001632F7" w:rsidP="00D90495">
      <w:pPr>
        <w:spacing w:after="0"/>
      </w:pPr>
      <w:r>
        <w:t>Dosavadní a navrhovaný uživatel prohlašují, že mezi sebou provedli finanční vypořádání a nemají vůči sobě žádné závazky či pohledávky. Nový uživatel se zavazuje, že zaplatí ZO ČZS Břeclav a osadě dlužné částky na nájemném, členských a osadních příspěvcích vyplývající z účetní evidence osady.</w:t>
      </w:r>
    </w:p>
    <w:p w14:paraId="6FE62B03" w14:textId="51897E33" w:rsidR="001632F7" w:rsidRDefault="001632F7" w:rsidP="00D90495">
      <w:pPr>
        <w:spacing w:after="0"/>
      </w:pPr>
    </w:p>
    <w:p w14:paraId="22BB3BAD" w14:textId="77777777" w:rsidR="008405AD" w:rsidRDefault="008405AD" w:rsidP="00D90495">
      <w:pPr>
        <w:spacing w:after="0"/>
      </w:pPr>
    </w:p>
    <w:p w14:paraId="407B8B20" w14:textId="77777777" w:rsidR="00A43ECB" w:rsidRDefault="00A43ECB" w:rsidP="00D90495">
      <w:pPr>
        <w:spacing w:after="0"/>
      </w:pPr>
    </w:p>
    <w:p w14:paraId="6C0D1836" w14:textId="77777777" w:rsidR="001632F7" w:rsidRDefault="001632F7" w:rsidP="00D90495">
      <w:pPr>
        <w:spacing w:after="0"/>
      </w:pPr>
      <w:r>
        <w:t>Břeclav dne…………………………………….     ……………………………………………………  ………………………………………………….</w:t>
      </w:r>
    </w:p>
    <w:p w14:paraId="3C90A55D" w14:textId="77777777" w:rsidR="008405AD" w:rsidRDefault="001632F7" w:rsidP="00D90495">
      <w:pPr>
        <w:spacing w:after="0"/>
      </w:pPr>
      <w:r>
        <w:t xml:space="preserve">     </w:t>
      </w:r>
    </w:p>
    <w:p w14:paraId="4D66AEDA" w14:textId="03ED2AD3" w:rsidR="001632F7" w:rsidRDefault="001632F7" w:rsidP="00D90495">
      <w:pPr>
        <w:spacing w:after="0"/>
      </w:pPr>
      <w:r>
        <w:t xml:space="preserve">                        </w:t>
      </w:r>
      <w:r>
        <w:tab/>
      </w:r>
      <w:r>
        <w:tab/>
      </w:r>
      <w:r>
        <w:tab/>
        <w:t>podpis dosavadního uživatele</w:t>
      </w:r>
      <w:r>
        <w:tab/>
      </w:r>
      <w:r>
        <w:tab/>
        <w:t>podpis nového uživatele</w:t>
      </w:r>
    </w:p>
    <w:p w14:paraId="774EB5F0" w14:textId="1789231E" w:rsidR="001632F7" w:rsidRPr="009D2C7C" w:rsidRDefault="001632F7" w:rsidP="00D90495">
      <w:pPr>
        <w:spacing w:after="0"/>
        <w:rPr>
          <w:b/>
          <w:bCs/>
          <w:u w:val="single"/>
        </w:rPr>
      </w:pPr>
      <w:r w:rsidRPr="009D2C7C">
        <w:rPr>
          <w:b/>
          <w:bCs/>
          <w:u w:val="single"/>
        </w:rPr>
        <w:t xml:space="preserve">Vyjádření </w:t>
      </w:r>
    </w:p>
    <w:p w14:paraId="10BDEB87" w14:textId="70834395" w:rsidR="001632F7" w:rsidRPr="001632F7" w:rsidRDefault="009D2C7C" w:rsidP="00D90495">
      <w:pPr>
        <w:spacing w:after="0"/>
      </w:pPr>
      <w:r>
        <w:rPr>
          <w:u w:val="single"/>
        </w:rPr>
        <w:t>D</w:t>
      </w:r>
      <w:r w:rsidR="001632F7" w:rsidRPr="001632F7">
        <w:t xml:space="preserve">osavadní uživatel </w:t>
      </w:r>
      <w:r w:rsidR="008405AD">
        <w:t xml:space="preserve">má/nemá </w:t>
      </w:r>
      <w:r w:rsidR="001632F7" w:rsidRPr="001632F7">
        <w:t>následující nevypořádané závazky vůči osadě</w:t>
      </w:r>
    </w:p>
    <w:p w14:paraId="378DD323" w14:textId="76C49560" w:rsidR="00A43ECB" w:rsidRDefault="00A43ECB" w:rsidP="00D90495">
      <w:pPr>
        <w:spacing w:after="0"/>
        <w:rPr>
          <w:u w:val="single"/>
        </w:rPr>
      </w:pPr>
    </w:p>
    <w:p w14:paraId="6EA37397" w14:textId="77777777" w:rsidR="008405AD" w:rsidRDefault="008405AD" w:rsidP="00D90495">
      <w:pPr>
        <w:spacing w:after="0"/>
        <w:rPr>
          <w:u w:val="single"/>
        </w:rPr>
      </w:pPr>
    </w:p>
    <w:p w14:paraId="053FE331" w14:textId="6997A196" w:rsidR="001632F7" w:rsidRDefault="001632F7" w:rsidP="00D90495">
      <w:pPr>
        <w:spacing w:after="0"/>
      </w:pPr>
      <w:r>
        <w:rPr>
          <w:u w:val="single"/>
        </w:rPr>
        <w:t xml:space="preserve">Vyjádření Základní organizace ČZS </w:t>
      </w:r>
      <w:r w:rsidR="00A43ECB">
        <w:rPr>
          <w:u w:val="single"/>
        </w:rPr>
        <w:t>Břeclav Štěpnice I</w:t>
      </w:r>
    </w:p>
    <w:p w14:paraId="7EFB734A" w14:textId="77777777" w:rsidR="001632F7" w:rsidRDefault="001632F7" w:rsidP="00D90495">
      <w:pPr>
        <w:spacing w:after="0"/>
      </w:pPr>
    </w:p>
    <w:p w14:paraId="008FC37E" w14:textId="03049A8C" w:rsidR="009D2C7C" w:rsidRDefault="007B1003" w:rsidP="00D90495">
      <w:pPr>
        <w:spacing w:after="0"/>
      </w:pPr>
      <w:r>
        <w:t>Výbor organizace schvaluje</w:t>
      </w:r>
      <w:r w:rsidR="008405AD">
        <w:t xml:space="preserve">/neschvaluje </w:t>
      </w:r>
      <w:r>
        <w:t>převod</w:t>
      </w:r>
      <w:r w:rsidR="008405AD">
        <w:t xml:space="preserve"> zahrádky</w:t>
      </w:r>
    </w:p>
    <w:p w14:paraId="58BFDEA5" w14:textId="77777777" w:rsidR="00C2436F" w:rsidRDefault="00C2436F" w:rsidP="00D90495">
      <w:pPr>
        <w:spacing w:after="0"/>
      </w:pPr>
    </w:p>
    <w:p w14:paraId="20EBCFBF" w14:textId="77777777" w:rsidR="008405AD" w:rsidRDefault="008405AD" w:rsidP="00D90495">
      <w:pPr>
        <w:spacing w:after="0"/>
      </w:pPr>
    </w:p>
    <w:p w14:paraId="7F018DAF" w14:textId="77777777" w:rsidR="008405AD" w:rsidRDefault="008405AD" w:rsidP="00D90495">
      <w:pPr>
        <w:spacing w:after="0"/>
      </w:pPr>
    </w:p>
    <w:p w14:paraId="5B172F47" w14:textId="77777777" w:rsidR="008405AD" w:rsidRDefault="008405AD" w:rsidP="00D90495">
      <w:pPr>
        <w:spacing w:after="0"/>
      </w:pPr>
    </w:p>
    <w:p w14:paraId="24F9D351" w14:textId="77777777" w:rsidR="008405AD" w:rsidRDefault="008405AD" w:rsidP="00D90495">
      <w:pPr>
        <w:spacing w:after="0"/>
      </w:pPr>
    </w:p>
    <w:p w14:paraId="0B090005" w14:textId="77777777" w:rsidR="008405AD" w:rsidRDefault="008405AD" w:rsidP="00D90495">
      <w:pPr>
        <w:spacing w:after="0"/>
      </w:pPr>
    </w:p>
    <w:p w14:paraId="716DFF18" w14:textId="1F2C8C24" w:rsidR="00C2436F" w:rsidRDefault="00C2436F" w:rsidP="00D90495">
      <w:pPr>
        <w:spacing w:after="0"/>
      </w:pPr>
      <w: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493134F" wp14:editId="4283496D">
            <wp:extent cx="1668780" cy="69342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CDA5" w14:textId="1958742F" w:rsidR="007B1003" w:rsidRDefault="007B1003" w:rsidP="00D90495">
      <w:pPr>
        <w:spacing w:after="0"/>
      </w:pPr>
      <w:r>
        <w:t>Břeclav dne 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………………………………………………………………….</w:t>
      </w:r>
    </w:p>
    <w:p w14:paraId="29D60FEE" w14:textId="77777777" w:rsidR="007B1003" w:rsidRPr="001632F7" w:rsidRDefault="007B1003" w:rsidP="007B1003">
      <w:pPr>
        <w:spacing w:after="0"/>
        <w:ind w:left="4956" w:firstLine="708"/>
      </w:pPr>
      <w:r>
        <w:t>razítko a podpis zástupce výboru ZO ČZS</w:t>
      </w:r>
    </w:p>
    <w:p w14:paraId="142DE0E6" w14:textId="77777777" w:rsidR="00D90495" w:rsidRDefault="00D90495" w:rsidP="00D90495">
      <w:pPr>
        <w:spacing w:after="0"/>
      </w:pPr>
    </w:p>
    <w:p w14:paraId="3F199D50" w14:textId="77777777" w:rsidR="00D90495" w:rsidRPr="00D90495" w:rsidRDefault="00D90495" w:rsidP="00D90495">
      <w:pPr>
        <w:spacing w:after="0"/>
      </w:pPr>
    </w:p>
    <w:p w14:paraId="54B4E406" w14:textId="77777777" w:rsidR="00D90495" w:rsidRDefault="00D90495" w:rsidP="00D90495">
      <w:pPr>
        <w:jc w:val="center"/>
        <w:rPr>
          <w:b/>
          <w:u w:val="single"/>
        </w:rPr>
      </w:pPr>
    </w:p>
    <w:p w14:paraId="3A9C8B7A" w14:textId="77777777" w:rsidR="00D90495" w:rsidRPr="00D90495" w:rsidRDefault="00D90495" w:rsidP="00D90495">
      <w:pPr>
        <w:spacing w:after="0"/>
        <w:jc w:val="center"/>
        <w:rPr>
          <w:b/>
          <w:u w:val="single"/>
        </w:rPr>
      </w:pPr>
    </w:p>
    <w:sectPr w:rsidR="00D90495" w:rsidRPr="00D90495" w:rsidSect="00D904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24ECB" w14:textId="77777777" w:rsidR="006D522B" w:rsidRDefault="006D522B" w:rsidP="00FB35B5">
      <w:pPr>
        <w:spacing w:after="0" w:line="240" w:lineRule="auto"/>
      </w:pPr>
      <w:r>
        <w:separator/>
      </w:r>
    </w:p>
  </w:endnote>
  <w:endnote w:type="continuationSeparator" w:id="0">
    <w:p w14:paraId="415677EE" w14:textId="77777777" w:rsidR="006D522B" w:rsidRDefault="006D522B" w:rsidP="00FB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1706" w14:textId="77777777" w:rsidR="006D522B" w:rsidRDefault="006D522B" w:rsidP="00FB35B5">
      <w:pPr>
        <w:spacing w:after="0" w:line="240" w:lineRule="auto"/>
      </w:pPr>
      <w:r>
        <w:separator/>
      </w:r>
    </w:p>
  </w:footnote>
  <w:footnote w:type="continuationSeparator" w:id="0">
    <w:p w14:paraId="51D2C335" w14:textId="77777777" w:rsidR="006D522B" w:rsidRDefault="006D522B" w:rsidP="00FB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30674" w14:textId="6044D28D" w:rsidR="00FB35B5" w:rsidRDefault="00FB35B5">
    <w:pPr>
      <w:pStyle w:val="Zhlav"/>
    </w:pPr>
    <w:r>
      <w:rPr>
        <w:b/>
        <w:noProof/>
        <w:u w:val="single"/>
      </w:rPr>
      <w:drawing>
        <wp:inline distT="0" distB="0" distL="0" distR="0" wp14:anchorId="1F44245B" wp14:editId="14337853">
          <wp:extent cx="510540" cy="678180"/>
          <wp:effectExtent l="0" t="0" r="381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b/>
        <w:bCs/>
      </w:rPr>
      <w:t>ZÁKLADNÍ ORGANIZACE ČZS BŘECLAV ŠTĚPNICE I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95"/>
    <w:rsid w:val="001632F7"/>
    <w:rsid w:val="001B7CBF"/>
    <w:rsid w:val="002A595C"/>
    <w:rsid w:val="003C527C"/>
    <w:rsid w:val="005374B4"/>
    <w:rsid w:val="00560F73"/>
    <w:rsid w:val="005C2CB0"/>
    <w:rsid w:val="006746A8"/>
    <w:rsid w:val="006A1857"/>
    <w:rsid w:val="006D522B"/>
    <w:rsid w:val="007B1003"/>
    <w:rsid w:val="008405AD"/>
    <w:rsid w:val="009D2C7C"/>
    <w:rsid w:val="00A43ECB"/>
    <w:rsid w:val="00C2436F"/>
    <w:rsid w:val="00C87E9F"/>
    <w:rsid w:val="00D90495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4E43"/>
  <w15:docId w15:val="{C913685C-8A6E-46CB-8614-7DABC9D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5B5"/>
  </w:style>
  <w:style w:type="paragraph" w:styleId="Zpat">
    <w:name w:val="footer"/>
    <w:basedOn w:val="Normln"/>
    <w:link w:val="ZpatChar"/>
    <w:uiPriority w:val="99"/>
    <w:unhideWhenUsed/>
    <w:rsid w:val="00FB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5B5"/>
  </w:style>
  <w:style w:type="paragraph" w:styleId="Textbubliny">
    <w:name w:val="Balloon Text"/>
    <w:basedOn w:val="Normln"/>
    <w:link w:val="TextbublinyChar"/>
    <w:uiPriority w:val="99"/>
    <w:semiHidden/>
    <w:unhideWhenUsed/>
    <w:rsid w:val="00FB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Dagmar</cp:lastModifiedBy>
  <cp:revision>4</cp:revision>
  <cp:lastPrinted>2021-01-12T17:42:00Z</cp:lastPrinted>
  <dcterms:created xsi:type="dcterms:W3CDTF">2021-01-12T18:37:00Z</dcterms:created>
  <dcterms:modified xsi:type="dcterms:W3CDTF">2021-04-06T16:30:00Z</dcterms:modified>
</cp:coreProperties>
</file>