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B93" w:rsidRPr="00291B93" w:rsidRDefault="00291B93">
      <w:pPr>
        <w:rPr>
          <w:b/>
          <w:sz w:val="28"/>
          <w:szCs w:val="28"/>
        </w:rPr>
      </w:pPr>
      <w:r>
        <w:rPr>
          <w:b/>
          <w:sz w:val="28"/>
          <w:szCs w:val="28"/>
        </w:rPr>
        <w:t>ZAHRADA Č. 43</w:t>
      </w:r>
    </w:p>
    <w:p w:rsidR="00AC5501" w:rsidRDefault="00291B93">
      <w:r w:rsidRPr="00291B93">
        <w:drawing>
          <wp:inline distT="0" distB="0" distL="0" distR="0" wp14:anchorId="3D302FE0" wp14:editId="7DEA37F2">
            <wp:extent cx="5760720" cy="76244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93" w:rsidRDefault="00291B93"/>
    <w:p w:rsidR="00291B93" w:rsidRDefault="00291B93"/>
    <w:p w:rsidR="00291B93" w:rsidRDefault="00291B93"/>
    <w:p w:rsidR="00291B93" w:rsidRPr="00291B93" w:rsidRDefault="00291B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ZAHRADA Č. 29</w:t>
      </w:r>
    </w:p>
    <w:p w:rsidR="00291B93" w:rsidRDefault="00291B93">
      <w:r w:rsidRPr="00291B93">
        <w:drawing>
          <wp:inline distT="0" distB="0" distL="0" distR="0" wp14:anchorId="1683971C" wp14:editId="359DA52F">
            <wp:extent cx="5760720" cy="75946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93" w:rsidRDefault="00291B93"/>
    <w:p w:rsidR="00291B93" w:rsidRDefault="00291B93"/>
    <w:p w:rsidR="00291B93" w:rsidRDefault="00291B93"/>
    <w:p w:rsidR="00291B93" w:rsidRPr="00291B93" w:rsidRDefault="00291B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ZAHRADA Č. 30</w:t>
      </w:r>
    </w:p>
    <w:p w:rsidR="00291B93" w:rsidRDefault="00291B93">
      <w:r w:rsidRPr="00291B93">
        <w:drawing>
          <wp:inline distT="0" distB="0" distL="0" distR="0" wp14:anchorId="09BF66BC" wp14:editId="40AC17D3">
            <wp:extent cx="5760720" cy="7767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93" w:rsidRDefault="00291B93"/>
    <w:p w:rsidR="00291B93" w:rsidRDefault="00291B93"/>
    <w:p w:rsidR="00291B93" w:rsidRPr="00291B93" w:rsidRDefault="00291B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ZAHRADA Č.</w:t>
      </w:r>
      <w:r w:rsidR="00B235A7">
        <w:rPr>
          <w:b/>
          <w:sz w:val="28"/>
          <w:szCs w:val="28"/>
        </w:rPr>
        <w:t xml:space="preserve"> 2</w:t>
      </w:r>
      <w:bookmarkStart w:id="0" w:name="_GoBack"/>
      <w:bookmarkEnd w:id="0"/>
    </w:p>
    <w:p w:rsidR="00291B93" w:rsidRDefault="00291B93">
      <w:r w:rsidRPr="00291B93">
        <w:drawing>
          <wp:inline distT="0" distB="0" distL="0" distR="0" wp14:anchorId="14DA6B09" wp14:editId="131BD63B">
            <wp:extent cx="5760720" cy="77997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B93"/>
    <w:rsid w:val="00291B93"/>
    <w:rsid w:val="00AC5501"/>
    <w:rsid w:val="00B2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1403E"/>
  <w15:chartTrackingRefBased/>
  <w15:docId w15:val="{71AA9328-6EB1-4442-AF4D-5BFC4C67D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Gumotex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Milatová</dc:creator>
  <cp:keywords/>
  <dc:description/>
  <cp:lastModifiedBy>Dagmar Milatová</cp:lastModifiedBy>
  <cp:revision>1</cp:revision>
  <dcterms:created xsi:type="dcterms:W3CDTF">2023-09-21T11:33:00Z</dcterms:created>
  <dcterms:modified xsi:type="dcterms:W3CDTF">2023-09-21T11:50:00Z</dcterms:modified>
</cp:coreProperties>
</file>